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7C3F5779" w:rsidR="00774338" w:rsidRDefault="00475712" w:rsidP="00905A94">
      <w:pPr>
        <w:pStyle w:val="Heading1"/>
      </w:pPr>
      <w:r w:rsidRPr="00905A94">
        <w:rPr>
          <w:cs/>
        </w:rPr>
        <w:br/>
      </w:r>
      <w:r w:rsidR="00157C38" w:rsidRPr="00B84A3C">
        <w:rPr>
          <w:rFonts w:hint="cs"/>
          <w:cs/>
        </w:rPr>
        <w:t>บทนำ</w:t>
      </w:r>
    </w:p>
    <w:p w14:paraId="06E6066F" w14:textId="1039A094" w:rsidR="00225719" w:rsidRDefault="00225719" w:rsidP="00225719">
      <w:pPr>
        <w:pStyle w:val="Heading2"/>
      </w:pPr>
      <w:r>
        <w:rPr>
          <w:rFonts w:hint="cs"/>
          <w:cs/>
        </w:rPr>
        <w:t>สถานประกอบการ</w:t>
      </w:r>
    </w:p>
    <w:p w14:paraId="4DC86AB6" w14:textId="1B4588BA" w:rsidR="00225719" w:rsidRDefault="00225719" w:rsidP="00225719">
      <w:pPr>
        <w:pStyle w:val="Heading3"/>
      </w:pPr>
      <w:r w:rsidRPr="00225719">
        <w:rPr>
          <w:cs/>
        </w:rPr>
        <w:t>ชื่อและที่ตั้งสถานประกอบการ</w:t>
      </w:r>
    </w:p>
    <w:p w14:paraId="2C67FDA9" w14:textId="530A0264" w:rsidR="00225719" w:rsidRDefault="00225719" w:rsidP="00225719">
      <w:r>
        <w:tab/>
      </w:r>
      <w:r>
        <w:tab/>
      </w:r>
      <w:r>
        <w:rPr>
          <w:rFonts w:hint="cs"/>
          <w:cs/>
        </w:rPr>
        <w:t xml:space="preserve">บริษัท </w:t>
      </w:r>
      <w:r>
        <w:rPr>
          <w:cs/>
        </w:rPr>
        <w:tab/>
      </w:r>
      <w:r>
        <w:t xml:space="preserve">: </w:t>
      </w:r>
      <w:r w:rsidRPr="00225719">
        <w:rPr>
          <w:cs/>
        </w:rPr>
        <w:t>คณะแพทยศาสตร์ โรงพยาบาลศรีนครินทร์</w:t>
      </w:r>
      <w:r>
        <w:t xml:space="preserve"> </w:t>
      </w:r>
      <w:r>
        <w:rPr>
          <w:rFonts w:hint="cs"/>
          <w:cs/>
        </w:rPr>
        <w:t>แผนกงานสารสนเทศ</w:t>
      </w:r>
    </w:p>
    <w:p w14:paraId="08DD5AC8" w14:textId="37A0824E" w:rsidR="003E2030" w:rsidRDefault="00225719" w:rsidP="00225719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:</w:t>
      </w:r>
      <w:r w:rsidR="003E2030">
        <w:t xml:space="preserve"> </w:t>
      </w:r>
      <w:r w:rsidR="003E2030" w:rsidRPr="003E2030">
        <w:t>Information</w:t>
      </w:r>
      <w:r w:rsidR="003E2030">
        <w:t xml:space="preserve"> </w:t>
      </w:r>
      <w:r w:rsidR="003E2030" w:rsidRPr="003E2030">
        <w:t>Technology</w:t>
      </w:r>
      <w:r w:rsidR="003E2030">
        <w:t xml:space="preserve"> Department of </w:t>
      </w:r>
      <w:r w:rsidR="003E2030" w:rsidRPr="003E2030">
        <w:t>Faculty</w:t>
      </w:r>
      <w:r w:rsidR="003E2030">
        <w:t xml:space="preserve"> </w:t>
      </w:r>
    </w:p>
    <w:p w14:paraId="6B46AFA9" w14:textId="2EF05E95" w:rsidR="00225719" w:rsidRDefault="003E2030" w:rsidP="00225719">
      <w:r w:rsidRPr="003E2030">
        <w:t>of Medicine,</w:t>
      </w:r>
      <w:r>
        <w:t xml:space="preserve"> </w:t>
      </w:r>
      <w:r w:rsidRPr="003E2030">
        <w:t>Khon Kaen University</w:t>
      </w:r>
    </w:p>
    <w:p w14:paraId="1AEE8BAC" w14:textId="20524B8F" w:rsidR="00225719" w:rsidRDefault="00225719" w:rsidP="00225719">
      <w:r>
        <w:tab/>
      </w:r>
      <w:r>
        <w:tab/>
      </w:r>
      <w:r>
        <w:rPr>
          <w:rFonts w:hint="cs"/>
          <w:cs/>
        </w:rPr>
        <w:t>ที่ตั้ง</w:t>
      </w:r>
      <w:r>
        <w:rPr>
          <w:cs/>
        </w:rPr>
        <w:tab/>
      </w:r>
      <w:r>
        <w:t xml:space="preserve">: </w:t>
      </w:r>
      <w:r w:rsidRPr="00225719">
        <w:t xml:space="preserve">123 </w:t>
      </w:r>
      <w:r w:rsidRPr="00225719">
        <w:rPr>
          <w:cs/>
        </w:rPr>
        <w:t>หมู่</w:t>
      </w:r>
      <w:r w:rsidRPr="00225719">
        <w:t xml:space="preserve">16 </w:t>
      </w:r>
      <w:r w:rsidRPr="00225719">
        <w:rPr>
          <w:cs/>
        </w:rPr>
        <w:t xml:space="preserve">ถ.มิตรภาพ ต.ในเมือง อ.เมือง จ.ขอนแก่น </w:t>
      </w:r>
      <w:r w:rsidRPr="00225719">
        <w:t>40002</w:t>
      </w:r>
    </w:p>
    <w:p w14:paraId="38127B0A" w14:textId="77777777" w:rsidR="003E2030" w:rsidRDefault="00225719" w:rsidP="003E2030">
      <w:r>
        <w:tab/>
      </w:r>
      <w:r>
        <w:tab/>
      </w:r>
      <w:r>
        <w:tab/>
        <w:t>:</w:t>
      </w:r>
      <w:r w:rsidR="003E2030">
        <w:t xml:space="preserve"> </w:t>
      </w:r>
      <w:r w:rsidR="003E2030">
        <w:t>Khon Kaen University</w:t>
      </w:r>
      <w:r w:rsidR="003E2030">
        <w:t xml:space="preserve"> </w:t>
      </w:r>
      <w:r w:rsidR="003E2030">
        <w:t xml:space="preserve">123 Village No. 16 Mittraphap Rd., </w:t>
      </w:r>
    </w:p>
    <w:p w14:paraId="7BA32EF4" w14:textId="30549630" w:rsidR="00225719" w:rsidRDefault="003E2030" w:rsidP="003E2030">
      <w:r>
        <w:t>Nai-Muang, Muang District, Khon Kaen, Thailand 40002</w:t>
      </w:r>
    </w:p>
    <w:p w14:paraId="4B9DF6F3" w14:textId="77777777" w:rsidR="00225719" w:rsidRDefault="00225719" w:rsidP="00225719"/>
    <w:p w14:paraId="2849D426" w14:textId="77777777" w:rsidR="00EE5E0D" w:rsidRDefault="003E2030" w:rsidP="00EE5E0D">
      <w:pPr>
        <w:keepNext/>
        <w:jc w:val="center"/>
      </w:pPr>
      <w:r w:rsidRPr="003E2030">
        <w:drawing>
          <wp:inline distT="0" distB="0" distL="0" distR="0" wp14:anchorId="025C66DC" wp14:editId="219C374C">
            <wp:extent cx="5274310" cy="3078480"/>
            <wp:effectExtent l="0" t="0" r="2540" b="7620"/>
            <wp:docPr id="17680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02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3190" w14:textId="77777777" w:rsidR="00EE5E0D" w:rsidRDefault="00EE5E0D" w:rsidP="00EE5E0D">
      <w:pPr>
        <w:keepNext/>
        <w:jc w:val="center"/>
      </w:pPr>
    </w:p>
    <w:p w14:paraId="02722966" w14:textId="5BEC802F" w:rsidR="003E2030" w:rsidRDefault="00EE5E0D" w:rsidP="00EE5E0D">
      <w:pPr>
        <w:pStyle w:val="Caption"/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</w:t>
      </w:r>
      <w:r>
        <w:rPr>
          <w:cs/>
        </w:rPr>
        <w:fldChar w:fldCharType="end"/>
      </w:r>
      <w:r>
        <w:t xml:space="preserve">.1 </w:t>
      </w:r>
      <w:r w:rsidRPr="00EE5E0D">
        <w:rPr>
          <w:cs/>
        </w:rPr>
        <w:t>แสดงรูปที่ตั้ง</w:t>
      </w:r>
      <w:r w:rsidRPr="00225719">
        <w:rPr>
          <w:cs/>
        </w:rPr>
        <w:t>คณะแพทยศาสตร์ โรงพยาบาลศรีนครินทร์</w:t>
      </w:r>
      <w:r>
        <w:t xml:space="preserve"> </w:t>
      </w:r>
      <w:r>
        <w:rPr>
          <w:rFonts w:hint="cs"/>
          <w:cs/>
        </w:rPr>
        <w:t>แผนกงานสารสนเทศ</w:t>
      </w:r>
    </w:p>
    <w:p w14:paraId="4AB2C2AD" w14:textId="77777777" w:rsidR="003E2030" w:rsidRDefault="003E2030" w:rsidP="003E2030">
      <w:pPr>
        <w:jc w:val="center"/>
      </w:pPr>
    </w:p>
    <w:p w14:paraId="18BC6B7D" w14:textId="77777777" w:rsidR="003E2030" w:rsidRPr="00225719" w:rsidRDefault="003E2030" w:rsidP="003E2030">
      <w:pPr>
        <w:pStyle w:val="Heading3"/>
        <w:numPr>
          <w:ilvl w:val="0"/>
          <w:numId w:val="0"/>
        </w:numPr>
        <w:ind w:firstLine="1021"/>
        <w:rPr>
          <w:rFonts w:hint="cs"/>
          <w:cs/>
        </w:rPr>
      </w:pPr>
    </w:p>
    <w:p w14:paraId="73FD9FBB" w14:textId="54A33BF4" w:rsidR="00487ACE" w:rsidRPr="00B84A3C" w:rsidRDefault="00487ACE" w:rsidP="00905A94">
      <w:pPr>
        <w:pStyle w:val="Heading2"/>
      </w:pPr>
      <w:r w:rsidRPr="00B84A3C">
        <w:rPr>
          <w:cs/>
        </w:rPr>
        <w:t>ความเป็นมาและความสำคัญของปัญหา</w:t>
      </w:r>
    </w:p>
    <w:p w14:paraId="05D29E75" w14:textId="77777777" w:rsidR="00645AB6" w:rsidRPr="00645AB6" w:rsidRDefault="00AE6EC2" w:rsidP="00645AB6">
      <w:r>
        <w:tab/>
      </w:r>
      <w:r w:rsidR="00645AB6" w:rsidRPr="00645AB6">
        <w:rPr>
          <w:cs/>
        </w:rPr>
        <w:t>คณะแพทยศาสตร์ มหาวิทยาลัยขอนแก่น เป็นหน่วยงานขนาดใหญ่ที่ประกอบไปด้วยภาควิชาและแผนกปฏิบัติการจำนวนมาก ซึ่งแต่ละแผนกมีพัสดุและครุภัณฑ์ทางการแพทย์ อุปกรณ์อิเล็กทรอนิกส์ รวมถึงเครื่องมือสำนักงานที่ต้องใช้งานและอยู่ในความรับผิดชอบเป็นจำนวนมาก การบริหารจัดการสินทรัพย์ (</w:t>
      </w:r>
      <w:r w:rsidR="00645AB6" w:rsidRPr="00645AB6">
        <w:t xml:space="preserve">Asset Management) </w:t>
      </w:r>
      <w:r w:rsidR="00645AB6" w:rsidRPr="00645AB6">
        <w:rPr>
          <w:cs/>
        </w:rPr>
        <w:t>จึงเป็นกระบวนการที่มีความสำคัญอย่างยิ่ง เพื่อให้ทราบถึงสถานะการใช้งาน ตำแหน่งที่ตั้ง และอายุการใช้งานของครุภัณฑ์แต่ละชิ้น</w:t>
      </w:r>
    </w:p>
    <w:p w14:paraId="7C159D68" w14:textId="77777777" w:rsidR="00645AB6" w:rsidRPr="00645AB6" w:rsidRDefault="00645AB6" w:rsidP="00645AB6">
      <w:r w:rsidRPr="00645AB6">
        <w:rPr>
          <w:cs/>
        </w:rPr>
        <w:lastRenderedPageBreak/>
        <w:t>อย่างไรก็ตาม ในปัจจุบันกระบวนการตรวจสอบและติดตามพัสดุและครุภัณฑ์ต่างๆ ภายในคณะแพทยศาสตร์ ยังพบปัญหาในด้านการเข้าถึงและจัดการข้อมูล เนื่องจากระบบฐานข้อมูลและสิทธิ์ในการเข้าถึงข้อมูลครุภัณฑ์ส่วนกลางนั้น ถูกจำกัดสิทธิ์ไว้ให้เฉพาะบุคลากรใน "แผนกพัสดุ" เท่านั้น ส่งผลให้เมื่อแผนกอื่นๆ หรือภาควิชาต่างๆ ต้องการตรวจสอบสถานะครุภัณฑ์ของตนเอง ค้นหาประวัติการโอนย้าย หรือต้องการทราบข้อมูลอายุการใช้งานของอุปกรณ์ จะไม่สามารถดำเนินการตรวจสอบข้อมูลได้ด้วยตนเองในทันที จำเป็นต้องประสานงานและร้องขอข้อมูลผ่านทางแผนกพัสดุทุกครั้ง</w:t>
      </w:r>
    </w:p>
    <w:p w14:paraId="644493BE" w14:textId="77777777" w:rsidR="00645AB6" w:rsidRPr="00645AB6" w:rsidRDefault="00645AB6" w:rsidP="00645AB6">
      <w:r w:rsidRPr="00645AB6">
        <w:rPr>
          <w:cs/>
        </w:rPr>
        <w:t>ข้อจำกัดดังกล่าวก่อให้เกิดปัญหาความล่าช้าในการทำงานทั้งสองฝ่าย โดยแผนกผู้ใช้งานครุภัณฑ์ต้องสูญเสียเวลารอคอยข้อมูล ในขณะเดียวกัน แผนกพัสดุก็ต้องรับภาระงานที่เพิ่มขึ้นอย่างต่อเนื่องจากการคอยตอบคำถามและสืบค้นข้อมูลให้กับทุกแผนกในคณะ นอกจากนี้ เมื่อมีการโอนย้ายครุภัณฑ์ระหว่างแผนก การบันทึกและการติดตามสถานะยังทำได้ยาก ทำให้เกิดความคลาดเคลื่อนของข้อมูลสินทรัพย์และยากต่อการตรวจสอบย้อนหลัง</w:t>
      </w:r>
    </w:p>
    <w:p w14:paraId="35E4CEB2" w14:textId="77777777" w:rsidR="00645AB6" w:rsidRPr="00645AB6" w:rsidRDefault="00645AB6" w:rsidP="00645AB6">
      <w:r w:rsidRPr="00645AB6">
        <w:rPr>
          <w:cs/>
        </w:rPr>
        <w:t>จากปัญหาที่กล่าวมาข้างต้น แผนกพัสดุ คณะแพทยศาสตร์ มหาวิทยาลัยขอนแก่น จึงมีความตระหนักถึงความจำเป็นในการนำเทคโนโลยีสารสนเทศเข้ามาช่วยแก้ปัญหา โดยมีความต้องการพัฒนาระบบบริหารจัดการสินทรัพย์ในรูปแบบเว็บแอปพลิเคชัน (</w:t>
      </w:r>
      <w:r w:rsidRPr="00645AB6">
        <w:t xml:space="preserve">Web-based Application) </w:t>
      </w:r>
      <w:r w:rsidRPr="00645AB6">
        <w:rPr>
          <w:cs/>
        </w:rPr>
        <w:t>ที่เปิดโอกาสให้บุคลากรในแต่ละแผนกสามารถเข้าสู่ระบบเพื่อตรวจสอบ ค้นหา และติดตามสถานะพัสดุและครุภัณฑ์ในความรับผิดชอบของตนเองได้แบบเรียลไทม์ ตลอดจนรองรับการจัดการข้อมูลจำนวนมาก (</w:t>
      </w:r>
      <w:r w:rsidRPr="00645AB6">
        <w:t xml:space="preserve">Bulk Update) </w:t>
      </w:r>
      <w:r w:rsidRPr="00645AB6">
        <w:rPr>
          <w:cs/>
        </w:rPr>
        <w:t>การโอนย้ายสินทรัพย์ระหว่างแผนก และการเก็บประวัติการทำรายการอย่างเป็นระบบ (</w:t>
      </w:r>
      <w:r w:rsidRPr="00645AB6">
        <w:t xml:space="preserve">Activity Logs) </w:t>
      </w:r>
      <w:r w:rsidRPr="00645AB6">
        <w:rPr>
          <w:cs/>
        </w:rPr>
        <w:t>ซึ่งระบบดังกล่าวไม่เพียงแต่จะช่วยเพิ่มประสิทธิภาพและความโปร่งใสในการจัดการครุภัณฑ์ แต่ยังช่วยลดขั้นตอนความซ้ำซ้อน และลดภาระการทำงานของเจ้าหน้าที่แผนกพัสดุได้อย่างเป็นรูปธรรม</w:t>
      </w:r>
    </w:p>
    <w:p w14:paraId="1FD62A72" w14:textId="25DA4102" w:rsidR="00C413A5" w:rsidRDefault="00C413A5" w:rsidP="00905A94"/>
    <w:p w14:paraId="3D8985A6" w14:textId="77777777" w:rsidR="00244B86" w:rsidRPr="00522997" w:rsidRDefault="00244B86" w:rsidP="00244B86">
      <w:pPr>
        <w:pStyle w:val="Heading2"/>
      </w:pPr>
      <w:bookmarkStart w:id="0" w:name="_Toc224142555"/>
      <w:bookmarkStart w:id="1" w:name="_Toc226014654"/>
      <w:r w:rsidRPr="00522997">
        <w:rPr>
          <w:rFonts w:hint="cs"/>
          <w:cs/>
        </w:rPr>
        <w:t>วัตถุประสงค์ของโครงงาน</w:t>
      </w:r>
      <w:bookmarkEnd w:id="0"/>
      <w:bookmarkEnd w:id="1"/>
    </w:p>
    <w:p w14:paraId="77668B71" w14:textId="5660974B" w:rsidR="00244B86" w:rsidRDefault="00244B86" w:rsidP="00244B86">
      <w:pPr>
        <w:pStyle w:val="Heading3"/>
      </w:pPr>
      <w:r w:rsidRPr="00244B86">
        <w:rPr>
          <w:cs/>
        </w:rPr>
        <w:t>เพื่อพัฒนาระบบบริหารจัดการสินทรัพย์ (</w:t>
      </w:r>
      <w:r w:rsidRPr="00244B86">
        <w:t xml:space="preserve">Asset Management) </w:t>
      </w:r>
      <w:r w:rsidRPr="00244B86">
        <w:rPr>
          <w:cs/>
        </w:rPr>
        <w:t>ในรูปแบบเว็บแอปพลิเคชัน สำหรับคณะแพทยศาสตร์ มหาวิทยาลัยขอนแก่น</w:t>
      </w:r>
    </w:p>
    <w:p w14:paraId="11FBEA23" w14:textId="28EBAAEF" w:rsidR="00244B86" w:rsidRPr="00244B86" w:rsidRDefault="00244B86" w:rsidP="00DA2821">
      <w:pPr>
        <w:pStyle w:val="Heading3"/>
      </w:pPr>
      <w:r w:rsidRPr="00244B86">
        <w:rPr>
          <w:cs/>
        </w:rPr>
        <w:t>เพื่อพัฒนาระบบที่ช่วยให้บุคลากรในแต่ละแผนกสามารถเข้าถึง ตรวจสอบ และติดตามสถานะพัสดุและครุภัณฑ์ในความรับผิดชอบของตนเองได้อย่างสะดวกรวดเร็</w:t>
      </w:r>
      <w:r w:rsidR="00DA2821">
        <w:rPr>
          <w:rFonts w:hint="cs"/>
          <w:cs/>
        </w:rPr>
        <w:t>ว</w:t>
      </w:r>
    </w:p>
    <w:p w14:paraId="0DD2198A" w14:textId="77777777" w:rsidR="00244B86" w:rsidRPr="00C22BB7" w:rsidRDefault="00244B86" w:rsidP="00905A94">
      <w:pPr>
        <w:rPr>
          <w:cs/>
        </w:rPr>
      </w:pPr>
    </w:p>
    <w:p w14:paraId="6CDF67A4" w14:textId="49013AE3" w:rsidR="005A59B0" w:rsidRPr="00A178BA" w:rsidRDefault="005A59B0" w:rsidP="00A178BA">
      <w:pPr>
        <w:pStyle w:val="Heading2"/>
      </w:pPr>
      <w:r w:rsidRPr="00A178BA">
        <w:rPr>
          <w:rStyle w:val="Heading2Char"/>
          <w:b/>
          <w:bCs/>
          <w:cs/>
        </w:rPr>
        <w:t>ขอบเขตของโครงง</w:t>
      </w:r>
      <w:r w:rsidRPr="00A178BA">
        <w:rPr>
          <w:rStyle w:val="Heading2Char"/>
          <w:rFonts w:hint="cs"/>
          <w:b/>
          <w:bCs/>
          <w:cs/>
        </w:rPr>
        <w:t>า</w:t>
      </w:r>
      <w:r w:rsidRPr="00A178BA">
        <w:rPr>
          <w:rStyle w:val="Heading2Char"/>
          <w:b/>
          <w:bCs/>
          <w:cs/>
        </w:rPr>
        <w:t>น</w:t>
      </w:r>
      <w:r w:rsidR="00774338" w:rsidRPr="00A178BA">
        <w:rPr>
          <w:cs/>
        </w:rPr>
        <w:tab/>
      </w:r>
    </w:p>
    <w:p w14:paraId="31CFAFE1" w14:textId="06771923" w:rsidR="00EC338C" w:rsidRDefault="000E70FF" w:rsidP="000E70FF">
      <w:pPr>
        <w:pStyle w:val="Heading3"/>
      </w:pPr>
      <w:r>
        <w:rPr>
          <w:rFonts w:hint="cs"/>
          <w:cs/>
        </w:rPr>
        <w:t>สามารถอัพโหลดไฟล์</w:t>
      </w:r>
      <w:r>
        <w:t xml:space="preserve"> xlsx</w:t>
      </w:r>
      <w:r w:rsidR="00DF6561">
        <w:rPr>
          <w:rFonts w:hint="cs"/>
          <w:cs/>
        </w:rPr>
        <w:t xml:space="preserve"> และ</w:t>
      </w:r>
      <w:r w:rsidR="00DF6561">
        <w:t xml:space="preserve"> pdf</w:t>
      </w:r>
      <w:r>
        <w:rPr>
          <w:rFonts w:hint="cs"/>
          <w:cs/>
        </w:rPr>
        <w:t xml:space="preserve"> เพื่อนำเข้าข้อมูลสู่เว</w:t>
      </w:r>
      <w:r w:rsidR="00DF6561">
        <w:rPr>
          <w:rFonts w:hint="cs"/>
          <w:cs/>
        </w:rPr>
        <w:t>็บไซต์ได้</w:t>
      </w:r>
    </w:p>
    <w:p w14:paraId="40CAA800" w14:textId="1F5DBF3A" w:rsidR="00DF6561" w:rsidRDefault="00DF6561" w:rsidP="00DF6561">
      <w:pPr>
        <w:pStyle w:val="Heading3"/>
      </w:pPr>
      <w:r>
        <w:rPr>
          <w:rFonts w:hint="cs"/>
          <w:cs/>
        </w:rPr>
        <w:t>สามารถ</w:t>
      </w:r>
      <w:r w:rsidR="00F005B5">
        <w:rPr>
          <w:rFonts w:hint="cs"/>
          <w:cs/>
        </w:rPr>
        <w:t>พิมพ์ค้น</w:t>
      </w:r>
      <w:r>
        <w:rPr>
          <w:rFonts w:hint="cs"/>
          <w:cs/>
        </w:rPr>
        <w:t>หาครุภัณฑ์ได้อย่างสะดวก</w:t>
      </w:r>
    </w:p>
    <w:p w14:paraId="7873BF79" w14:textId="66D36814" w:rsidR="00F005B5" w:rsidRDefault="00F005B5" w:rsidP="00F005B5">
      <w:pPr>
        <w:pStyle w:val="Heading3"/>
      </w:pPr>
      <w:r>
        <w:rPr>
          <w:rFonts w:hint="cs"/>
          <w:cs/>
        </w:rPr>
        <w:t>มี</w:t>
      </w:r>
      <w:r w:rsidR="007E0446">
        <w:rPr>
          <w:rFonts w:hint="cs"/>
          <w:cs/>
        </w:rPr>
        <w:t>การแบ่งลำดับขั้นผู้ใช้งานและแผนกอย่างชัดเจน</w:t>
      </w:r>
    </w:p>
    <w:p w14:paraId="3CEC15D7" w14:textId="7D9660B0" w:rsidR="00244B86" w:rsidRDefault="007E0446" w:rsidP="00244B86">
      <w:pPr>
        <w:pStyle w:val="Heading3"/>
      </w:pPr>
      <w:r>
        <w:rPr>
          <w:rFonts w:hint="cs"/>
          <w:cs/>
        </w:rPr>
        <w:t>เพิ่ม/แก้ไข แผนกและผู้ใช้ได้ทุกเมื่อ</w:t>
      </w:r>
    </w:p>
    <w:p w14:paraId="4AE22BD1" w14:textId="37B39F56" w:rsidR="00244B86" w:rsidRDefault="00244B86" w:rsidP="00244B86">
      <w:pPr>
        <w:pStyle w:val="Heading3"/>
      </w:pPr>
      <w:r>
        <w:rPr>
          <w:rFonts w:hint="cs"/>
          <w:cs/>
        </w:rPr>
        <w:t>สามารถโอนย้ายครุภัณฑ์ไปยังแผนกอื่นได้</w:t>
      </w:r>
    </w:p>
    <w:p w14:paraId="402FE84D" w14:textId="0E56F702" w:rsidR="00244B86" w:rsidRPr="00244B86" w:rsidRDefault="00244B86" w:rsidP="00244B86">
      <w:pPr>
        <w:pStyle w:val="Heading3"/>
      </w:pPr>
      <w:r>
        <w:rPr>
          <w:rFonts w:hint="cs"/>
          <w:cs/>
        </w:rPr>
        <w:t>เก็บข้อมูล</w:t>
      </w:r>
      <w:r w:rsidRPr="00244B86">
        <w:t xml:space="preserve"> </w:t>
      </w:r>
      <w:r w:rsidRPr="00645AB6">
        <w:t>Activity Logs</w:t>
      </w:r>
      <w:r>
        <w:t xml:space="preserve"> </w:t>
      </w:r>
      <w:r>
        <w:rPr>
          <w:rFonts w:hint="cs"/>
          <w:cs/>
        </w:rPr>
        <w:t>เพื่อเช็คประวัติการทำงานได้</w:t>
      </w:r>
    </w:p>
    <w:p w14:paraId="0E8C0E1B" w14:textId="77777777" w:rsidR="00244B86" w:rsidRPr="00244B86" w:rsidRDefault="00244B86" w:rsidP="00244B86"/>
    <w:p w14:paraId="5299F0E0" w14:textId="77777777" w:rsidR="00145C34" w:rsidRDefault="00145C34" w:rsidP="00905A94">
      <w:pPr>
        <w:pStyle w:val="Heading2"/>
      </w:pPr>
      <w:r>
        <w:rPr>
          <w:rFonts w:hint="cs"/>
          <w:cs/>
        </w:rPr>
        <w:lastRenderedPageBreak/>
        <w:t>ประโยชน์ที่คาดว่าจะได้รับ</w:t>
      </w:r>
    </w:p>
    <w:p w14:paraId="5537196A" w14:textId="5F01A24B" w:rsidR="004460AB" w:rsidRDefault="007E0446" w:rsidP="007E0446">
      <w:pPr>
        <w:pStyle w:val="Heading3"/>
      </w:pPr>
      <w:r>
        <w:rPr>
          <w:rFonts w:hint="cs"/>
          <w:cs/>
        </w:rPr>
        <w:t>ผู้ใช้สามารถค้นหาและตรวจสอบสถานะของครุภัณฑ์</w:t>
      </w:r>
    </w:p>
    <w:p w14:paraId="34446653" w14:textId="28914B7C" w:rsidR="007E0446" w:rsidRDefault="007E0446" w:rsidP="007E0446">
      <w:pPr>
        <w:pStyle w:val="Heading3"/>
      </w:pPr>
      <w:r>
        <w:rPr>
          <w:rFonts w:hint="cs"/>
          <w:cs/>
        </w:rPr>
        <w:t>ผู้ดูแลระบบสามารถจัดการ</w:t>
      </w:r>
      <w:r w:rsidR="003A1FB9">
        <w:rPr>
          <w:rFonts w:hint="cs"/>
          <w:cs/>
        </w:rPr>
        <w:t>ผู้ใช้ และเพิ่ม</w:t>
      </w:r>
      <w:r>
        <w:rPr>
          <w:rFonts w:hint="cs"/>
          <w:cs/>
        </w:rPr>
        <w:t>ครุภัณฑ์ได้อย่างสะดวก</w:t>
      </w:r>
    </w:p>
    <w:p w14:paraId="2F8476FA" w14:textId="5307F6B1" w:rsidR="007E0446" w:rsidRDefault="00244B86" w:rsidP="007E0446">
      <w:pPr>
        <w:pStyle w:val="Heading3"/>
      </w:pPr>
      <w:r w:rsidRPr="00244B86">
        <w:rPr>
          <w:cs/>
        </w:rPr>
        <w:t>ลดภาระงานและเพิ่มความคล่องตัวในการทำงาน</w:t>
      </w:r>
    </w:p>
    <w:p w14:paraId="70862E52" w14:textId="5AA47E8C" w:rsidR="00244B86" w:rsidRPr="00244B86" w:rsidRDefault="00244B86" w:rsidP="00244B86">
      <w:pPr>
        <w:pStyle w:val="Heading3"/>
      </w:pPr>
      <w:r w:rsidRPr="00244B86">
        <w:rPr>
          <w:cs/>
        </w:rPr>
        <w:t>เพิ่มความโปร่งใสและสามารถตรวจสอบย้อนหลังได้</w:t>
      </w:r>
    </w:p>
    <w:p w14:paraId="6DE1FBFD" w14:textId="68928005" w:rsidR="00897972" w:rsidRDefault="00897972" w:rsidP="00897972">
      <w:pPr>
        <w:pStyle w:val="Heading2"/>
      </w:pPr>
      <w:r w:rsidRPr="00897972">
        <w:rPr>
          <w:cs/>
        </w:rPr>
        <w:t>เทคโนโลยี/อุปกรณ์ที่ใช้</w:t>
      </w:r>
    </w:p>
    <w:p w14:paraId="583546C2" w14:textId="327D7609" w:rsidR="00897972" w:rsidRDefault="007D19AE" w:rsidP="007D19AE">
      <w:pPr>
        <w:pStyle w:val="Heading3"/>
      </w:pPr>
      <w:r>
        <w:t>Visual Studio Code</w:t>
      </w:r>
    </w:p>
    <w:p w14:paraId="59235413" w14:textId="004894BA" w:rsidR="007D19AE" w:rsidRDefault="007D19AE" w:rsidP="007D19AE">
      <w:pPr>
        <w:pStyle w:val="Heading3"/>
      </w:pPr>
      <w:proofErr w:type="spellStart"/>
      <w:r>
        <w:t>OpenCode</w:t>
      </w:r>
      <w:proofErr w:type="spellEnd"/>
    </w:p>
    <w:p w14:paraId="394B741E" w14:textId="6650A2A4" w:rsidR="007D19AE" w:rsidRDefault="007D19AE" w:rsidP="007D19AE">
      <w:pPr>
        <w:pStyle w:val="Heading3"/>
      </w:pPr>
      <w:r>
        <w:t>MySQL</w:t>
      </w:r>
    </w:p>
    <w:p w14:paraId="41BE31AF" w14:textId="3A14AFA3" w:rsidR="007D19AE" w:rsidRDefault="007D19AE" w:rsidP="007D19AE">
      <w:pPr>
        <w:pStyle w:val="Heading3"/>
      </w:pPr>
      <w:r>
        <w:t>NodeJS</w:t>
      </w:r>
    </w:p>
    <w:p w14:paraId="6CB32C3B" w14:textId="15DA477C" w:rsidR="00DB1D74" w:rsidRPr="00DB1D74" w:rsidRDefault="00DB1D74" w:rsidP="00DB1D74">
      <w:pPr>
        <w:pStyle w:val="Heading3"/>
      </w:pPr>
      <w:proofErr w:type="spellStart"/>
      <w:r>
        <w:t>Github</w:t>
      </w:r>
      <w:proofErr w:type="spellEnd"/>
    </w:p>
    <w:sectPr w:rsidR="00DB1D74" w:rsidRPr="00DB1D74" w:rsidSect="006E5843">
      <w:headerReference w:type="default" r:id="rId12"/>
      <w:type w:val="continuous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25F3" w14:textId="77777777" w:rsidR="00AD5168" w:rsidRDefault="00AD5168" w:rsidP="00905A94">
      <w:r>
        <w:separator/>
      </w:r>
    </w:p>
  </w:endnote>
  <w:endnote w:type="continuationSeparator" w:id="0">
    <w:p w14:paraId="012F1FF2" w14:textId="77777777" w:rsidR="00AD5168" w:rsidRDefault="00AD5168" w:rsidP="00905A94">
      <w:r>
        <w:continuationSeparator/>
      </w:r>
    </w:p>
  </w:endnote>
  <w:endnote w:type="continuationNotice" w:id="1">
    <w:p w14:paraId="19F05A50" w14:textId="77777777" w:rsidR="00AD5168" w:rsidRDefault="00AD5168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9E0E" w14:textId="77777777" w:rsidR="00AD5168" w:rsidRDefault="00AD5168" w:rsidP="00905A94">
      <w:r>
        <w:separator/>
      </w:r>
    </w:p>
  </w:footnote>
  <w:footnote w:type="continuationSeparator" w:id="0">
    <w:p w14:paraId="36231E11" w14:textId="77777777" w:rsidR="00AD5168" w:rsidRDefault="00AD5168" w:rsidP="00905A94">
      <w:r>
        <w:continuationSeparator/>
      </w:r>
    </w:p>
  </w:footnote>
  <w:footnote w:type="continuationNotice" w:id="1">
    <w:p w14:paraId="06C4A6AF" w14:textId="77777777" w:rsidR="00AD5168" w:rsidRDefault="00AD5168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05A94">
        <w:pPr>
          <w:pStyle w:val="Header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5E5B1827"/>
    <w:multiLevelType w:val="hybridMultilevel"/>
    <w:tmpl w:val="B1C6AF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A2121"/>
    <w:multiLevelType w:val="multilevel"/>
    <w:tmpl w:val="4B2AFD90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2"/>
      <w:suff w:val="nothing"/>
      <w:lvlText w:val="%1.%2  "/>
      <w:lvlJc w:val="left"/>
      <w:pPr>
        <w:ind w:left="45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eading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3">
      <w:start w:val="1"/>
      <w:numFmt w:val="decimal"/>
      <w:pStyle w:val="Heading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Heading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Heading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565413030">
    <w:abstractNumId w:val="0"/>
  </w:num>
  <w:num w:numId="2" w16cid:durableId="802236529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453408579">
    <w:abstractNumId w:val="0"/>
  </w:num>
  <w:num w:numId="4" w16cid:durableId="392433039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177320995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588537323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176925394">
    <w:abstractNumId w:val="2"/>
  </w:num>
  <w:num w:numId="8" w16cid:durableId="1129738959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248395597">
    <w:abstractNumId w:val="5"/>
  </w:num>
  <w:num w:numId="10" w16cid:durableId="1782645850">
    <w:abstractNumId w:val="4"/>
  </w:num>
  <w:num w:numId="11" w16cid:durableId="1211380052">
    <w:abstractNumId w:val="1"/>
  </w:num>
  <w:num w:numId="12" w16cid:durableId="359209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43311"/>
    <w:rsid w:val="0004489C"/>
    <w:rsid w:val="00067F09"/>
    <w:rsid w:val="00080C0D"/>
    <w:rsid w:val="00096A5D"/>
    <w:rsid w:val="000A2BDD"/>
    <w:rsid w:val="000B0AE0"/>
    <w:rsid w:val="000C26A1"/>
    <w:rsid w:val="000C2F95"/>
    <w:rsid w:val="000C3D7E"/>
    <w:rsid w:val="000E0AE3"/>
    <w:rsid w:val="000E70FF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25719"/>
    <w:rsid w:val="00244B86"/>
    <w:rsid w:val="00246E34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1FB9"/>
    <w:rsid w:val="003A268C"/>
    <w:rsid w:val="003A5F92"/>
    <w:rsid w:val="003A7D1F"/>
    <w:rsid w:val="003B1DF8"/>
    <w:rsid w:val="003B1EF5"/>
    <w:rsid w:val="003D3562"/>
    <w:rsid w:val="003E2030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4DB8"/>
    <w:rsid w:val="00495DDC"/>
    <w:rsid w:val="004A0D14"/>
    <w:rsid w:val="004A1A84"/>
    <w:rsid w:val="004A4288"/>
    <w:rsid w:val="004F19BB"/>
    <w:rsid w:val="004F2531"/>
    <w:rsid w:val="00514D60"/>
    <w:rsid w:val="00521C65"/>
    <w:rsid w:val="005220D1"/>
    <w:rsid w:val="00531DB1"/>
    <w:rsid w:val="005810CE"/>
    <w:rsid w:val="00586C0C"/>
    <w:rsid w:val="0059538A"/>
    <w:rsid w:val="00597CDD"/>
    <w:rsid w:val="005A498C"/>
    <w:rsid w:val="005A59B0"/>
    <w:rsid w:val="005A67A2"/>
    <w:rsid w:val="005B20A5"/>
    <w:rsid w:val="005D5391"/>
    <w:rsid w:val="005E32BC"/>
    <w:rsid w:val="005F4AD0"/>
    <w:rsid w:val="0060174A"/>
    <w:rsid w:val="00612E42"/>
    <w:rsid w:val="00614C82"/>
    <w:rsid w:val="00615085"/>
    <w:rsid w:val="006159D9"/>
    <w:rsid w:val="0062052A"/>
    <w:rsid w:val="00626063"/>
    <w:rsid w:val="00645AB6"/>
    <w:rsid w:val="00645ADA"/>
    <w:rsid w:val="0064731F"/>
    <w:rsid w:val="006642BD"/>
    <w:rsid w:val="00686A0E"/>
    <w:rsid w:val="00692524"/>
    <w:rsid w:val="0069356B"/>
    <w:rsid w:val="0069475F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19AE"/>
    <w:rsid w:val="007D4439"/>
    <w:rsid w:val="007E0446"/>
    <w:rsid w:val="00816069"/>
    <w:rsid w:val="00831047"/>
    <w:rsid w:val="00831199"/>
    <w:rsid w:val="00831E27"/>
    <w:rsid w:val="008346D0"/>
    <w:rsid w:val="0085209A"/>
    <w:rsid w:val="00897972"/>
    <w:rsid w:val="008A0FF1"/>
    <w:rsid w:val="008A1377"/>
    <w:rsid w:val="008A34AC"/>
    <w:rsid w:val="008A58DB"/>
    <w:rsid w:val="008C7124"/>
    <w:rsid w:val="008D4016"/>
    <w:rsid w:val="008E020E"/>
    <w:rsid w:val="008F0AB1"/>
    <w:rsid w:val="008F5745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178BA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AD5168"/>
    <w:rsid w:val="00AE6EC2"/>
    <w:rsid w:val="00B05788"/>
    <w:rsid w:val="00B2225D"/>
    <w:rsid w:val="00B2283C"/>
    <w:rsid w:val="00B25E82"/>
    <w:rsid w:val="00B44A0B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67D52"/>
    <w:rsid w:val="00C84B60"/>
    <w:rsid w:val="00C9183A"/>
    <w:rsid w:val="00CA1013"/>
    <w:rsid w:val="00CB68B2"/>
    <w:rsid w:val="00CC30E7"/>
    <w:rsid w:val="00CD272F"/>
    <w:rsid w:val="00CD47EB"/>
    <w:rsid w:val="00D148B1"/>
    <w:rsid w:val="00D160BA"/>
    <w:rsid w:val="00D33478"/>
    <w:rsid w:val="00D406D1"/>
    <w:rsid w:val="00D46D13"/>
    <w:rsid w:val="00D61772"/>
    <w:rsid w:val="00D84F61"/>
    <w:rsid w:val="00D851C9"/>
    <w:rsid w:val="00DA2821"/>
    <w:rsid w:val="00DA4042"/>
    <w:rsid w:val="00DB1D74"/>
    <w:rsid w:val="00DC205B"/>
    <w:rsid w:val="00DC31CB"/>
    <w:rsid w:val="00DC5FB1"/>
    <w:rsid w:val="00DF656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E5E0D"/>
    <w:rsid w:val="00EF6AF9"/>
    <w:rsid w:val="00F005B5"/>
    <w:rsid w:val="00F2605F"/>
    <w:rsid w:val="00F566D2"/>
    <w:rsid w:val="00F608E1"/>
    <w:rsid w:val="00F62809"/>
    <w:rsid w:val="00F63D78"/>
    <w:rsid w:val="00F729DF"/>
    <w:rsid w:val="00FB39A3"/>
    <w:rsid w:val="00FC4405"/>
    <w:rsid w:val="00FC4D38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05A94"/>
    <w:pPr>
      <w:numPr>
        <w:ilvl w:val="1"/>
      </w:numPr>
      <w:spacing w:after="0"/>
      <w:ind w:left="0"/>
      <w:jc w:val="left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84A3C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356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356B"/>
    <w:rPr>
      <w:rFonts w:cs="Angsana New"/>
      <w:szCs w:val="40"/>
    </w:rPr>
  </w:style>
  <w:style w:type="paragraph" w:styleId="ListParagraph">
    <w:name w:val="List Paragraph"/>
    <w:basedOn w:val="Normal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905A9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05A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B3409"/>
  </w:style>
  <w:style w:type="character" w:customStyle="1" w:styleId="Heading4Char">
    <w:name w:val="Heading 4 Char"/>
    <w:basedOn w:val="DefaultParagraphFont"/>
    <w:link w:val="Heading4"/>
    <w:uiPriority w:val="9"/>
    <w:rsid w:val="00905A94"/>
    <w:rPr>
      <w:rFonts w:eastAsiaTheme="majorEastAsia"/>
      <w:color w:val="000000" w:themeColor="tex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5B26"/>
    <w:rPr>
      <w:rFonts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C35B26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B84A3C"/>
    <w:rPr>
      <w:rFonts w:eastAsiaTheme="majorEastAsia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905A94"/>
    <w:rPr>
      <w:rFonts w:eastAsiaTheme="majorEastAsia"/>
      <w:color w:val="1F1F1F"/>
    </w:rPr>
  </w:style>
  <w:style w:type="table" w:styleId="TableGrid">
    <w:name w:val="Table Grid"/>
    <w:basedOn w:val="TableNormal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ชื่อตาราง"/>
    <w:basedOn w:val="Caption"/>
    <w:link w:val="a0"/>
    <w:qFormat/>
    <w:rsid w:val="001338CF"/>
    <w:pPr>
      <w:jc w:val="left"/>
    </w:pPr>
  </w:style>
  <w:style w:type="character" w:customStyle="1" w:styleId="CaptionChar">
    <w:name w:val="Caption Char"/>
    <w:basedOn w:val="DefaultParagraphFont"/>
    <w:link w:val="Caption"/>
    <w:uiPriority w:val="35"/>
    <w:rsid w:val="007613FA"/>
    <w:rPr>
      <w:color w:val="000000" w:themeColor="text1"/>
    </w:rPr>
  </w:style>
  <w:style w:type="character" w:customStyle="1" w:styleId="a0">
    <w:name w:val="ชื่อตาราง อักขระ"/>
    <w:basedOn w:val="CaptionChar"/>
    <w:link w:val="a"/>
    <w:rsid w:val="001338CF"/>
    <w:rPr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3A5F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5AB6"/>
    <w:rPr>
      <w:rFonts w:ascii="Times New Roman" w:hAnsi="Times New Roman" w:cs="Angsana New"/>
      <w:sz w:val="24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225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Adithep Sittisopa</cp:lastModifiedBy>
  <cp:revision>4</cp:revision>
  <cp:lastPrinted>2023-10-28T13:14:00Z</cp:lastPrinted>
  <dcterms:created xsi:type="dcterms:W3CDTF">2026-09-17T08:17:00Z</dcterms:created>
  <dcterms:modified xsi:type="dcterms:W3CDTF">2026-09-21T02:13:00Z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