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608A" w:rsidRPr="0035304E" w14:paraId="5290965F" w14:textId="77777777" w:rsidTr="00A623CA">
        <w:tc>
          <w:tcPr>
            <w:tcW w:w="2337" w:type="dxa"/>
          </w:tcPr>
          <w:p w14:paraId="666997BF" w14:textId="77777777" w:rsidR="007E608A" w:rsidRPr="0035304E" w:rsidRDefault="007E608A" w:rsidP="00A623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Sample Data</w:t>
            </w:r>
          </w:p>
        </w:tc>
        <w:tc>
          <w:tcPr>
            <w:tcW w:w="2337" w:type="dxa"/>
          </w:tcPr>
          <w:p w14:paraId="7BEF73EB" w14:textId="77777777" w:rsidR="007E608A" w:rsidRPr="0035304E" w:rsidRDefault="007E608A" w:rsidP="00A623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2338" w:type="dxa"/>
          </w:tcPr>
          <w:p w14:paraId="2C3EF00A" w14:textId="77777777" w:rsidR="007E608A" w:rsidRPr="0035304E" w:rsidRDefault="007E608A" w:rsidP="00A623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  <w:tc>
          <w:tcPr>
            <w:tcW w:w="2338" w:type="dxa"/>
          </w:tcPr>
          <w:p w14:paraId="058B783E" w14:textId="77777777" w:rsidR="007E608A" w:rsidRPr="0035304E" w:rsidRDefault="007E608A" w:rsidP="00A623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 / Cluster</w:t>
            </w:r>
          </w:p>
        </w:tc>
      </w:tr>
      <w:tr w:rsidR="007E608A" w:rsidRPr="008441EC" w14:paraId="59610168" w14:textId="77777777" w:rsidTr="00A623CA">
        <w:tc>
          <w:tcPr>
            <w:tcW w:w="2337" w:type="dxa"/>
          </w:tcPr>
          <w:p w14:paraId="0FE5AF07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337" w:type="dxa"/>
          </w:tcPr>
          <w:p w14:paraId="79786453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</w:p>
        </w:tc>
        <w:tc>
          <w:tcPr>
            <w:tcW w:w="2338" w:type="dxa"/>
          </w:tcPr>
          <w:p w14:paraId="1AADBA9E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  <w:tc>
          <w:tcPr>
            <w:tcW w:w="2338" w:type="dxa"/>
          </w:tcPr>
          <w:p w14:paraId="15DCF99F" w14:textId="17B1F009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E608A" w:rsidRPr="008441EC" w14:paraId="23F521F4" w14:textId="77777777" w:rsidTr="00A623CA">
        <w:tc>
          <w:tcPr>
            <w:tcW w:w="2337" w:type="dxa"/>
          </w:tcPr>
          <w:p w14:paraId="797FD8E8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337" w:type="dxa"/>
          </w:tcPr>
          <w:p w14:paraId="38B12C3A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90</w:t>
            </w:r>
          </w:p>
        </w:tc>
        <w:tc>
          <w:tcPr>
            <w:tcW w:w="2338" w:type="dxa"/>
          </w:tcPr>
          <w:p w14:paraId="7FFA6EEE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2338" w:type="dxa"/>
          </w:tcPr>
          <w:p w14:paraId="457E93B3" w14:textId="334C785A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E608A" w:rsidRPr="008441EC" w14:paraId="2BD383F1" w14:textId="77777777" w:rsidTr="00A623CA">
        <w:tc>
          <w:tcPr>
            <w:tcW w:w="2337" w:type="dxa"/>
          </w:tcPr>
          <w:p w14:paraId="0E246503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337" w:type="dxa"/>
          </w:tcPr>
          <w:p w14:paraId="2543CFA0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</w:t>
            </w:r>
          </w:p>
        </w:tc>
        <w:tc>
          <w:tcPr>
            <w:tcW w:w="2338" w:type="dxa"/>
          </w:tcPr>
          <w:p w14:paraId="3580F50F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</w:t>
            </w:r>
          </w:p>
        </w:tc>
        <w:tc>
          <w:tcPr>
            <w:tcW w:w="2338" w:type="dxa"/>
          </w:tcPr>
          <w:p w14:paraId="2F460250" w14:textId="7FD541DB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E608A" w:rsidRPr="008441EC" w14:paraId="0589880D" w14:textId="77777777" w:rsidTr="00A623CA">
        <w:tc>
          <w:tcPr>
            <w:tcW w:w="2337" w:type="dxa"/>
          </w:tcPr>
          <w:p w14:paraId="6C7975F6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337" w:type="dxa"/>
          </w:tcPr>
          <w:p w14:paraId="0AAF4E2A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</w:t>
            </w:r>
          </w:p>
        </w:tc>
        <w:tc>
          <w:tcPr>
            <w:tcW w:w="2338" w:type="dxa"/>
          </w:tcPr>
          <w:p w14:paraId="0256550A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70</w:t>
            </w:r>
          </w:p>
        </w:tc>
        <w:tc>
          <w:tcPr>
            <w:tcW w:w="2338" w:type="dxa"/>
          </w:tcPr>
          <w:p w14:paraId="45090174" w14:textId="6BA6FA1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E608A" w:rsidRPr="008441EC" w14:paraId="484EFEAC" w14:textId="77777777" w:rsidTr="00A623CA">
        <w:tc>
          <w:tcPr>
            <w:tcW w:w="2337" w:type="dxa"/>
          </w:tcPr>
          <w:p w14:paraId="08351B17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337" w:type="dxa"/>
          </w:tcPr>
          <w:p w14:paraId="785CF5F4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  <w:tc>
          <w:tcPr>
            <w:tcW w:w="2338" w:type="dxa"/>
          </w:tcPr>
          <w:p w14:paraId="21547F1D" w14:textId="77777777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2338" w:type="dxa"/>
          </w:tcPr>
          <w:p w14:paraId="419D3D8C" w14:textId="246FAF5B" w:rsidR="007E608A" w:rsidRPr="008441EC" w:rsidRDefault="007E608A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0B1D9DD8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DCA7128" w14:textId="6761AF03" w:rsidR="00666E0A" w:rsidRPr="008441EC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441EC">
        <w:rPr>
          <w:rFonts w:ascii="Times New Roman" w:hAnsi="Times New Roman" w:cs="Times New Roman"/>
          <w:sz w:val="24"/>
          <w:szCs w:val="24"/>
          <w:lang w:val="en-ID"/>
        </w:rPr>
        <w:t>Kita akan mengaplikasikan K-Means Clustering untuk da</w:t>
      </w:r>
      <w:r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8441EC">
        <w:rPr>
          <w:rFonts w:ascii="Times New Roman" w:hAnsi="Times New Roman" w:cs="Times New Roman"/>
          <w:sz w:val="24"/>
          <w:szCs w:val="24"/>
          <w:lang w:val="en-ID"/>
        </w:rPr>
        <w:t>a dia</w:t>
      </w:r>
      <w:r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8441EC">
        <w:rPr>
          <w:rFonts w:ascii="Times New Roman" w:hAnsi="Times New Roman" w:cs="Times New Roman"/>
          <w:sz w:val="24"/>
          <w:szCs w:val="24"/>
          <w:lang w:val="en-ID"/>
        </w:rPr>
        <w:t>as menjadi 2 cluster. Pertama kita akan hitung Centroid.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6E0A" w:rsidRPr="008441EC" w14:paraId="75090D4F" w14:textId="77777777" w:rsidTr="009C20E1">
        <w:tc>
          <w:tcPr>
            <w:tcW w:w="3116" w:type="dxa"/>
          </w:tcPr>
          <w:p w14:paraId="6A63FC99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14:paraId="18DE5718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14:paraId="24C00192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666E0A" w:rsidRPr="008441EC" w14:paraId="21AEFF20" w14:textId="77777777" w:rsidTr="009C20E1">
        <w:tc>
          <w:tcPr>
            <w:tcW w:w="3116" w:type="dxa"/>
          </w:tcPr>
          <w:p w14:paraId="775096A4" w14:textId="77777777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14:paraId="69B01706" w14:textId="63C0797B" w:rsidR="00666E0A" w:rsidRPr="008441EC" w:rsidRDefault="00E876D1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</w:p>
        </w:tc>
        <w:tc>
          <w:tcPr>
            <w:tcW w:w="3117" w:type="dxa"/>
          </w:tcPr>
          <w:p w14:paraId="23702E5A" w14:textId="6C5514B2" w:rsidR="00666E0A" w:rsidRPr="008441EC" w:rsidRDefault="00E876D1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  <w:r w:rsidR="00F5374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  <w:tr w:rsidR="00666E0A" w:rsidRPr="008441EC" w14:paraId="19721293" w14:textId="77777777" w:rsidTr="009C20E1">
        <w:tc>
          <w:tcPr>
            <w:tcW w:w="3116" w:type="dxa"/>
          </w:tcPr>
          <w:p w14:paraId="517E2C97" w14:textId="77777777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14:paraId="70817F02" w14:textId="24885F3A" w:rsidR="00666E0A" w:rsidRPr="008441EC" w:rsidRDefault="00E876D1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90</w:t>
            </w:r>
          </w:p>
        </w:tc>
        <w:tc>
          <w:tcPr>
            <w:tcW w:w="3117" w:type="dxa"/>
          </w:tcPr>
          <w:p w14:paraId="32F26DFB" w14:textId="6186A2E5" w:rsidR="00666E0A" w:rsidRPr="008441EC" w:rsidRDefault="00E876D1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="00F5374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</w:tbl>
    <w:p w14:paraId="483F4374" w14:textId="77777777" w:rsidR="00666E0A" w:rsidRPr="008441EC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0B9FDE" w14:textId="77777777" w:rsidR="00666E0A" w:rsidRPr="008441EC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Perhitungan menggunakan per</w:t>
      </w:r>
      <w:r w:rsidRPr="008441EC">
        <w:rPr>
          <w:rFonts w:ascii="Times New Roman" w:hAnsi="Times New Roman" w:cs="Times New Roman"/>
          <w:sz w:val="24"/>
          <w:szCs w:val="24"/>
          <w:lang w:val="en-ID"/>
        </w:rPr>
        <w:t>sa</w:t>
      </w:r>
      <w:r>
        <w:rPr>
          <w:rFonts w:ascii="Times New Roman" w:hAnsi="Times New Roman" w:cs="Times New Roman"/>
          <w:sz w:val="24"/>
          <w:szCs w:val="24"/>
          <w:lang w:val="en-ID"/>
        </w:rPr>
        <w:t>ma</w:t>
      </w:r>
      <w:r w:rsidRPr="008441EC">
        <w:rPr>
          <w:rFonts w:ascii="Times New Roman" w:hAnsi="Times New Roman" w:cs="Times New Roman"/>
          <w:sz w:val="24"/>
          <w:szCs w:val="24"/>
          <w:lang w:val="en-ID"/>
        </w:rPr>
        <w:t>an Euclidean Distance</w:t>
      </w:r>
    </w:p>
    <w:p w14:paraId="5F00E29C" w14:textId="77777777" w:rsidR="00666E0A" w:rsidRPr="008441EC" w:rsidRDefault="00BB444D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 xml:space="preserve"> 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</m:oMath>
      </m:oMathPara>
    </w:p>
    <w:p w14:paraId="40026824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7621561" w14:textId="77777777" w:rsidR="00666E0A" w:rsidRPr="008441EC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Perhitungan Pertama ;</w:t>
      </w:r>
    </w:p>
    <w:p w14:paraId="48DAFE15" w14:textId="10A9A2DE" w:rsidR="00666E0A" w:rsidRPr="008441EC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 (</w:t>
      </w:r>
      <w:r w:rsidR="002E7BB4">
        <w:rPr>
          <w:rFonts w:ascii="Times New Roman" w:eastAsiaTheme="minorEastAsia" w:hAnsi="Times New Roman" w:cs="Times New Roman"/>
          <w:sz w:val="24"/>
          <w:szCs w:val="24"/>
          <w:lang w:val="en-ID"/>
        </w:rPr>
        <w:t>90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2E7BB4">
        <w:rPr>
          <w:rFonts w:ascii="Times New Roman" w:eastAsiaTheme="minorEastAsia" w:hAnsi="Times New Roman" w:cs="Times New Roman"/>
          <w:sz w:val="24"/>
          <w:szCs w:val="24"/>
          <w:lang w:val="en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30-30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100-100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14:paraId="14524F49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 jarak cluster 1 ke cluster 1)</w:t>
      </w:r>
    </w:p>
    <w:p w14:paraId="34B86D53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246DFC6" w14:textId="2C2837A0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Jarak dari Cluster 2 ke cluster 1 (</w:t>
      </w:r>
      <w:r w:rsidR="00E876D1">
        <w:rPr>
          <w:rFonts w:ascii="Times New Roman" w:eastAsiaTheme="minorEastAsia" w:hAnsi="Times New Roman" w:cs="Times New Roman"/>
          <w:sz w:val="24"/>
          <w:szCs w:val="24"/>
          <w:lang w:val="en-ID"/>
        </w:rPr>
        <w:t>90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, </w:t>
      </w:r>
      <w:r w:rsidR="00E876D1">
        <w:rPr>
          <w:rFonts w:ascii="Times New Roman" w:eastAsiaTheme="minorEastAsia" w:hAnsi="Times New Roman" w:cs="Times New Roman"/>
          <w:sz w:val="24"/>
          <w:szCs w:val="24"/>
          <w:lang w:val="en-ID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0)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r w:rsidR="00E876D1">
        <w:rPr>
          <w:rFonts w:ascii="Times New Roman" w:eastAsiaTheme="minorEastAsia" w:hAnsi="Times New Roman" w:cs="Times New Roman"/>
          <w:sz w:val="24"/>
          <w:szCs w:val="24"/>
          <w:lang w:val="en-ID"/>
        </w:rPr>
        <w:t>3</w:t>
      </w:r>
      <w:r w:rsidR="002E7BB4">
        <w:rPr>
          <w:rFonts w:ascii="Times New Roman" w:eastAsiaTheme="minorEastAsia" w:hAnsi="Times New Roman" w:cs="Times New Roman"/>
          <w:sz w:val="24"/>
          <w:szCs w:val="24"/>
          <w:lang w:val="en-ID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 w:rsidR="002E7BB4">
        <w:rPr>
          <w:rFonts w:ascii="Times New Roman" w:eastAsiaTheme="minorEastAsia" w:hAnsi="Times New Roman" w:cs="Times New Roman"/>
          <w:sz w:val="24"/>
          <w:szCs w:val="24"/>
          <w:lang w:val="en-ID"/>
        </w:rPr>
        <w:t>1</w:t>
      </w:r>
      <w:r w:rsidR="00E876D1">
        <w:rPr>
          <w:rFonts w:ascii="Times New Roman" w:eastAsiaTheme="minorEastAsia" w:hAnsi="Times New Roman" w:cs="Times New Roman"/>
          <w:sz w:val="24"/>
          <w:szCs w:val="24"/>
          <w:lang w:val="en-ID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0) = </w:t>
      </w:r>
    </w:p>
    <w:p w14:paraId="14036182" w14:textId="60E45B1F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90-30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10-100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(60)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-90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3600+8100</m:t>
            </m:r>
          </m:e>
        </m:rad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11.700</m:t>
            </m:r>
          </m:e>
        </m:rad>
        <m:r>
          <w:rPr>
            <w:rFonts w:ascii="Cambria Math" w:hAnsi="Cambria Math" w:cs="Times New Roman"/>
            <w:sz w:val="24"/>
            <w:szCs w:val="24"/>
            <w:lang w:val="en-ID"/>
          </w:rPr>
          <m:t>=108,17</m:t>
        </m:r>
      </m:oMath>
    </w:p>
    <w:p w14:paraId="60C08301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46EA1D7" w14:textId="722B8F40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Jarak dari cluster 1 ke cluster 2 (</w:t>
      </w:r>
      <w:r w:rsidR="00E876D1">
        <w:rPr>
          <w:rFonts w:ascii="Times New Roman" w:hAnsi="Times New Roman" w:cs="Times New Roman"/>
          <w:sz w:val="24"/>
          <w:szCs w:val="24"/>
          <w:lang w:val="en-ID"/>
        </w:rPr>
        <w:t>30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E876D1">
        <w:rPr>
          <w:rFonts w:ascii="Times New Roman" w:hAnsi="Times New Roman" w:cs="Times New Roman"/>
          <w:sz w:val="24"/>
          <w:szCs w:val="24"/>
          <w:lang w:val="en-ID"/>
        </w:rPr>
        <w:t>10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0) </w:t>
      </w:r>
      <w:r>
        <w:rPr>
          <w:rFonts w:ascii="Times New Roman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E876D1">
        <w:rPr>
          <w:rFonts w:ascii="Times New Roman" w:hAnsi="Times New Roman" w:cs="Times New Roman"/>
          <w:sz w:val="24"/>
          <w:szCs w:val="24"/>
          <w:lang w:val="en-ID"/>
        </w:rPr>
        <w:t>9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0, </w:t>
      </w:r>
      <w:r w:rsidR="00E876D1">
        <w:rPr>
          <w:rFonts w:ascii="Times New Roman" w:hAnsi="Times New Roman" w:cs="Times New Roman"/>
          <w:sz w:val="24"/>
          <w:szCs w:val="24"/>
          <w:lang w:val="en-ID"/>
        </w:rPr>
        <w:t>1</w:t>
      </w:r>
      <w:r>
        <w:rPr>
          <w:rFonts w:ascii="Times New Roman" w:hAnsi="Times New Roman" w:cs="Times New Roman"/>
          <w:sz w:val="24"/>
          <w:szCs w:val="24"/>
          <w:lang w:val="en-ID"/>
        </w:rPr>
        <w:t>0) =</w:t>
      </w:r>
    </w:p>
    <w:p w14:paraId="3343A533" w14:textId="107CADD0" w:rsidR="00666E0A" w:rsidRPr="00724C70" w:rsidRDefault="00BB444D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30-90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100-10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-60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90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3600+8100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11.700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=108,17</m:t>
          </m:r>
        </m:oMath>
      </m:oMathPara>
    </w:p>
    <w:p w14:paraId="4525652D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46A74C69" w14:textId="4F1CB59C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Jarak cluster 2 ke cluster 2 (40, 60)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90-90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10-10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</m:t>
        </m:r>
      </m:oMath>
    </w:p>
    <w:p w14:paraId="1B2B228D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0D93CDC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Sehingga 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6E0A" w14:paraId="700C74A6" w14:textId="77777777" w:rsidTr="009C20E1">
        <w:tc>
          <w:tcPr>
            <w:tcW w:w="2337" w:type="dxa"/>
            <w:vMerge w:val="restart"/>
          </w:tcPr>
          <w:p w14:paraId="0900A243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4675" w:type="dxa"/>
            <w:gridSpan w:val="2"/>
          </w:tcPr>
          <w:p w14:paraId="785D8BC0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Centroid</w:t>
            </w:r>
          </w:p>
        </w:tc>
        <w:tc>
          <w:tcPr>
            <w:tcW w:w="2338" w:type="dxa"/>
            <w:vMerge w:val="restart"/>
          </w:tcPr>
          <w:p w14:paraId="37C7336B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 Cluster</w:t>
            </w:r>
          </w:p>
        </w:tc>
      </w:tr>
      <w:tr w:rsidR="00666E0A" w14:paraId="1081A2D7" w14:textId="77777777" w:rsidTr="009C20E1">
        <w:tc>
          <w:tcPr>
            <w:tcW w:w="2337" w:type="dxa"/>
            <w:vMerge/>
          </w:tcPr>
          <w:p w14:paraId="28E3E9E9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337" w:type="dxa"/>
          </w:tcPr>
          <w:p w14:paraId="4A914ECF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2338" w:type="dxa"/>
          </w:tcPr>
          <w:p w14:paraId="438939C2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  <w:tc>
          <w:tcPr>
            <w:tcW w:w="2338" w:type="dxa"/>
            <w:vMerge/>
          </w:tcPr>
          <w:p w14:paraId="0279AA29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66E0A" w14:paraId="47EF59A1" w14:textId="77777777" w:rsidTr="009C20E1">
        <w:tc>
          <w:tcPr>
            <w:tcW w:w="2337" w:type="dxa"/>
          </w:tcPr>
          <w:p w14:paraId="5850D192" w14:textId="290050AD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 (</w:t>
            </w:r>
            <w:r w:rsidR="00510EB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="00510EB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0)</w:t>
            </w:r>
          </w:p>
        </w:tc>
        <w:tc>
          <w:tcPr>
            <w:tcW w:w="2337" w:type="dxa"/>
          </w:tcPr>
          <w:p w14:paraId="2F84B91D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2338" w:type="dxa"/>
          </w:tcPr>
          <w:p w14:paraId="11BE56AB" w14:textId="0698D0B8" w:rsidR="00666E0A" w:rsidRDefault="007E4303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108,17</w:t>
            </w:r>
          </w:p>
        </w:tc>
        <w:tc>
          <w:tcPr>
            <w:tcW w:w="2338" w:type="dxa"/>
          </w:tcPr>
          <w:p w14:paraId="4E0F9C63" w14:textId="77777777" w:rsidR="00666E0A" w:rsidRPr="00883B66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</w:t>
            </w:r>
          </w:p>
        </w:tc>
      </w:tr>
      <w:tr w:rsidR="00666E0A" w14:paraId="3DCDA66E" w14:textId="77777777" w:rsidTr="009C20E1">
        <w:tc>
          <w:tcPr>
            <w:tcW w:w="2337" w:type="dxa"/>
          </w:tcPr>
          <w:p w14:paraId="444E6342" w14:textId="508586E1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K2 (</w:t>
            </w:r>
            <w:r w:rsidR="00510EB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0, </w:t>
            </w:r>
            <w:r w:rsidR="00510EB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0)</w:t>
            </w:r>
          </w:p>
        </w:tc>
        <w:tc>
          <w:tcPr>
            <w:tcW w:w="2337" w:type="dxa"/>
          </w:tcPr>
          <w:p w14:paraId="0E42B8CA" w14:textId="5869B548" w:rsidR="00666E0A" w:rsidRDefault="007E4303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108,17</w:t>
            </w:r>
          </w:p>
        </w:tc>
        <w:tc>
          <w:tcPr>
            <w:tcW w:w="2338" w:type="dxa"/>
          </w:tcPr>
          <w:p w14:paraId="30B7E0BF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2338" w:type="dxa"/>
          </w:tcPr>
          <w:p w14:paraId="1935BE2E" w14:textId="77777777" w:rsidR="00666E0A" w:rsidRPr="00883B66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2</w:t>
            </w:r>
          </w:p>
        </w:tc>
      </w:tr>
    </w:tbl>
    <w:p w14:paraId="15769AE3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220B08A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Perhitungan kedua.</w:t>
      </w:r>
    </w:p>
    <w:p w14:paraId="3B2148D8" w14:textId="6D25372A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Langkah selanjutnya kita beralih ke data </w:t>
      </w:r>
      <w:r w:rsidR="00027BD0">
        <w:rPr>
          <w:rFonts w:ascii="Times New Roman" w:hAnsi="Times New Roman" w:cs="Times New Roman"/>
          <w:sz w:val="24"/>
          <w:szCs w:val="24"/>
          <w:lang w:val="en-ID"/>
        </w:rPr>
        <w:t>ketiga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yaitu (</w:t>
      </w:r>
      <w:r w:rsidR="001271C3">
        <w:rPr>
          <w:rFonts w:ascii="Times New Roman" w:hAnsi="Times New Roman" w:cs="Times New Roman"/>
          <w:sz w:val="24"/>
          <w:szCs w:val="24"/>
          <w:lang w:val="en-ID"/>
        </w:rPr>
        <w:t>60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1271C3"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>0). Kita mulai menghitung jarak dataset terhadap cluster 1.</w:t>
      </w:r>
    </w:p>
    <w:p w14:paraId="06F44E7B" w14:textId="3E0A8A39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510EBF">
        <w:rPr>
          <w:rFonts w:ascii="Times New Roman" w:hAnsi="Times New Roman" w:cs="Times New Roman"/>
          <w:sz w:val="24"/>
          <w:szCs w:val="24"/>
          <w:lang w:val="en-ID"/>
        </w:rPr>
        <w:t>30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510EBF">
        <w:rPr>
          <w:rFonts w:ascii="Times New Roman" w:hAnsi="Times New Roman" w:cs="Times New Roman"/>
          <w:sz w:val="24"/>
          <w:szCs w:val="24"/>
          <w:lang w:val="en-ID"/>
        </w:rPr>
        <w:t>10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0) </w:t>
      </w:r>
      <w:r>
        <w:rPr>
          <w:rFonts w:ascii="Times New Roman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1271C3">
        <w:rPr>
          <w:rFonts w:ascii="Times New Roman" w:hAnsi="Times New Roman" w:cs="Times New Roman"/>
          <w:sz w:val="24"/>
          <w:szCs w:val="24"/>
          <w:lang w:val="en-ID"/>
        </w:rPr>
        <w:t>6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0, </w:t>
      </w:r>
      <w:r w:rsidR="001271C3"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>0) =</w:t>
      </w:r>
    </w:p>
    <w:p w14:paraId="65737E27" w14:textId="1EB1DD7B" w:rsidR="00666E0A" w:rsidRPr="001545CC" w:rsidRDefault="00BB444D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0-30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0-100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9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00+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36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45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ID"/>
            </w:rPr>
            <m:t>67,08</m:t>
          </m:r>
        </m:oMath>
      </m:oMathPara>
    </w:p>
    <w:p w14:paraId="1ABB8439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6CC4152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Kemudian kita hitung jarak dataset terhadap cluster 2.</w:t>
      </w:r>
    </w:p>
    <w:p w14:paraId="04F2ACA0" w14:textId="2518D9F6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 w:rsidR="00510EBF">
        <w:rPr>
          <w:rFonts w:ascii="Times New Roman" w:eastAsiaTheme="minorEastAsia" w:hAnsi="Times New Roman" w:cs="Times New Roman"/>
          <w:sz w:val="24"/>
          <w:szCs w:val="24"/>
          <w:lang w:val="en-ID"/>
        </w:rPr>
        <w:t>90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r w:rsidR="00510EBF">
        <w:rPr>
          <w:rFonts w:ascii="Times New Roman" w:eastAsiaTheme="minorEastAsia" w:hAnsi="Times New Roman" w:cs="Times New Roman"/>
          <w:sz w:val="24"/>
          <w:szCs w:val="24"/>
          <w:lang w:val="en-ID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0)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r w:rsidR="00394884">
        <w:rPr>
          <w:rFonts w:ascii="Times New Roman" w:eastAsiaTheme="minorEastAsia" w:hAnsi="Times New Roman" w:cs="Times New Roman"/>
          <w:sz w:val="24"/>
          <w:szCs w:val="24"/>
          <w:lang w:val="en-ID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0, </w:t>
      </w:r>
      <w:r w:rsidR="00394884">
        <w:rPr>
          <w:rFonts w:ascii="Times New Roman" w:eastAsiaTheme="minorEastAsia" w:hAnsi="Times New Roman" w:cs="Times New Roman"/>
          <w:sz w:val="24"/>
          <w:szCs w:val="24"/>
          <w:lang w:val="en-ID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0) =</w:t>
      </w:r>
    </w:p>
    <w:p w14:paraId="6CD534B0" w14:textId="3044A676" w:rsidR="00666E0A" w:rsidRPr="001545CC" w:rsidRDefault="00BB444D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0-90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0-10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9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00+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9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18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ID"/>
            </w:rPr>
            <m:t>42,43</m:t>
          </m:r>
        </m:oMath>
      </m:oMathPara>
    </w:p>
    <w:p w14:paraId="4A53377A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758420C1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 didapatkan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6E0A" w14:paraId="6540D1A9" w14:textId="77777777" w:rsidTr="009C20E1">
        <w:tc>
          <w:tcPr>
            <w:tcW w:w="2337" w:type="dxa"/>
            <w:vMerge w:val="restart"/>
          </w:tcPr>
          <w:p w14:paraId="68E9795B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4675" w:type="dxa"/>
            <w:gridSpan w:val="2"/>
          </w:tcPr>
          <w:p w14:paraId="5FE191F7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Euclidean Distance</w:t>
            </w:r>
          </w:p>
        </w:tc>
        <w:tc>
          <w:tcPr>
            <w:tcW w:w="2338" w:type="dxa"/>
            <w:vMerge w:val="restart"/>
          </w:tcPr>
          <w:p w14:paraId="6BA99EDF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 Cluster</w:t>
            </w:r>
          </w:p>
        </w:tc>
      </w:tr>
      <w:tr w:rsidR="00666E0A" w14:paraId="1ADCEA1B" w14:textId="77777777" w:rsidTr="009C20E1">
        <w:tc>
          <w:tcPr>
            <w:tcW w:w="2337" w:type="dxa"/>
            <w:vMerge/>
          </w:tcPr>
          <w:p w14:paraId="02B83BF5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2337" w:type="dxa"/>
          </w:tcPr>
          <w:p w14:paraId="70E0C745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1</w:t>
            </w:r>
          </w:p>
        </w:tc>
        <w:tc>
          <w:tcPr>
            <w:tcW w:w="2338" w:type="dxa"/>
          </w:tcPr>
          <w:p w14:paraId="7A4994C8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2</w:t>
            </w:r>
          </w:p>
        </w:tc>
        <w:tc>
          <w:tcPr>
            <w:tcW w:w="2338" w:type="dxa"/>
            <w:vMerge/>
          </w:tcPr>
          <w:p w14:paraId="73DDB104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66E0A" w14:paraId="6C71BBC0" w14:textId="77777777" w:rsidTr="009C20E1">
        <w:tc>
          <w:tcPr>
            <w:tcW w:w="2337" w:type="dxa"/>
          </w:tcPr>
          <w:p w14:paraId="280DC6D5" w14:textId="39409ED0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39488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  <w:r w:rsidR="00510EB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, </w:t>
            </w:r>
            <w:r w:rsidR="0039488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0)</w:t>
            </w:r>
          </w:p>
        </w:tc>
        <w:tc>
          <w:tcPr>
            <w:tcW w:w="2337" w:type="dxa"/>
          </w:tcPr>
          <w:p w14:paraId="3391959F" w14:textId="72AEF249" w:rsidR="00666E0A" w:rsidRDefault="00394884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67,08</w:t>
            </w:r>
          </w:p>
        </w:tc>
        <w:tc>
          <w:tcPr>
            <w:tcW w:w="2338" w:type="dxa"/>
          </w:tcPr>
          <w:p w14:paraId="7325D019" w14:textId="7683F473" w:rsidR="00666E0A" w:rsidRDefault="00394884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42,43</w:t>
            </w:r>
          </w:p>
        </w:tc>
        <w:tc>
          <w:tcPr>
            <w:tcW w:w="2338" w:type="dxa"/>
          </w:tcPr>
          <w:p w14:paraId="0CAD3909" w14:textId="0D204142" w:rsidR="00666E0A" w:rsidRPr="002020C4" w:rsidRDefault="00394884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2</w:t>
            </w:r>
          </w:p>
        </w:tc>
      </w:tr>
    </w:tbl>
    <w:p w14:paraId="623C9867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9AF97BC" w14:textId="4E19D630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Dataset ke-3 masuk dalam kelompok cluster </w:t>
      </w:r>
      <w:r w:rsidR="00394884"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, karena jarak minimum / terdekat dataset adalah terhadap cluster </w:t>
      </w:r>
      <w:r w:rsidR="00394884"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yaitu </w:t>
      </w:r>
      <w:r w:rsidR="00991DDB">
        <w:rPr>
          <w:rFonts w:ascii="Times New Roman" w:hAnsi="Times New Roman" w:cs="Times New Roman"/>
          <w:sz w:val="24"/>
          <w:szCs w:val="24"/>
          <w:lang w:val="en-ID"/>
        </w:rPr>
        <w:t>4</w:t>
      </w:r>
      <w:r w:rsidR="00394884"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991DDB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394884">
        <w:rPr>
          <w:rFonts w:ascii="Times New Roman" w:hAnsi="Times New Roman" w:cs="Times New Roman"/>
          <w:sz w:val="24"/>
          <w:szCs w:val="24"/>
          <w:lang w:val="en-ID"/>
        </w:rPr>
        <w:t>4</w:t>
      </w:r>
      <w:r w:rsidR="00991DDB">
        <w:rPr>
          <w:rFonts w:ascii="Times New Roman" w:hAnsi="Times New Roman" w:cs="Times New Roman"/>
          <w:sz w:val="24"/>
          <w:szCs w:val="24"/>
          <w:lang w:val="en-ID"/>
        </w:rPr>
        <w:t>3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5CEBD9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7D0DAE5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Kemudian kita update Centroid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6E0A" w14:paraId="75E3C63A" w14:textId="77777777" w:rsidTr="009C20E1">
        <w:tc>
          <w:tcPr>
            <w:tcW w:w="3116" w:type="dxa"/>
          </w:tcPr>
          <w:p w14:paraId="626A4ECB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14:paraId="235DA627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14:paraId="5ABBE8EE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666E0A" w14:paraId="44035990" w14:textId="77777777" w:rsidTr="00394884">
        <w:trPr>
          <w:trHeight w:val="411"/>
        </w:trPr>
        <w:tc>
          <w:tcPr>
            <w:tcW w:w="3116" w:type="dxa"/>
          </w:tcPr>
          <w:p w14:paraId="3E38A21F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14:paraId="1DB04D44" w14:textId="5424C735" w:rsidR="00666E0A" w:rsidRPr="00991DDB" w:rsidRDefault="00394884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</w:p>
        </w:tc>
        <w:tc>
          <w:tcPr>
            <w:tcW w:w="3117" w:type="dxa"/>
          </w:tcPr>
          <w:p w14:paraId="0F90E08E" w14:textId="65D21F99" w:rsidR="00666E0A" w:rsidRDefault="00394884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</w:tr>
      <w:tr w:rsidR="00666E0A" w14:paraId="66244361" w14:textId="77777777" w:rsidTr="00394884">
        <w:trPr>
          <w:trHeight w:val="848"/>
        </w:trPr>
        <w:tc>
          <w:tcPr>
            <w:tcW w:w="3116" w:type="dxa"/>
          </w:tcPr>
          <w:p w14:paraId="4F8FC912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14:paraId="5A21969F" w14:textId="7194B3DA" w:rsidR="00666E0A" w:rsidRPr="00394884" w:rsidRDefault="00394884" w:rsidP="00991D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90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7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5</m:t>
                </m:r>
              </m:oMath>
            </m:oMathPara>
          </w:p>
        </w:tc>
        <w:tc>
          <w:tcPr>
            <w:tcW w:w="3117" w:type="dxa"/>
          </w:tcPr>
          <w:p w14:paraId="559C3EDB" w14:textId="3BA27D85" w:rsidR="00666E0A" w:rsidRPr="00394884" w:rsidRDefault="00394884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0+40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5</m:t>
                </m:r>
              </m:oMath>
            </m:oMathPara>
          </w:p>
        </w:tc>
      </w:tr>
    </w:tbl>
    <w:p w14:paraId="1839C8B1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BD4E9B7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Jadi Cluster Centroid yang baru adalah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6E0A" w14:paraId="62F0E046" w14:textId="77777777" w:rsidTr="009C20E1">
        <w:tc>
          <w:tcPr>
            <w:tcW w:w="3116" w:type="dxa"/>
          </w:tcPr>
          <w:p w14:paraId="32171342" w14:textId="77777777" w:rsidR="00666E0A" w:rsidRPr="00883B66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14:paraId="3A4A9588" w14:textId="77777777" w:rsidR="00666E0A" w:rsidRPr="00883B66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14:paraId="5A5751FB" w14:textId="77777777" w:rsidR="00666E0A" w:rsidRPr="00883B66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666E0A" w14:paraId="1B12D126" w14:textId="77777777" w:rsidTr="009C20E1">
        <w:tc>
          <w:tcPr>
            <w:tcW w:w="3116" w:type="dxa"/>
          </w:tcPr>
          <w:p w14:paraId="4DD8D251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14:paraId="1209550E" w14:textId="5FB0DB64" w:rsidR="00666E0A" w:rsidRDefault="00991DDB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  <w:r w:rsidR="0039488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117" w:type="dxa"/>
          </w:tcPr>
          <w:p w14:paraId="0B10B595" w14:textId="2BA54F86" w:rsidR="00666E0A" w:rsidRDefault="00394884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  <w:r w:rsidR="00666E0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  <w:tr w:rsidR="00666E0A" w14:paraId="25E05A4F" w14:textId="77777777" w:rsidTr="009C20E1">
        <w:tc>
          <w:tcPr>
            <w:tcW w:w="3116" w:type="dxa"/>
          </w:tcPr>
          <w:p w14:paraId="3BEE653D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14:paraId="43AEA51C" w14:textId="2118DF9F" w:rsidR="00666E0A" w:rsidRDefault="00394884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75</w:t>
            </w:r>
          </w:p>
        </w:tc>
        <w:tc>
          <w:tcPr>
            <w:tcW w:w="3117" w:type="dxa"/>
          </w:tcPr>
          <w:p w14:paraId="1E00F5BF" w14:textId="3D2616E7" w:rsidR="00666E0A" w:rsidRDefault="00394884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</w:t>
            </w:r>
          </w:p>
        </w:tc>
      </w:tr>
    </w:tbl>
    <w:p w14:paraId="2AF54BD6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Perhitungan ketiga</w:t>
      </w:r>
    </w:p>
    <w:p w14:paraId="1F6B20FE" w14:textId="6ADFF71A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Kita lanjutkan kembali menghitung dataset ke-4 yaitu (</w:t>
      </w:r>
      <w:r w:rsidR="00764C1A"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0, </w:t>
      </w:r>
      <w:r w:rsidR="00764C1A">
        <w:rPr>
          <w:rFonts w:ascii="Times New Roman" w:hAnsi="Times New Roman" w:cs="Times New Roman"/>
          <w:sz w:val="24"/>
          <w:szCs w:val="24"/>
          <w:lang w:val="en-ID"/>
        </w:rPr>
        <w:t>7</w:t>
      </w:r>
      <w:r>
        <w:rPr>
          <w:rFonts w:ascii="Times New Roman" w:hAnsi="Times New Roman" w:cs="Times New Roman"/>
          <w:sz w:val="24"/>
          <w:szCs w:val="24"/>
          <w:lang w:val="en-ID"/>
        </w:rPr>
        <w:t>0). Kita mulai menghitung jarak dataset terhadap cluster 1.</w:t>
      </w:r>
    </w:p>
    <w:p w14:paraId="6BDD785A" w14:textId="17E2A8F6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764C1A">
        <w:rPr>
          <w:rFonts w:ascii="Times New Roman" w:hAnsi="Times New Roman" w:cs="Times New Roman"/>
          <w:sz w:val="24"/>
          <w:szCs w:val="24"/>
          <w:lang w:val="en-ID"/>
        </w:rPr>
        <w:t>3</w:t>
      </w:r>
      <w:r w:rsidR="00394884">
        <w:rPr>
          <w:rFonts w:ascii="Times New Roman" w:hAnsi="Times New Roman" w:cs="Times New Roman"/>
          <w:sz w:val="24"/>
          <w:szCs w:val="24"/>
          <w:lang w:val="en-ID"/>
        </w:rPr>
        <w:t>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394884">
        <w:rPr>
          <w:rFonts w:ascii="Times New Roman" w:hAnsi="Times New Roman" w:cs="Times New Roman"/>
          <w:sz w:val="24"/>
          <w:szCs w:val="24"/>
          <w:lang w:val="en-ID"/>
        </w:rPr>
        <w:t>10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0) </w:t>
      </w:r>
      <w:r>
        <w:rPr>
          <w:rFonts w:ascii="Times New Roman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764C1A"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0, </w:t>
      </w:r>
      <w:r w:rsidR="00764C1A">
        <w:rPr>
          <w:rFonts w:ascii="Times New Roman" w:hAnsi="Times New Roman" w:cs="Times New Roman"/>
          <w:sz w:val="24"/>
          <w:szCs w:val="24"/>
          <w:lang w:val="en-ID"/>
        </w:rPr>
        <w:t>7</w:t>
      </w:r>
      <w:r>
        <w:rPr>
          <w:rFonts w:ascii="Times New Roman" w:hAnsi="Times New Roman" w:cs="Times New Roman"/>
          <w:sz w:val="24"/>
          <w:szCs w:val="24"/>
          <w:lang w:val="en-ID"/>
        </w:rPr>
        <w:t>0) =</w:t>
      </w:r>
    </w:p>
    <w:p w14:paraId="2A5F0ADC" w14:textId="458FB31D" w:rsidR="00666E0A" w:rsidRPr="001545CC" w:rsidRDefault="00BB444D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10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100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900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1000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ID"/>
            </w:rPr>
            <m:t>31,62</m:t>
          </m:r>
        </m:oMath>
      </m:oMathPara>
    </w:p>
    <w:p w14:paraId="1B305EA2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29AB35FC" w14:textId="37BA3CBE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Kemudian kita hitung jarak dataset terhadap cluster 2 yaitu (</w:t>
      </w:r>
      <w:r w:rsidR="00394884">
        <w:rPr>
          <w:rFonts w:ascii="Times New Roman" w:eastAsiaTheme="minorEastAsia" w:hAnsi="Times New Roman" w:cs="Times New Roman"/>
          <w:sz w:val="24"/>
          <w:szCs w:val="24"/>
          <w:lang w:val="en-ID"/>
        </w:rPr>
        <w:t>75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r w:rsidR="00394884">
        <w:rPr>
          <w:rFonts w:ascii="Times New Roman" w:eastAsiaTheme="minorEastAsia" w:hAnsi="Times New Roman" w:cs="Times New Roman"/>
          <w:sz w:val="24"/>
          <w:szCs w:val="24"/>
          <w:lang w:val="en-ID"/>
        </w:rPr>
        <w:t>25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).</w:t>
      </w:r>
    </w:p>
    <w:p w14:paraId="2842C2D0" w14:textId="436CEAD4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 w:rsidR="00394884">
        <w:rPr>
          <w:rFonts w:ascii="Times New Roman" w:eastAsiaTheme="minorEastAsia" w:hAnsi="Times New Roman" w:cs="Times New Roman"/>
          <w:sz w:val="24"/>
          <w:szCs w:val="24"/>
          <w:lang w:val="en-ID"/>
        </w:rPr>
        <w:t>75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r w:rsidR="00394884">
        <w:rPr>
          <w:rFonts w:ascii="Times New Roman" w:eastAsiaTheme="minorEastAsia" w:hAnsi="Times New Roman" w:cs="Times New Roman"/>
          <w:sz w:val="24"/>
          <w:szCs w:val="24"/>
          <w:lang w:val="en-ID"/>
        </w:rPr>
        <w:t>25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r w:rsidR="00764C1A">
        <w:rPr>
          <w:rFonts w:ascii="Times New Roman" w:eastAsiaTheme="minorEastAsia" w:hAnsi="Times New Roman" w:cs="Times New Roman"/>
          <w:sz w:val="24"/>
          <w:szCs w:val="24"/>
          <w:lang w:val="en-ID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0, </w:t>
      </w:r>
      <w:r w:rsidR="00764C1A">
        <w:rPr>
          <w:rFonts w:ascii="Times New Roman" w:eastAsiaTheme="minorEastAsia" w:hAnsi="Times New Roman" w:cs="Times New Roman"/>
          <w:sz w:val="24"/>
          <w:szCs w:val="24"/>
          <w:lang w:val="en-ID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0) =</w:t>
      </w:r>
    </w:p>
    <w:p w14:paraId="24387D3B" w14:textId="7282CC77" w:rsidR="00666E0A" w:rsidRPr="001545CC" w:rsidRDefault="00BB444D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40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70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25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45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1225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2025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3250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ID"/>
            </w:rPr>
            <m:t>57,01</m:t>
          </m:r>
        </m:oMath>
      </m:oMathPara>
    </w:p>
    <w:p w14:paraId="262907D8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0F1EA0EB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 didapatkan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6E0A" w14:paraId="700464E6" w14:textId="77777777" w:rsidTr="009C20E1">
        <w:tc>
          <w:tcPr>
            <w:tcW w:w="2337" w:type="dxa"/>
            <w:vMerge w:val="restart"/>
          </w:tcPr>
          <w:p w14:paraId="25101ABC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4675" w:type="dxa"/>
            <w:gridSpan w:val="2"/>
          </w:tcPr>
          <w:p w14:paraId="75DE5D15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Euclidean Distance</w:t>
            </w:r>
          </w:p>
        </w:tc>
        <w:tc>
          <w:tcPr>
            <w:tcW w:w="2338" w:type="dxa"/>
            <w:vMerge w:val="restart"/>
          </w:tcPr>
          <w:p w14:paraId="6EA5F712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 Cluster</w:t>
            </w:r>
          </w:p>
        </w:tc>
      </w:tr>
      <w:tr w:rsidR="00666E0A" w14:paraId="4041D068" w14:textId="77777777" w:rsidTr="009C20E1">
        <w:tc>
          <w:tcPr>
            <w:tcW w:w="2337" w:type="dxa"/>
            <w:vMerge/>
          </w:tcPr>
          <w:p w14:paraId="739FB307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2337" w:type="dxa"/>
          </w:tcPr>
          <w:p w14:paraId="50A40DE6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1</w:t>
            </w:r>
          </w:p>
        </w:tc>
        <w:tc>
          <w:tcPr>
            <w:tcW w:w="2338" w:type="dxa"/>
          </w:tcPr>
          <w:p w14:paraId="40B62239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2</w:t>
            </w:r>
          </w:p>
        </w:tc>
        <w:tc>
          <w:tcPr>
            <w:tcW w:w="2338" w:type="dxa"/>
            <w:vMerge/>
          </w:tcPr>
          <w:p w14:paraId="264BAD3D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66E0A" w14:paraId="730D003C" w14:textId="77777777" w:rsidTr="009C20E1">
        <w:tc>
          <w:tcPr>
            <w:tcW w:w="2337" w:type="dxa"/>
          </w:tcPr>
          <w:p w14:paraId="37E4F80E" w14:textId="6923B4AA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764C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0 , </w:t>
            </w:r>
            <w:r w:rsidR="00764C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0)</w:t>
            </w:r>
          </w:p>
        </w:tc>
        <w:tc>
          <w:tcPr>
            <w:tcW w:w="2337" w:type="dxa"/>
          </w:tcPr>
          <w:p w14:paraId="660CF57E" w14:textId="1093F7B7" w:rsidR="00666E0A" w:rsidRDefault="00394884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31,62</w:t>
            </w:r>
          </w:p>
        </w:tc>
        <w:tc>
          <w:tcPr>
            <w:tcW w:w="2338" w:type="dxa"/>
          </w:tcPr>
          <w:p w14:paraId="1A32DCC2" w14:textId="0E8A5274" w:rsidR="00666E0A" w:rsidRDefault="00394884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57,01</w:t>
            </w:r>
          </w:p>
        </w:tc>
        <w:tc>
          <w:tcPr>
            <w:tcW w:w="2338" w:type="dxa"/>
          </w:tcPr>
          <w:p w14:paraId="2C4BCD3A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</w:tbl>
    <w:p w14:paraId="54CEF9A7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34C5F40" w14:textId="7FC5F4B0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Dataset ke-</w:t>
      </w:r>
      <w:r w:rsidR="00027BD0"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masuk dalam kelompok cluster 1 , karena jarak minimum / terdekat dataset adalah terhadap cluster 1 yaitu </w:t>
      </w:r>
      <w:r w:rsidR="00394884">
        <w:rPr>
          <w:rFonts w:ascii="Times New Roman" w:hAnsi="Times New Roman" w:cs="Times New Roman"/>
          <w:sz w:val="24"/>
          <w:szCs w:val="24"/>
          <w:lang w:val="en-ID"/>
        </w:rPr>
        <w:t>31,62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3EEDD16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DA46FBB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Kemudian kita update Centroid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4884" w14:paraId="1A23ABAB" w14:textId="77777777" w:rsidTr="00A623CA">
        <w:tc>
          <w:tcPr>
            <w:tcW w:w="3116" w:type="dxa"/>
          </w:tcPr>
          <w:p w14:paraId="57AAE4FD" w14:textId="77777777" w:rsidR="00394884" w:rsidRPr="0035304E" w:rsidRDefault="00394884" w:rsidP="00A623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14:paraId="521F902E" w14:textId="77777777" w:rsidR="00394884" w:rsidRPr="0035304E" w:rsidRDefault="00394884" w:rsidP="00A623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14:paraId="1FEB1F7C" w14:textId="77777777" w:rsidR="00394884" w:rsidRPr="0035304E" w:rsidRDefault="00394884" w:rsidP="00A623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394884" w14:paraId="23C50A66" w14:textId="77777777" w:rsidTr="00027BD0">
        <w:trPr>
          <w:trHeight w:val="588"/>
        </w:trPr>
        <w:tc>
          <w:tcPr>
            <w:tcW w:w="3116" w:type="dxa"/>
          </w:tcPr>
          <w:p w14:paraId="657D8DDE" w14:textId="77777777" w:rsidR="00394884" w:rsidRDefault="00394884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14:paraId="1CB87A2F" w14:textId="0CE7A9F3" w:rsidR="00394884" w:rsidRPr="00991DDB" w:rsidRDefault="00394884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30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5</m:t>
                </m:r>
              </m:oMath>
            </m:oMathPara>
          </w:p>
        </w:tc>
        <w:tc>
          <w:tcPr>
            <w:tcW w:w="3117" w:type="dxa"/>
          </w:tcPr>
          <w:p w14:paraId="6C340C34" w14:textId="0881AE92" w:rsidR="00394884" w:rsidRDefault="00394884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10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0+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5</m:t>
                </m:r>
              </m:oMath>
            </m:oMathPara>
          </w:p>
        </w:tc>
      </w:tr>
      <w:tr w:rsidR="00394884" w14:paraId="6B61AAF7" w14:textId="77777777" w:rsidTr="00027BD0">
        <w:trPr>
          <w:trHeight w:val="327"/>
        </w:trPr>
        <w:tc>
          <w:tcPr>
            <w:tcW w:w="3116" w:type="dxa"/>
          </w:tcPr>
          <w:p w14:paraId="592CA6EC" w14:textId="77777777" w:rsidR="00394884" w:rsidRDefault="00394884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14:paraId="210C8A99" w14:textId="0EE7BC8C" w:rsidR="00394884" w:rsidRPr="00394884" w:rsidRDefault="00394884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75</w:t>
            </w:r>
          </w:p>
        </w:tc>
        <w:tc>
          <w:tcPr>
            <w:tcW w:w="3117" w:type="dxa"/>
          </w:tcPr>
          <w:p w14:paraId="792DC168" w14:textId="03980A8A" w:rsidR="00394884" w:rsidRPr="00394884" w:rsidRDefault="00394884" w:rsidP="00A623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</w:t>
            </w:r>
          </w:p>
        </w:tc>
      </w:tr>
    </w:tbl>
    <w:p w14:paraId="43F9890B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70B44FC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Jadi Cluster Centroid yang baru adalah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6E0A" w14:paraId="5C3B4A25" w14:textId="77777777" w:rsidTr="009C20E1">
        <w:tc>
          <w:tcPr>
            <w:tcW w:w="3116" w:type="dxa"/>
          </w:tcPr>
          <w:p w14:paraId="66625727" w14:textId="77777777" w:rsidR="00666E0A" w:rsidRPr="00883B66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14:paraId="65B66AAD" w14:textId="77777777" w:rsidR="00666E0A" w:rsidRPr="00883B66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14:paraId="22276430" w14:textId="77777777" w:rsidR="00666E0A" w:rsidRPr="00883B66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666E0A" w14:paraId="37556A9B" w14:textId="77777777" w:rsidTr="009C20E1">
        <w:tc>
          <w:tcPr>
            <w:tcW w:w="3116" w:type="dxa"/>
          </w:tcPr>
          <w:p w14:paraId="69985CEF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14:paraId="15322175" w14:textId="4C600581" w:rsidR="00666E0A" w:rsidRDefault="00027BD0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35</w:t>
            </w:r>
          </w:p>
        </w:tc>
        <w:tc>
          <w:tcPr>
            <w:tcW w:w="3117" w:type="dxa"/>
          </w:tcPr>
          <w:p w14:paraId="3F3A36CF" w14:textId="1ECDDF1C" w:rsidR="00666E0A" w:rsidRDefault="00027BD0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85</w:t>
            </w:r>
          </w:p>
        </w:tc>
      </w:tr>
      <w:tr w:rsidR="00666E0A" w14:paraId="6A1F7516" w14:textId="77777777" w:rsidTr="009C20E1">
        <w:tc>
          <w:tcPr>
            <w:tcW w:w="3116" w:type="dxa"/>
          </w:tcPr>
          <w:p w14:paraId="62E79A1E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14:paraId="6A105A9F" w14:textId="44E4B37C" w:rsidR="00666E0A" w:rsidRDefault="00027BD0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75</w:t>
            </w:r>
          </w:p>
        </w:tc>
        <w:tc>
          <w:tcPr>
            <w:tcW w:w="3117" w:type="dxa"/>
          </w:tcPr>
          <w:p w14:paraId="10716AEB" w14:textId="7538DE9E" w:rsidR="00666E0A" w:rsidRDefault="00027BD0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</w:t>
            </w:r>
          </w:p>
        </w:tc>
      </w:tr>
    </w:tbl>
    <w:p w14:paraId="43795A25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1840573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Perhitungan keempat</w:t>
      </w:r>
    </w:p>
    <w:p w14:paraId="60D1D59B" w14:textId="5B9DB34A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Kita lanjutkan kembali menghitung dataset ke-5 yaitu (</w:t>
      </w:r>
      <w:r w:rsidR="00027BD0">
        <w:rPr>
          <w:rFonts w:ascii="Times New Roman" w:hAnsi="Times New Roman" w:cs="Times New Roman"/>
          <w:sz w:val="24"/>
          <w:szCs w:val="24"/>
          <w:lang w:val="en-ID"/>
        </w:rPr>
        <w:t>20</w:t>
      </w:r>
      <w:r>
        <w:rPr>
          <w:rFonts w:ascii="Times New Roman" w:hAnsi="Times New Roman" w:cs="Times New Roman"/>
          <w:sz w:val="24"/>
          <w:szCs w:val="24"/>
          <w:lang w:val="en-ID"/>
        </w:rPr>
        <w:t>, 4</w:t>
      </w:r>
      <w:r w:rsidR="00027BD0">
        <w:rPr>
          <w:rFonts w:ascii="Times New Roman" w:hAnsi="Times New Roman" w:cs="Times New Roman"/>
          <w:sz w:val="24"/>
          <w:szCs w:val="24"/>
          <w:lang w:val="en-ID"/>
        </w:rPr>
        <w:t>8</w:t>
      </w:r>
      <w:r>
        <w:rPr>
          <w:rFonts w:ascii="Times New Roman" w:hAnsi="Times New Roman" w:cs="Times New Roman"/>
          <w:sz w:val="24"/>
          <w:szCs w:val="24"/>
          <w:lang w:val="en-ID"/>
        </w:rPr>
        <w:t>). Kita mulai menghitung jarak dataset terhadap cluster 1. Perhatikan kembali, centroid 1 yang digunakan adalah yang</w:t>
      </w:r>
      <w:r w:rsidR="00027B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telah terupdate yaitu (</w:t>
      </w:r>
      <w:r w:rsidR="00027BD0">
        <w:rPr>
          <w:rFonts w:ascii="Times New Roman" w:hAnsi="Times New Roman" w:cs="Times New Roman"/>
          <w:sz w:val="24"/>
          <w:szCs w:val="24"/>
          <w:lang w:val="en-ID"/>
        </w:rPr>
        <w:t>35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027BD0">
        <w:rPr>
          <w:rFonts w:ascii="Times New Roman" w:hAnsi="Times New Roman" w:cs="Times New Roman"/>
          <w:sz w:val="24"/>
          <w:szCs w:val="24"/>
          <w:lang w:val="en-ID"/>
        </w:rPr>
        <w:t>85</w:t>
      </w:r>
      <w:r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6CFC8A6D" w14:textId="7EC45828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027BD0">
        <w:rPr>
          <w:rFonts w:ascii="Times New Roman" w:hAnsi="Times New Roman" w:cs="Times New Roman"/>
          <w:sz w:val="24"/>
          <w:szCs w:val="24"/>
          <w:lang w:val="en-ID"/>
        </w:rPr>
        <w:t>35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027BD0">
        <w:rPr>
          <w:rFonts w:ascii="Times New Roman" w:hAnsi="Times New Roman" w:cs="Times New Roman"/>
          <w:sz w:val="24"/>
          <w:szCs w:val="24"/>
          <w:lang w:val="en-ID"/>
        </w:rPr>
        <w:t>85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027BD0">
        <w:rPr>
          <w:rFonts w:ascii="Times New Roman" w:hAnsi="Times New Roman" w:cs="Times New Roman"/>
          <w:sz w:val="24"/>
          <w:szCs w:val="24"/>
          <w:lang w:val="en-ID"/>
        </w:rPr>
        <w:t>20</w:t>
      </w:r>
      <w:r>
        <w:rPr>
          <w:rFonts w:ascii="Times New Roman" w:hAnsi="Times New Roman" w:cs="Times New Roman"/>
          <w:sz w:val="24"/>
          <w:szCs w:val="24"/>
          <w:lang w:val="en-ID"/>
        </w:rPr>
        <w:t>, 4</w:t>
      </w:r>
      <w:r w:rsidR="00027BD0">
        <w:rPr>
          <w:rFonts w:ascii="Times New Roman" w:hAnsi="Times New Roman" w:cs="Times New Roman"/>
          <w:sz w:val="24"/>
          <w:szCs w:val="24"/>
          <w:lang w:val="en-ID"/>
        </w:rPr>
        <w:t>8</w:t>
      </w:r>
      <w:r>
        <w:rPr>
          <w:rFonts w:ascii="Times New Roman" w:hAnsi="Times New Roman" w:cs="Times New Roman"/>
          <w:sz w:val="24"/>
          <w:szCs w:val="24"/>
          <w:lang w:val="en-ID"/>
        </w:rPr>
        <w:t>) =</w:t>
      </w:r>
    </w:p>
    <w:p w14:paraId="2F575FC0" w14:textId="2C8A730B" w:rsidR="00666E0A" w:rsidRPr="001545CC" w:rsidRDefault="00BB444D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20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85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15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-37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225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1369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594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=3</m:t>
          </m:r>
          <m:r>
            <w:rPr>
              <w:rFonts w:ascii="Cambria Math" w:hAnsi="Cambria Math" w:cs="Times New Roman"/>
              <w:sz w:val="24"/>
              <w:szCs w:val="24"/>
              <w:lang w:val="en-ID"/>
            </w:rPr>
            <m:t>9,92</m:t>
          </m:r>
        </m:oMath>
      </m:oMathPara>
    </w:p>
    <w:p w14:paraId="46010ECF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1A1EEAC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Kemudian kita hitung jarak dataset terhadap cluster 2. </w:t>
      </w:r>
    </w:p>
    <w:p w14:paraId="2C4DFD4D" w14:textId="5B77236D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 w:rsidR="00027BD0">
        <w:rPr>
          <w:rFonts w:ascii="Times New Roman" w:eastAsiaTheme="minorEastAsia" w:hAnsi="Times New Roman" w:cs="Times New Roman"/>
          <w:sz w:val="24"/>
          <w:szCs w:val="24"/>
          <w:lang w:val="en-ID"/>
        </w:rPr>
        <w:t>75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</w:t>
      </w:r>
      <w:r w:rsidR="00027BD0">
        <w:rPr>
          <w:rFonts w:ascii="Times New Roman" w:eastAsiaTheme="minorEastAsia" w:hAnsi="Times New Roman" w:cs="Times New Roman"/>
          <w:sz w:val="24"/>
          <w:szCs w:val="24"/>
          <w:lang w:val="en-ID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5)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r w:rsidR="00027BD0">
        <w:rPr>
          <w:rFonts w:ascii="Times New Roman" w:eastAsiaTheme="minorEastAsia" w:hAnsi="Times New Roman" w:cs="Times New Roman"/>
          <w:sz w:val="24"/>
          <w:szCs w:val="24"/>
          <w:lang w:val="en-ID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, 4</w:t>
      </w:r>
      <w:r w:rsidR="00027BD0">
        <w:rPr>
          <w:rFonts w:ascii="Times New Roman" w:eastAsiaTheme="minorEastAsia" w:hAnsi="Times New Roman" w:cs="Times New Roman"/>
          <w:sz w:val="24"/>
          <w:szCs w:val="24"/>
          <w:lang w:val="en-ID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) =</w:t>
      </w:r>
    </w:p>
    <w:p w14:paraId="46FB2B05" w14:textId="5069E168" w:rsidR="00666E0A" w:rsidRPr="001545CC" w:rsidRDefault="00BB444D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20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-55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23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3025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529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3554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ID"/>
            </w:rPr>
            <m:t>59,62</m:t>
          </m:r>
        </m:oMath>
      </m:oMathPara>
    </w:p>
    <w:p w14:paraId="2CAE3390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31FCDF80" w14:textId="77777777" w:rsidR="00666E0A" w:rsidRDefault="00666E0A" w:rsidP="00666E0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 didapatkan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6E0A" w14:paraId="1B4802E7" w14:textId="77777777" w:rsidTr="009C20E1">
        <w:tc>
          <w:tcPr>
            <w:tcW w:w="2337" w:type="dxa"/>
            <w:vMerge w:val="restart"/>
          </w:tcPr>
          <w:p w14:paraId="4D16F037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4675" w:type="dxa"/>
            <w:gridSpan w:val="2"/>
          </w:tcPr>
          <w:p w14:paraId="040A4919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Euclidean Distance</w:t>
            </w:r>
          </w:p>
        </w:tc>
        <w:tc>
          <w:tcPr>
            <w:tcW w:w="2338" w:type="dxa"/>
            <w:vMerge w:val="restart"/>
          </w:tcPr>
          <w:p w14:paraId="19A2F2C4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 Cluster</w:t>
            </w:r>
          </w:p>
        </w:tc>
      </w:tr>
      <w:tr w:rsidR="00666E0A" w14:paraId="61FC5B53" w14:textId="77777777" w:rsidTr="009C20E1">
        <w:tc>
          <w:tcPr>
            <w:tcW w:w="2337" w:type="dxa"/>
            <w:vMerge/>
          </w:tcPr>
          <w:p w14:paraId="34A40626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2337" w:type="dxa"/>
          </w:tcPr>
          <w:p w14:paraId="138CBC6B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1</w:t>
            </w:r>
          </w:p>
        </w:tc>
        <w:tc>
          <w:tcPr>
            <w:tcW w:w="2338" w:type="dxa"/>
          </w:tcPr>
          <w:p w14:paraId="19251BD5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2</w:t>
            </w:r>
          </w:p>
        </w:tc>
        <w:tc>
          <w:tcPr>
            <w:tcW w:w="2338" w:type="dxa"/>
            <w:vMerge/>
          </w:tcPr>
          <w:p w14:paraId="3FA96E61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66E0A" w14:paraId="00F8F3B8" w14:textId="77777777" w:rsidTr="009C20E1">
        <w:tc>
          <w:tcPr>
            <w:tcW w:w="2337" w:type="dxa"/>
          </w:tcPr>
          <w:p w14:paraId="2948620F" w14:textId="000E70AF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027BD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4</w:t>
            </w:r>
            <w:r w:rsidR="00027BD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2337" w:type="dxa"/>
          </w:tcPr>
          <w:p w14:paraId="58E6AA4C" w14:textId="3CEFBBA6" w:rsidR="00666E0A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39,92</w:t>
            </w:r>
          </w:p>
        </w:tc>
        <w:tc>
          <w:tcPr>
            <w:tcW w:w="2338" w:type="dxa"/>
          </w:tcPr>
          <w:p w14:paraId="241FFF13" w14:textId="32B01BFD" w:rsidR="00666E0A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59,62</w:t>
            </w:r>
          </w:p>
        </w:tc>
        <w:tc>
          <w:tcPr>
            <w:tcW w:w="2338" w:type="dxa"/>
          </w:tcPr>
          <w:p w14:paraId="7A895118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</w:tbl>
    <w:p w14:paraId="69AA7FD5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CF6EBBE" w14:textId="166C39AD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Dataset ke-4 masuk dalam kelompok cluster 1 , karena jarak minimum / terdekat dataset adalah terhadap cluster 1 yaitu </w:t>
      </w:r>
      <w:r w:rsidR="007E608A">
        <w:rPr>
          <w:rFonts w:ascii="Times New Roman" w:hAnsi="Times New Roman" w:cs="Times New Roman"/>
          <w:sz w:val="24"/>
          <w:szCs w:val="24"/>
          <w:lang w:val="en-ID"/>
        </w:rPr>
        <w:t>39,92</w:t>
      </w:r>
    </w:p>
    <w:p w14:paraId="37BEA367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78F75EB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Kemudian kita update Centroid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6E0A" w14:paraId="6FA279A8" w14:textId="77777777" w:rsidTr="009C20E1">
        <w:tc>
          <w:tcPr>
            <w:tcW w:w="3116" w:type="dxa"/>
          </w:tcPr>
          <w:p w14:paraId="45AB877F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14:paraId="6079E5C8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14:paraId="3F7110E8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666E0A" w14:paraId="56603DD5" w14:textId="77777777" w:rsidTr="009C20E1">
        <w:tc>
          <w:tcPr>
            <w:tcW w:w="3116" w:type="dxa"/>
          </w:tcPr>
          <w:p w14:paraId="47221904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14:paraId="02269961" w14:textId="66616645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5+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27,5</m:t>
                </m:r>
              </m:oMath>
            </m:oMathPara>
          </w:p>
        </w:tc>
        <w:tc>
          <w:tcPr>
            <w:tcW w:w="3117" w:type="dxa"/>
          </w:tcPr>
          <w:p w14:paraId="1DD6D96F" w14:textId="5FC67A4D" w:rsidR="00666E0A" w:rsidRDefault="00666E0A" w:rsidP="009C20E1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85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+4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66,5</m:t>
                </m:r>
              </m:oMath>
            </m:oMathPara>
          </w:p>
        </w:tc>
      </w:tr>
      <w:tr w:rsidR="00666E0A" w14:paraId="56499909" w14:textId="77777777" w:rsidTr="009C20E1">
        <w:trPr>
          <w:trHeight w:val="332"/>
        </w:trPr>
        <w:tc>
          <w:tcPr>
            <w:tcW w:w="3116" w:type="dxa"/>
          </w:tcPr>
          <w:p w14:paraId="4531024C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14:paraId="0432095C" w14:textId="3C763CBF" w:rsidR="00666E0A" w:rsidRPr="0035304E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  <w:r w:rsidR="00666E0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3117" w:type="dxa"/>
          </w:tcPr>
          <w:p w14:paraId="0E9DC98B" w14:textId="27E477C1" w:rsidR="00666E0A" w:rsidRPr="0035304E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  <w:r w:rsidR="00666E0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</w:tbl>
    <w:p w14:paraId="6080C94E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7B7A9C6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Jadi Cluster Centroid yang baru adalah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6E0A" w14:paraId="6CF5F56D" w14:textId="77777777" w:rsidTr="009C20E1">
        <w:tc>
          <w:tcPr>
            <w:tcW w:w="3116" w:type="dxa"/>
          </w:tcPr>
          <w:p w14:paraId="6BF8F51B" w14:textId="77777777" w:rsidR="00666E0A" w:rsidRPr="00883B66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14:paraId="48E00764" w14:textId="77777777" w:rsidR="00666E0A" w:rsidRPr="00883B66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14:paraId="55886776" w14:textId="77777777" w:rsidR="00666E0A" w:rsidRPr="00883B66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666E0A" w14:paraId="5A07DBD8" w14:textId="77777777" w:rsidTr="009C20E1">
        <w:tc>
          <w:tcPr>
            <w:tcW w:w="3116" w:type="dxa"/>
          </w:tcPr>
          <w:p w14:paraId="32D55574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14:paraId="3D3C0A8C" w14:textId="01547F68" w:rsidR="00666E0A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27,5</w:t>
            </w:r>
          </w:p>
        </w:tc>
        <w:tc>
          <w:tcPr>
            <w:tcW w:w="3117" w:type="dxa"/>
          </w:tcPr>
          <w:p w14:paraId="436D7AAB" w14:textId="784B11A5" w:rsidR="00666E0A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66,5</w:t>
            </w:r>
          </w:p>
        </w:tc>
      </w:tr>
      <w:tr w:rsidR="00666E0A" w14:paraId="4AB706A2" w14:textId="77777777" w:rsidTr="009C20E1">
        <w:tc>
          <w:tcPr>
            <w:tcW w:w="3116" w:type="dxa"/>
          </w:tcPr>
          <w:p w14:paraId="7A89D29E" w14:textId="77777777" w:rsidR="00666E0A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14:paraId="1461FFD9" w14:textId="5325F849" w:rsidR="00666E0A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  <w:r w:rsidR="00666E0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3117" w:type="dxa"/>
          </w:tcPr>
          <w:p w14:paraId="0EA0D278" w14:textId="53E7B1FD" w:rsidR="00666E0A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  <w:r w:rsidR="00666E0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</w:tbl>
    <w:p w14:paraId="09439455" w14:textId="77777777" w:rsidR="00666E0A" w:rsidRDefault="00666E0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09E4392" w14:textId="68334BE6" w:rsidR="00666E0A" w:rsidRDefault="007E608A" w:rsidP="00666E0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Dari kelima perhitungan perwakilan data diatas dapat disimpulkan bahwa ketika inputan x&lt;y maka akan masuk pada klister 1 begitupun sebalikya jika inputan y&lt;x maka akan masuk cluster 2</w:t>
      </w:r>
      <w:r w:rsidR="00BB444D">
        <w:rPr>
          <w:rFonts w:ascii="Times New Roman" w:hAnsi="Times New Roman" w:cs="Times New Roman"/>
          <w:sz w:val="24"/>
          <w:szCs w:val="24"/>
          <w:lang w:val="en-ID"/>
        </w:rPr>
        <w:t xml:space="preserve"> jika x=y maka akan masuk cluster yang centroidnya lebih randah</w:t>
      </w:r>
      <w:r>
        <w:rPr>
          <w:rFonts w:ascii="Times New Roman" w:hAnsi="Times New Roman" w:cs="Times New Roman"/>
          <w:sz w:val="24"/>
          <w:szCs w:val="24"/>
          <w:lang w:val="en-ID"/>
        </w:rPr>
        <w:t>. Dengan adanya kesimpulan tersebut kita dapat mengisi seluruh data yang 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6E0A" w:rsidRPr="008441EC" w14:paraId="204B989B" w14:textId="77777777" w:rsidTr="009C20E1">
        <w:tc>
          <w:tcPr>
            <w:tcW w:w="2337" w:type="dxa"/>
          </w:tcPr>
          <w:p w14:paraId="5292DE7A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Sample Data</w:t>
            </w:r>
          </w:p>
        </w:tc>
        <w:tc>
          <w:tcPr>
            <w:tcW w:w="2337" w:type="dxa"/>
          </w:tcPr>
          <w:p w14:paraId="676DCF20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2338" w:type="dxa"/>
          </w:tcPr>
          <w:p w14:paraId="7AAFFE00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  <w:tc>
          <w:tcPr>
            <w:tcW w:w="2338" w:type="dxa"/>
          </w:tcPr>
          <w:p w14:paraId="4CB03E1C" w14:textId="77777777" w:rsidR="00666E0A" w:rsidRPr="0035304E" w:rsidRDefault="00666E0A" w:rsidP="009C20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 / Cluster</w:t>
            </w:r>
          </w:p>
        </w:tc>
      </w:tr>
      <w:tr w:rsidR="00666E0A" w:rsidRPr="008441EC" w14:paraId="26BD558D" w14:textId="77777777" w:rsidTr="009C20E1">
        <w:tc>
          <w:tcPr>
            <w:tcW w:w="2337" w:type="dxa"/>
          </w:tcPr>
          <w:p w14:paraId="0F2A4362" w14:textId="77777777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337" w:type="dxa"/>
          </w:tcPr>
          <w:p w14:paraId="6367CE9B" w14:textId="2002D756" w:rsidR="00666E0A" w:rsidRPr="008441EC" w:rsidRDefault="001271C3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</w:p>
        </w:tc>
        <w:tc>
          <w:tcPr>
            <w:tcW w:w="2338" w:type="dxa"/>
          </w:tcPr>
          <w:p w14:paraId="206DFF81" w14:textId="04F9ABCE" w:rsidR="00666E0A" w:rsidRPr="008441EC" w:rsidRDefault="001271C3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  <w:tc>
          <w:tcPr>
            <w:tcW w:w="2338" w:type="dxa"/>
          </w:tcPr>
          <w:p w14:paraId="36EFC09F" w14:textId="77777777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666E0A" w:rsidRPr="008441EC" w14:paraId="27A99F9C" w14:textId="77777777" w:rsidTr="009C20E1">
        <w:tc>
          <w:tcPr>
            <w:tcW w:w="2337" w:type="dxa"/>
          </w:tcPr>
          <w:p w14:paraId="4887C821" w14:textId="77777777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337" w:type="dxa"/>
          </w:tcPr>
          <w:p w14:paraId="1C1585E3" w14:textId="6A6D161B" w:rsidR="00666E0A" w:rsidRPr="008441EC" w:rsidRDefault="001271C3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90</w:t>
            </w:r>
          </w:p>
        </w:tc>
        <w:tc>
          <w:tcPr>
            <w:tcW w:w="2338" w:type="dxa"/>
          </w:tcPr>
          <w:p w14:paraId="00BE1E86" w14:textId="77AF0C01" w:rsidR="00666E0A" w:rsidRPr="008441EC" w:rsidRDefault="001271C3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="00666E0A"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2338" w:type="dxa"/>
          </w:tcPr>
          <w:p w14:paraId="18A5B1FB" w14:textId="77777777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</w:tr>
      <w:tr w:rsidR="00666E0A" w:rsidRPr="008441EC" w14:paraId="0ADB853D" w14:textId="77777777" w:rsidTr="009C20E1">
        <w:tc>
          <w:tcPr>
            <w:tcW w:w="2337" w:type="dxa"/>
          </w:tcPr>
          <w:p w14:paraId="315CF635" w14:textId="77777777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337" w:type="dxa"/>
          </w:tcPr>
          <w:p w14:paraId="565E18DF" w14:textId="1B87AEBB" w:rsidR="00666E0A" w:rsidRPr="008441EC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  <w:r w:rsidR="001271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2338" w:type="dxa"/>
          </w:tcPr>
          <w:p w14:paraId="72ECFB63" w14:textId="206994A9" w:rsidR="00666E0A" w:rsidRPr="008441EC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  <w:r w:rsidR="001271C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2338" w:type="dxa"/>
          </w:tcPr>
          <w:p w14:paraId="0874FB5B" w14:textId="732A63B5" w:rsidR="00666E0A" w:rsidRPr="008441EC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</w:tr>
      <w:tr w:rsidR="00666E0A" w:rsidRPr="008441EC" w14:paraId="0B2C3C38" w14:textId="77777777" w:rsidTr="009C20E1">
        <w:tc>
          <w:tcPr>
            <w:tcW w:w="2337" w:type="dxa"/>
          </w:tcPr>
          <w:p w14:paraId="22932AF6" w14:textId="77777777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337" w:type="dxa"/>
          </w:tcPr>
          <w:p w14:paraId="02E3E2E2" w14:textId="75FE3D36" w:rsidR="00666E0A" w:rsidRPr="008441EC" w:rsidRDefault="001271C3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</w:t>
            </w:r>
          </w:p>
        </w:tc>
        <w:tc>
          <w:tcPr>
            <w:tcW w:w="2338" w:type="dxa"/>
          </w:tcPr>
          <w:p w14:paraId="7B839E76" w14:textId="23AC0FF7" w:rsidR="00666E0A" w:rsidRPr="008441EC" w:rsidRDefault="001271C3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70</w:t>
            </w:r>
          </w:p>
        </w:tc>
        <w:tc>
          <w:tcPr>
            <w:tcW w:w="2338" w:type="dxa"/>
          </w:tcPr>
          <w:p w14:paraId="03631513" w14:textId="77777777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666E0A" w:rsidRPr="008441EC" w14:paraId="1E9AF348" w14:textId="77777777" w:rsidTr="009C20E1">
        <w:tc>
          <w:tcPr>
            <w:tcW w:w="2337" w:type="dxa"/>
          </w:tcPr>
          <w:p w14:paraId="3B0EDA4E" w14:textId="77777777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337" w:type="dxa"/>
          </w:tcPr>
          <w:p w14:paraId="43D9B163" w14:textId="3B7427E4" w:rsidR="00666E0A" w:rsidRPr="008441EC" w:rsidRDefault="007E608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  <w:tc>
          <w:tcPr>
            <w:tcW w:w="2338" w:type="dxa"/>
          </w:tcPr>
          <w:p w14:paraId="1176EEA5" w14:textId="6C236566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  <w:r w:rsidR="007E60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2338" w:type="dxa"/>
          </w:tcPr>
          <w:p w14:paraId="1AADF4F4" w14:textId="77777777" w:rsidR="00666E0A" w:rsidRPr="008441EC" w:rsidRDefault="00666E0A" w:rsidP="009C20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</w:tbl>
    <w:p w14:paraId="107ABEF3" w14:textId="1892B96A" w:rsidR="007E608A" w:rsidRPr="008441EC" w:rsidRDefault="007E608A" w:rsidP="007E608A">
      <w:pPr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90"/>
        <w:gridCol w:w="972"/>
        <w:gridCol w:w="1203"/>
        <w:gridCol w:w="910"/>
        <w:gridCol w:w="244"/>
        <w:gridCol w:w="692"/>
        <w:gridCol w:w="972"/>
        <w:gridCol w:w="1456"/>
        <w:gridCol w:w="1360"/>
      </w:tblGrid>
      <w:tr w:rsidR="007E608A" w14:paraId="5B2195D9" w14:textId="77777777" w:rsidTr="00A623CA">
        <w:trPr>
          <w:trHeight w:val="434"/>
        </w:trPr>
        <w:tc>
          <w:tcPr>
            <w:tcW w:w="691" w:type="dxa"/>
          </w:tcPr>
          <w:p w14:paraId="4FFC17C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972" w:type="dxa"/>
          </w:tcPr>
          <w:p w14:paraId="1528897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203" w:type="dxa"/>
            <w:tcBorders>
              <w:right w:val="single" w:sz="4" w:space="0" w:color="auto"/>
            </w:tcBorders>
          </w:tcPr>
          <w:p w14:paraId="4F2EEDE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Pelayanan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566995E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8B3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224EF9A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972" w:type="dxa"/>
          </w:tcPr>
          <w:p w14:paraId="4ACC3D6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456" w:type="dxa"/>
          </w:tcPr>
          <w:p w14:paraId="185B978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Pelayanan</w:t>
            </w:r>
          </w:p>
        </w:tc>
        <w:tc>
          <w:tcPr>
            <w:tcW w:w="1361" w:type="dxa"/>
          </w:tcPr>
          <w:p w14:paraId="0CD1792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Cluster</w:t>
            </w:r>
          </w:p>
        </w:tc>
      </w:tr>
      <w:tr w:rsidR="007E608A" w14:paraId="35391240" w14:textId="77777777" w:rsidTr="00A623CA">
        <w:trPr>
          <w:trHeight w:val="447"/>
        </w:trPr>
        <w:tc>
          <w:tcPr>
            <w:tcW w:w="691" w:type="dxa"/>
            <w:vAlign w:val="bottom"/>
          </w:tcPr>
          <w:p w14:paraId="327E870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72" w:type="dxa"/>
            <w:vAlign w:val="bottom"/>
          </w:tcPr>
          <w:p w14:paraId="3B0E6E7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33B1503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345ECDD5" w14:textId="12F3A706" w:rsidR="007E608A" w:rsidRDefault="00BB444D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0B304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2C48141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972" w:type="dxa"/>
            <w:vAlign w:val="bottom"/>
          </w:tcPr>
          <w:p w14:paraId="6436CF2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456" w:type="dxa"/>
            <w:vAlign w:val="bottom"/>
          </w:tcPr>
          <w:p w14:paraId="25B6ECF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1361" w:type="dxa"/>
          </w:tcPr>
          <w:p w14:paraId="75AE27C8" w14:textId="35C68322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009A1FA2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697DFEF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72" w:type="dxa"/>
            <w:vAlign w:val="bottom"/>
          </w:tcPr>
          <w:p w14:paraId="21ABEC4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5B952F3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05426599" w14:textId="4FDFD14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04CA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40C9E46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972" w:type="dxa"/>
            <w:vAlign w:val="bottom"/>
          </w:tcPr>
          <w:p w14:paraId="1C4D458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456" w:type="dxa"/>
            <w:vAlign w:val="bottom"/>
          </w:tcPr>
          <w:p w14:paraId="5B70FF4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361" w:type="dxa"/>
          </w:tcPr>
          <w:p w14:paraId="18FEC361" w14:textId="1BA18A18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3A8EAD63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33BC309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72" w:type="dxa"/>
            <w:vAlign w:val="bottom"/>
          </w:tcPr>
          <w:p w14:paraId="55A0E72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18D171E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360C07F5" w14:textId="586C6C5B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A15B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603F49B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972" w:type="dxa"/>
            <w:vAlign w:val="bottom"/>
          </w:tcPr>
          <w:p w14:paraId="76FCF66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1456" w:type="dxa"/>
            <w:vAlign w:val="bottom"/>
          </w:tcPr>
          <w:p w14:paraId="6186D63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361" w:type="dxa"/>
          </w:tcPr>
          <w:p w14:paraId="0CD3F5F0" w14:textId="1F3B6CEC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41BEB0BB" w14:textId="77777777" w:rsidTr="00A623CA">
        <w:trPr>
          <w:trHeight w:val="447"/>
        </w:trPr>
        <w:tc>
          <w:tcPr>
            <w:tcW w:w="691" w:type="dxa"/>
            <w:vAlign w:val="bottom"/>
          </w:tcPr>
          <w:p w14:paraId="0E9E877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2" w:type="dxa"/>
            <w:vAlign w:val="bottom"/>
          </w:tcPr>
          <w:p w14:paraId="72BF5AD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320C9A9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2893340D" w14:textId="5285B78C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409C1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73B1994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972" w:type="dxa"/>
            <w:vAlign w:val="bottom"/>
          </w:tcPr>
          <w:p w14:paraId="7F5291C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1456" w:type="dxa"/>
            <w:vAlign w:val="bottom"/>
          </w:tcPr>
          <w:p w14:paraId="1DAFA70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361" w:type="dxa"/>
          </w:tcPr>
          <w:p w14:paraId="76A8B899" w14:textId="45CE6809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36998565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4B8EC62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72" w:type="dxa"/>
            <w:vAlign w:val="bottom"/>
          </w:tcPr>
          <w:p w14:paraId="3F55C12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57DFEB5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4453E083" w14:textId="6EDF638D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D8EA1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7C9A434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972" w:type="dxa"/>
            <w:vAlign w:val="bottom"/>
          </w:tcPr>
          <w:p w14:paraId="45141ED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1456" w:type="dxa"/>
            <w:vAlign w:val="bottom"/>
          </w:tcPr>
          <w:p w14:paraId="2FEEDC9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1361" w:type="dxa"/>
          </w:tcPr>
          <w:p w14:paraId="799079B1" w14:textId="1A79F3F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57C01708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3A9F448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72" w:type="dxa"/>
            <w:vAlign w:val="bottom"/>
          </w:tcPr>
          <w:p w14:paraId="0B153B9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489C31C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2B2E66ED" w14:textId="0AFB156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F5E7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6A473F2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972" w:type="dxa"/>
            <w:vAlign w:val="bottom"/>
          </w:tcPr>
          <w:p w14:paraId="4A4E07F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56" w:type="dxa"/>
            <w:vAlign w:val="bottom"/>
          </w:tcPr>
          <w:p w14:paraId="2E9572C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1361" w:type="dxa"/>
          </w:tcPr>
          <w:p w14:paraId="36618F38" w14:textId="53921F21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35DB59CA" w14:textId="77777777" w:rsidTr="00A623CA">
        <w:trPr>
          <w:trHeight w:val="447"/>
        </w:trPr>
        <w:tc>
          <w:tcPr>
            <w:tcW w:w="691" w:type="dxa"/>
            <w:vAlign w:val="bottom"/>
          </w:tcPr>
          <w:p w14:paraId="7F4076E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72" w:type="dxa"/>
            <w:vAlign w:val="bottom"/>
          </w:tcPr>
          <w:p w14:paraId="671D81E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720E92C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3420C34A" w14:textId="5D71E484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0CB5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1BB4CFA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972" w:type="dxa"/>
            <w:vAlign w:val="bottom"/>
          </w:tcPr>
          <w:p w14:paraId="028FCCE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456" w:type="dxa"/>
            <w:vAlign w:val="bottom"/>
          </w:tcPr>
          <w:p w14:paraId="61B3B3F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361" w:type="dxa"/>
          </w:tcPr>
          <w:p w14:paraId="460B2D72" w14:textId="27C1163F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41DA7C3E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3B10590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72" w:type="dxa"/>
            <w:vAlign w:val="bottom"/>
          </w:tcPr>
          <w:p w14:paraId="7D340F5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513CBC5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22114F43" w14:textId="755887B2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1A7D0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4C3B5E8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972" w:type="dxa"/>
            <w:vAlign w:val="bottom"/>
          </w:tcPr>
          <w:p w14:paraId="1CA5DA2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456" w:type="dxa"/>
            <w:vAlign w:val="bottom"/>
          </w:tcPr>
          <w:p w14:paraId="21AEC8B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1361" w:type="dxa"/>
          </w:tcPr>
          <w:p w14:paraId="4957A179" w14:textId="357F3FE3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235225B7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75DD35D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72" w:type="dxa"/>
            <w:vAlign w:val="bottom"/>
          </w:tcPr>
          <w:p w14:paraId="4267080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05AB60F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1AB49417" w14:textId="605ABF82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A2097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0F516B7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972" w:type="dxa"/>
            <w:vAlign w:val="bottom"/>
          </w:tcPr>
          <w:p w14:paraId="4194F3F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1456" w:type="dxa"/>
            <w:vAlign w:val="bottom"/>
          </w:tcPr>
          <w:p w14:paraId="0A606A5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361" w:type="dxa"/>
          </w:tcPr>
          <w:p w14:paraId="2FDBEE4F" w14:textId="6DC2A880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29E1EBB2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217DAF3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72" w:type="dxa"/>
            <w:vAlign w:val="bottom"/>
          </w:tcPr>
          <w:p w14:paraId="6DB8246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4C5A5A1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413E0A61" w14:textId="1471C435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0FAA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003D13E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972" w:type="dxa"/>
            <w:vAlign w:val="bottom"/>
          </w:tcPr>
          <w:p w14:paraId="4231CEC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456" w:type="dxa"/>
            <w:vAlign w:val="bottom"/>
          </w:tcPr>
          <w:p w14:paraId="0BD668D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361" w:type="dxa"/>
          </w:tcPr>
          <w:p w14:paraId="3B7F9E1F" w14:textId="5FC729D0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0DD8890B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5B1BDCB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72" w:type="dxa"/>
            <w:vAlign w:val="bottom"/>
          </w:tcPr>
          <w:p w14:paraId="56F006A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513C96F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1C77D766" w14:textId="6B80E0E5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25D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5AAB956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72" w:type="dxa"/>
            <w:vAlign w:val="bottom"/>
          </w:tcPr>
          <w:p w14:paraId="038E6FC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1456" w:type="dxa"/>
            <w:vAlign w:val="bottom"/>
          </w:tcPr>
          <w:p w14:paraId="0A62C7F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361" w:type="dxa"/>
          </w:tcPr>
          <w:p w14:paraId="0A9EEC36" w14:textId="769BFF61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6F71D60A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470E320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72" w:type="dxa"/>
            <w:vAlign w:val="bottom"/>
          </w:tcPr>
          <w:p w14:paraId="06A217E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137AC45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67CB20E2" w14:textId="4A40A182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971C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434F3D9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972" w:type="dxa"/>
            <w:vAlign w:val="bottom"/>
          </w:tcPr>
          <w:p w14:paraId="51FB3A7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1456" w:type="dxa"/>
            <w:vAlign w:val="bottom"/>
          </w:tcPr>
          <w:p w14:paraId="2DFE312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1361" w:type="dxa"/>
          </w:tcPr>
          <w:p w14:paraId="0BAFB9A6" w14:textId="59A11EE1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409199AD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7D2D3B6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72" w:type="dxa"/>
            <w:vAlign w:val="bottom"/>
          </w:tcPr>
          <w:p w14:paraId="4B4E10A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0CE0BB5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247FE40E" w14:textId="2C80DCDB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CB2B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544026B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972" w:type="dxa"/>
            <w:vAlign w:val="bottom"/>
          </w:tcPr>
          <w:p w14:paraId="3C19077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56" w:type="dxa"/>
            <w:vAlign w:val="bottom"/>
          </w:tcPr>
          <w:p w14:paraId="2740AF7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1361" w:type="dxa"/>
          </w:tcPr>
          <w:p w14:paraId="7798EB8E" w14:textId="152A7449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3B88999D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2CC15BB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72" w:type="dxa"/>
            <w:vAlign w:val="bottom"/>
          </w:tcPr>
          <w:p w14:paraId="10E7409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12A67A1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17A5860A" w14:textId="66A59539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3F96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4D5316F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972" w:type="dxa"/>
            <w:vAlign w:val="bottom"/>
          </w:tcPr>
          <w:p w14:paraId="07A3FC7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456" w:type="dxa"/>
            <w:vAlign w:val="bottom"/>
          </w:tcPr>
          <w:p w14:paraId="391802D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361" w:type="dxa"/>
          </w:tcPr>
          <w:p w14:paraId="6931EE1C" w14:textId="18BBC021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7E0322F3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0279F60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972" w:type="dxa"/>
            <w:vAlign w:val="bottom"/>
          </w:tcPr>
          <w:p w14:paraId="1BE023C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00C9CD8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58DEC062" w14:textId="795A9979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7519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0652A31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72" w:type="dxa"/>
            <w:vAlign w:val="bottom"/>
          </w:tcPr>
          <w:p w14:paraId="2B4785E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456" w:type="dxa"/>
            <w:vAlign w:val="bottom"/>
          </w:tcPr>
          <w:p w14:paraId="71E8622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1361" w:type="dxa"/>
          </w:tcPr>
          <w:p w14:paraId="7B0B5D31" w14:textId="75C680E3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0B4783AF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5960B1B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72" w:type="dxa"/>
            <w:vAlign w:val="bottom"/>
          </w:tcPr>
          <w:p w14:paraId="6D8FD4C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41E217A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19B24134" w14:textId="23BEBB22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C321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4599AFA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972" w:type="dxa"/>
            <w:vAlign w:val="bottom"/>
          </w:tcPr>
          <w:p w14:paraId="33F3C48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456" w:type="dxa"/>
            <w:vAlign w:val="bottom"/>
          </w:tcPr>
          <w:p w14:paraId="29C821E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361" w:type="dxa"/>
          </w:tcPr>
          <w:p w14:paraId="7DC8613E" w14:textId="5B4B6891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54E761A3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5193834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72" w:type="dxa"/>
            <w:vAlign w:val="bottom"/>
          </w:tcPr>
          <w:p w14:paraId="2320F9B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4317B12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7EF4D5D3" w14:textId="671DCAB6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BEEA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71BE240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972" w:type="dxa"/>
            <w:vAlign w:val="bottom"/>
          </w:tcPr>
          <w:p w14:paraId="2679DBD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456" w:type="dxa"/>
            <w:vAlign w:val="bottom"/>
          </w:tcPr>
          <w:p w14:paraId="2BF3AE2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361" w:type="dxa"/>
          </w:tcPr>
          <w:p w14:paraId="3E6C1ED3" w14:textId="76F77649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6CC950B7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4B99940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72" w:type="dxa"/>
            <w:vAlign w:val="bottom"/>
          </w:tcPr>
          <w:p w14:paraId="5DD0233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14E3AC9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7D607B0F" w14:textId="7CF68D44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5DF1B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240F290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972" w:type="dxa"/>
            <w:vAlign w:val="bottom"/>
          </w:tcPr>
          <w:p w14:paraId="74A62E9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456" w:type="dxa"/>
            <w:vAlign w:val="bottom"/>
          </w:tcPr>
          <w:p w14:paraId="2656150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361" w:type="dxa"/>
          </w:tcPr>
          <w:p w14:paraId="4F723E35" w14:textId="0E81D924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3DF457C2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022A780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972" w:type="dxa"/>
            <w:vAlign w:val="bottom"/>
          </w:tcPr>
          <w:p w14:paraId="324BDF5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23C3DFE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2C727757" w14:textId="19967226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9223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7C81869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972" w:type="dxa"/>
            <w:vAlign w:val="bottom"/>
          </w:tcPr>
          <w:p w14:paraId="10164CE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456" w:type="dxa"/>
            <w:vAlign w:val="bottom"/>
          </w:tcPr>
          <w:p w14:paraId="42918E0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361" w:type="dxa"/>
          </w:tcPr>
          <w:p w14:paraId="6502F816" w14:textId="2673EF0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11602254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61D7794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72" w:type="dxa"/>
            <w:vAlign w:val="bottom"/>
          </w:tcPr>
          <w:p w14:paraId="2255784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43F43EE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0C1E9245" w14:textId="3BA5ECC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DE0CD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609ED77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972" w:type="dxa"/>
            <w:vAlign w:val="bottom"/>
          </w:tcPr>
          <w:p w14:paraId="48BDB24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456" w:type="dxa"/>
            <w:vAlign w:val="bottom"/>
          </w:tcPr>
          <w:p w14:paraId="306CF56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1361" w:type="dxa"/>
          </w:tcPr>
          <w:p w14:paraId="5F105A2C" w14:textId="5E08136D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11BE942B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3011A9E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972" w:type="dxa"/>
            <w:vAlign w:val="bottom"/>
          </w:tcPr>
          <w:p w14:paraId="30B02EB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71FD82A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258A9F95" w14:textId="677A5BDF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8D94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1E54D4A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972" w:type="dxa"/>
            <w:vAlign w:val="bottom"/>
          </w:tcPr>
          <w:p w14:paraId="376E222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456" w:type="dxa"/>
            <w:vAlign w:val="bottom"/>
          </w:tcPr>
          <w:p w14:paraId="1720B05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361" w:type="dxa"/>
          </w:tcPr>
          <w:p w14:paraId="5C1AF890" w14:textId="76DE3501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27C959FC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5746DFA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972" w:type="dxa"/>
            <w:vAlign w:val="bottom"/>
          </w:tcPr>
          <w:p w14:paraId="54FF060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5697E84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1CB6D78B" w14:textId="5C236D53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7AA9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62D92EF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972" w:type="dxa"/>
            <w:vAlign w:val="bottom"/>
          </w:tcPr>
          <w:p w14:paraId="40EA883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456" w:type="dxa"/>
            <w:vAlign w:val="bottom"/>
          </w:tcPr>
          <w:p w14:paraId="0078E72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361" w:type="dxa"/>
          </w:tcPr>
          <w:p w14:paraId="39485A9F" w14:textId="2A00BE42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6ACC7D33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728DDDC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972" w:type="dxa"/>
            <w:vAlign w:val="bottom"/>
          </w:tcPr>
          <w:p w14:paraId="4782153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647433B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58F207A4" w14:textId="5625F7E5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C15F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48827F9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972" w:type="dxa"/>
            <w:vAlign w:val="bottom"/>
          </w:tcPr>
          <w:p w14:paraId="516590C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456" w:type="dxa"/>
            <w:vAlign w:val="bottom"/>
          </w:tcPr>
          <w:p w14:paraId="40711D9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361" w:type="dxa"/>
          </w:tcPr>
          <w:p w14:paraId="4E88A270" w14:textId="798FC2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2F098A10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41EBF78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972" w:type="dxa"/>
            <w:vAlign w:val="bottom"/>
          </w:tcPr>
          <w:p w14:paraId="1484B6F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426BD3E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3DAE4620" w14:textId="09A3F7D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50C5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5F777A3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972" w:type="dxa"/>
            <w:vAlign w:val="bottom"/>
          </w:tcPr>
          <w:p w14:paraId="059764B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456" w:type="dxa"/>
            <w:vAlign w:val="bottom"/>
          </w:tcPr>
          <w:p w14:paraId="1BFED1A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361" w:type="dxa"/>
          </w:tcPr>
          <w:p w14:paraId="19BE27CC" w14:textId="1B243CE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40A31073" w14:textId="77777777" w:rsidTr="00A623CA">
        <w:trPr>
          <w:trHeight w:val="434"/>
        </w:trPr>
        <w:tc>
          <w:tcPr>
            <w:tcW w:w="691" w:type="dxa"/>
            <w:vAlign w:val="bottom"/>
          </w:tcPr>
          <w:p w14:paraId="1C02503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972" w:type="dxa"/>
            <w:vAlign w:val="bottom"/>
          </w:tcPr>
          <w:p w14:paraId="1FCB537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564E237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908" w:type="dxa"/>
            <w:tcBorders>
              <w:right w:val="single" w:sz="4" w:space="0" w:color="auto"/>
            </w:tcBorders>
          </w:tcPr>
          <w:p w14:paraId="0EB39C9F" w14:textId="7268B3CC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2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C341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vAlign w:val="bottom"/>
          </w:tcPr>
          <w:p w14:paraId="6CB61B6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72" w:type="dxa"/>
            <w:vAlign w:val="bottom"/>
          </w:tcPr>
          <w:p w14:paraId="21465D9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1456" w:type="dxa"/>
            <w:vAlign w:val="bottom"/>
          </w:tcPr>
          <w:p w14:paraId="2380560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361" w:type="dxa"/>
          </w:tcPr>
          <w:p w14:paraId="0D70EF90" w14:textId="584226F0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 w14:paraId="4ABADAE7" w14:textId="77777777" w:rsidR="007E608A" w:rsidRDefault="007E608A" w:rsidP="007E608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7D6CA28F" w14:textId="7CDCB307" w:rsidR="007E608A" w:rsidRDefault="007E608A" w:rsidP="007E608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39CD1EAF" w14:textId="77777777" w:rsidR="007E608A" w:rsidRPr="00802D4F" w:rsidRDefault="007E608A" w:rsidP="007E608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4"/>
        <w:gridCol w:w="967"/>
        <w:gridCol w:w="1203"/>
        <w:gridCol w:w="910"/>
        <w:gridCol w:w="298"/>
        <w:gridCol w:w="692"/>
        <w:gridCol w:w="967"/>
        <w:gridCol w:w="1449"/>
        <w:gridCol w:w="1329"/>
      </w:tblGrid>
      <w:tr w:rsidR="007E608A" w14:paraId="326C7F10" w14:textId="77777777" w:rsidTr="00A623CA">
        <w:trPr>
          <w:trHeight w:val="434"/>
        </w:trPr>
        <w:tc>
          <w:tcPr>
            <w:tcW w:w="690" w:type="dxa"/>
          </w:tcPr>
          <w:p w14:paraId="4BA5559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972" w:type="dxa"/>
          </w:tcPr>
          <w:p w14:paraId="20D05AD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203" w:type="dxa"/>
            <w:tcBorders>
              <w:right w:val="single" w:sz="4" w:space="0" w:color="auto"/>
            </w:tcBorders>
          </w:tcPr>
          <w:p w14:paraId="7439C8A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Pelayanan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7D4047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B1F1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</w:tcPr>
          <w:p w14:paraId="64A3BBF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972" w:type="dxa"/>
          </w:tcPr>
          <w:p w14:paraId="786F0F6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456" w:type="dxa"/>
          </w:tcPr>
          <w:p w14:paraId="57AEDB5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Pelayanan</w:t>
            </w:r>
          </w:p>
        </w:tc>
        <w:tc>
          <w:tcPr>
            <w:tcW w:w="1359" w:type="dxa"/>
          </w:tcPr>
          <w:p w14:paraId="6A21EC2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</w:tr>
      <w:tr w:rsidR="007E608A" w14:paraId="684A14F5" w14:textId="77777777" w:rsidTr="00A623CA">
        <w:trPr>
          <w:trHeight w:val="447"/>
        </w:trPr>
        <w:tc>
          <w:tcPr>
            <w:tcW w:w="690" w:type="dxa"/>
            <w:vAlign w:val="bottom"/>
          </w:tcPr>
          <w:p w14:paraId="075350D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972" w:type="dxa"/>
            <w:vAlign w:val="bottom"/>
          </w:tcPr>
          <w:p w14:paraId="2250511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7E44DB0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293109B" w14:textId="0D1F0541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0D05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0776799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972" w:type="dxa"/>
            <w:vAlign w:val="bottom"/>
          </w:tcPr>
          <w:p w14:paraId="6724899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456" w:type="dxa"/>
            <w:vAlign w:val="bottom"/>
          </w:tcPr>
          <w:p w14:paraId="7FBEAAC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359" w:type="dxa"/>
          </w:tcPr>
          <w:p w14:paraId="50ABC24E" w14:textId="12736AD8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22AB46AB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7D12E70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972" w:type="dxa"/>
            <w:vAlign w:val="bottom"/>
          </w:tcPr>
          <w:p w14:paraId="5936B4B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22BFA5F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D4F24F7" w14:textId="7A1954B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9D39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3B47737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972" w:type="dxa"/>
            <w:vAlign w:val="bottom"/>
          </w:tcPr>
          <w:p w14:paraId="3F248E3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456" w:type="dxa"/>
            <w:vAlign w:val="bottom"/>
          </w:tcPr>
          <w:p w14:paraId="7871B25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59" w:type="dxa"/>
          </w:tcPr>
          <w:p w14:paraId="3CD3C14C" w14:textId="70D68BC6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6EC7702D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1FC2E19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972" w:type="dxa"/>
            <w:vAlign w:val="bottom"/>
          </w:tcPr>
          <w:p w14:paraId="1255450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6C46225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99F522B" w14:textId="38D4FDD3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20263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7C68049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972" w:type="dxa"/>
            <w:vAlign w:val="bottom"/>
          </w:tcPr>
          <w:p w14:paraId="3D842C0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456" w:type="dxa"/>
            <w:vAlign w:val="bottom"/>
          </w:tcPr>
          <w:p w14:paraId="129A046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59" w:type="dxa"/>
          </w:tcPr>
          <w:p w14:paraId="39A7A08F" w14:textId="71BD2AA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3C2203E5" w14:textId="77777777" w:rsidTr="00A623CA">
        <w:trPr>
          <w:trHeight w:val="447"/>
        </w:trPr>
        <w:tc>
          <w:tcPr>
            <w:tcW w:w="690" w:type="dxa"/>
            <w:vAlign w:val="bottom"/>
          </w:tcPr>
          <w:p w14:paraId="7427739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972" w:type="dxa"/>
            <w:vAlign w:val="bottom"/>
          </w:tcPr>
          <w:p w14:paraId="2889806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3E0EE91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D103D97" w14:textId="5E1A6AC8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7B2D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4F345B3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972" w:type="dxa"/>
            <w:vAlign w:val="bottom"/>
          </w:tcPr>
          <w:p w14:paraId="269C0B8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56" w:type="dxa"/>
            <w:vAlign w:val="bottom"/>
          </w:tcPr>
          <w:p w14:paraId="4B73C70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359" w:type="dxa"/>
          </w:tcPr>
          <w:p w14:paraId="33A7818E" w14:textId="011B49E1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0A91D7D7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7FFC43D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972" w:type="dxa"/>
            <w:vAlign w:val="bottom"/>
          </w:tcPr>
          <w:p w14:paraId="0BC2FB7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52363AA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5760A5E" w14:textId="367F6069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873D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5401DC9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72" w:type="dxa"/>
            <w:vAlign w:val="bottom"/>
          </w:tcPr>
          <w:p w14:paraId="6677AD7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456" w:type="dxa"/>
            <w:vAlign w:val="bottom"/>
          </w:tcPr>
          <w:p w14:paraId="1846CC0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359" w:type="dxa"/>
          </w:tcPr>
          <w:p w14:paraId="6F0E16E9" w14:textId="0EEDE92D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5D317A50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18121BD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972" w:type="dxa"/>
            <w:vAlign w:val="bottom"/>
          </w:tcPr>
          <w:p w14:paraId="09C3AF1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332031D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523BE18" w14:textId="4FA2693F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408E2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0299B27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972" w:type="dxa"/>
            <w:vAlign w:val="bottom"/>
          </w:tcPr>
          <w:p w14:paraId="5D5FC89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456" w:type="dxa"/>
            <w:vAlign w:val="bottom"/>
          </w:tcPr>
          <w:p w14:paraId="3E9FD28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1359" w:type="dxa"/>
          </w:tcPr>
          <w:p w14:paraId="145D5FD0" w14:textId="58170BCF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6EE0A4ED" w14:textId="77777777" w:rsidTr="00A623CA">
        <w:trPr>
          <w:trHeight w:val="447"/>
        </w:trPr>
        <w:tc>
          <w:tcPr>
            <w:tcW w:w="690" w:type="dxa"/>
            <w:vAlign w:val="bottom"/>
          </w:tcPr>
          <w:p w14:paraId="4E2E416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972" w:type="dxa"/>
            <w:vAlign w:val="bottom"/>
          </w:tcPr>
          <w:p w14:paraId="5F8FED4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2F8F777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DE7F26B" w14:textId="24AC6C35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4BBDF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12C2ED4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972" w:type="dxa"/>
            <w:vAlign w:val="bottom"/>
          </w:tcPr>
          <w:p w14:paraId="5B15294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56" w:type="dxa"/>
            <w:vAlign w:val="bottom"/>
          </w:tcPr>
          <w:p w14:paraId="55DEB33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359" w:type="dxa"/>
          </w:tcPr>
          <w:p w14:paraId="5B8DED97" w14:textId="072CECD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4C841A91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3B24079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972" w:type="dxa"/>
            <w:vAlign w:val="bottom"/>
          </w:tcPr>
          <w:p w14:paraId="7044107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7E393CB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4DB0009" w14:textId="05BFEA53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9D451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7C706BE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972" w:type="dxa"/>
            <w:vAlign w:val="bottom"/>
          </w:tcPr>
          <w:p w14:paraId="7FE77F7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456" w:type="dxa"/>
            <w:vAlign w:val="bottom"/>
          </w:tcPr>
          <w:p w14:paraId="6F12B5D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359" w:type="dxa"/>
          </w:tcPr>
          <w:p w14:paraId="3BD74523" w14:textId="6186ADCC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18D002B4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02FC182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972" w:type="dxa"/>
            <w:vAlign w:val="bottom"/>
          </w:tcPr>
          <w:p w14:paraId="1C36493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69A452D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00A32D4" w14:textId="2E8D270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CE87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5B7F54A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972" w:type="dxa"/>
            <w:vAlign w:val="bottom"/>
          </w:tcPr>
          <w:p w14:paraId="3EDF7DB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456" w:type="dxa"/>
            <w:vAlign w:val="bottom"/>
          </w:tcPr>
          <w:p w14:paraId="1EE58C7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59" w:type="dxa"/>
          </w:tcPr>
          <w:p w14:paraId="6749E480" w14:textId="06C66612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51EFF2A6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7F04850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72" w:type="dxa"/>
            <w:vAlign w:val="bottom"/>
          </w:tcPr>
          <w:p w14:paraId="6B71903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7EB5E93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3BFCF99" w14:textId="782000B3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BEF7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636F25C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72" w:type="dxa"/>
            <w:vAlign w:val="bottom"/>
          </w:tcPr>
          <w:p w14:paraId="3A0983A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56" w:type="dxa"/>
            <w:vAlign w:val="bottom"/>
          </w:tcPr>
          <w:p w14:paraId="1A0BC21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359" w:type="dxa"/>
          </w:tcPr>
          <w:p w14:paraId="502260FF" w14:textId="044676CB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3EB6E9A4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7D3CA63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972" w:type="dxa"/>
            <w:vAlign w:val="bottom"/>
          </w:tcPr>
          <w:p w14:paraId="1AC26D7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2FEF540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B76DDBF" w14:textId="7EC7D134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5960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3EF9090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972" w:type="dxa"/>
            <w:vAlign w:val="bottom"/>
          </w:tcPr>
          <w:p w14:paraId="72DCD2E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456" w:type="dxa"/>
            <w:vAlign w:val="bottom"/>
          </w:tcPr>
          <w:p w14:paraId="1C947F1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59" w:type="dxa"/>
          </w:tcPr>
          <w:p w14:paraId="07DCDA7F" w14:textId="1E47EA58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7EA5082D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0A2E189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972" w:type="dxa"/>
            <w:vAlign w:val="bottom"/>
          </w:tcPr>
          <w:p w14:paraId="257119F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7EFCECE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819E051" w14:textId="52B1B399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F617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000AC42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972" w:type="dxa"/>
            <w:vAlign w:val="bottom"/>
          </w:tcPr>
          <w:p w14:paraId="3813252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1456" w:type="dxa"/>
            <w:vAlign w:val="bottom"/>
          </w:tcPr>
          <w:p w14:paraId="5184B94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359" w:type="dxa"/>
          </w:tcPr>
          <w:p w14:paraId="6BC4F983" w14:textId="47F5E5F8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64C46EB2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1C37B4A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972" w:type="dxa"/>
            <w:vAlign w:val="bottom"/>
          </w:tcPr>
          <w:p w14:paraId="2019A8A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13680DE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9E9F45E" w14:textId="0643CA3B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507C6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0DC0AB5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72" w:type="dxa"/>
            <w:vAlign w:val="bottom"/>
          </w:tcPr>
          <w:p w14:paraId="33793BF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456" w:type="dxa"/>
            <w:vAlign w:val="bottom"/>
          </w:tcPr>
          <w:p w14:paraId="4CFE17A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359" w:type="dxa"/>
          </w:tcPr>
          <w:p w14:paraId="4ADEEA04" w14:textId="3F84372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01B0ADCD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5ED79B4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972" w:type="dxa"/>
            <w:vAlign w:val="bottom"/>
          </w:tcPr>
          <w:p w14:paraId="106D9D6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583B8C3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F7F3574" w14:textId="71B1DE25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29FA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07245F2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972" w:type="dxa"/>
            <w:vAlign w:val="bottom"/>
          </w:tcPr>
          <w:p w14:paraId="1962401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56" w:type="dxa"/>
            <w:vAlign w:val="bottom"/>
          </w:tcPr>
          <w:p w14:paraId="6940A62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59" w:type="dxa"/>
          </w:tcPr>
          <w:p w14:paraId="703378DD" w14:textId="4E45C29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30024F30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72083A2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972" w:type="dxa"/>
            <w:vAlign w:val="bottom"/>
          </w:tcPr>
          <w:p w14:paraId="40AC029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21EB9D7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705A750" w14:textId="4FA431CB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F09F4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501B19E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72" w:type="dxa"/>
            <w:vAlign w:val="bottom"/>
          </w:tcPr>
          <w:p w14:paraId="3ABD3B6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456" w:type="dxa"/>
            <w:vAlign w:val="bottom"/>
          </w:tcPr>
          <w:p w14:paraId="089C0C9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59" w:type="dxa"/>
          </w:tcPr>
          <w:p w14:paraId="659C15EF" w14:textId="6547F83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188F03E5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63A4A45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972" w:type="dxa"/>
            <w:vAlign w:val="bottom"/>
          </w:tcPr>
          <w:p w14:paraId="3E41E83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01763F7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06D04D5" w14:textId="6917186D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F21F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19A7DE9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972" w:type="dxa"/>
            <w:vAlign w:val="bottom"/>
          </w:tcPr>
          <w:p w14:paraId="5813D3D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456" w:type="dxa"/>
            <w:vAlign w:val="bottom"/>
          </w:tcPr>
          <w:p w14:paraId="0BB3091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359" w:type="dxa"/>
          </w:tcPr>
          <w:p w14:paraId="6E71A334" w14:textId="150B625B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6BCCB3B5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4195215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972" w:type="dxa"/>
            <w:vAlign w:val="bottom"/>
          </w:tcPr>
          <w:p w14:paraId="112DB6F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21D0F4D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84D2D59" w14:textId="36110C14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1A25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4C4E033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972" w:type="dxa"/>
            <w:vAlign w:val="bottom"/>
          </w:tcPr>
          <w:p w14:paraId="67DDB7D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1456" w:type="dxa"/>
            <w:vAlign w:val="bottom"/>
          </w:tcPr>
          <w:p w14:paraId="3FE24D5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1359" w:type="dxa"/>
          </w:tcPr>
          <w:p w14:paraId="67BD7F62" w14:textId="70C8EBE3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782EE793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2717102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972" w:type="dxa"/>
            <w:vAlign w:val="bottom"/>
          </w:tcPr>
          <w:p w14:paraId="3AD47E11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04F5255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BA692A2" w14:textId="4709261E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43FB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4B1E55A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972" w:type="dxa"/>
            <w:vAlign w:val="bottom"/>
          </w:tcPr>
          <w:p w14:paraId="65C7FA1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456" w:type="dxa"/>
            <w:vAlign w:val="bottom"/>
          </w:tcPr>
          <w:p w14:paraId="43D3620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359" w:type="dxa"/>
          </w:tcPr>
          <w:p w14:paraId="1F64C6E4" w14:textId="670E5175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505F3DE0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3A76EEE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972" w:type="dxa"/>
            <w:vAlign w:val="bottom"/>
          </w:tcPr>
          <w:p w14:paraId="7FB91C7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7B85F2A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CBB8A9F" w14:textId="45083858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C1E36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263CF67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972" w:type="dxa"/>
            <w:vAlign w:val="bottom"/>
          </w:tcPr>
          <w:p w14:paraId="0BC871E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456" w:type="dxa"/>
            <w:vAlign w:val="bottom"/>
          </w:tcPr>
          <w:p w14:paraId="23C74F2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59" w:type="dxa"/>
          </w:tcPr>
          <w:p w14:paraId="3033DAD7" w14:textId="2B57E839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2FA5B599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70D5970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972" w:type="dxa"/>
            <w:vAlign w:val="bottom"/>
          </w:tcPr>
          <w:p w14:paraId="4D110EB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226F3EE8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0CD0062" w14:textId="676673F0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4689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1F7E7E5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972" w:type="dxa"/>
            <w:vAlign w:val="bottom"/>
          </w:tcPr>
          <w:p w14:paraId="52C2B77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456" w:type="dxa"/>
            <w:vAlign w:val="bottom"/>
          </w:tcPr>
          <w:p w14:paraId="1305FA0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359" w:type="dxa"/>
          </w:tcPr>
          <w:p w14:paraId="67547F54" w14:textId="667489B4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32006F63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033480A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972" w:type="dxa"/>
            <w:vAlign w:val="bottom"/>
          </w:tcPr>
          <w:p w14:paraId="1037765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3AC4610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ACBC7A1" w14:textId="607AB493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B61CC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637B5F2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972" w:type="dxa"/>
            <w:vAlign w:val="bottom"/>
          </w:tcPr>
          <w:p w14:paraId="0EFE38F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56" w:type="dxa"/>
            <w:vAlign w:val="bottom"/>
          </w:tcPr>
          <w:p w14:paraId="49DCB88B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59" w:type="dxa"/>
          </w:tcPr>
          <w:p w14:paraId="33A091A6" w14:textId="1FD3A4AC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3FE776FF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55BDF9E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972" w:type="dxa"/>
            <w:vAlign w:val="bottom"/>
          </w:tcPr>
          <w:p w14:paraId="742859E5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4B0D9DA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464F1A4" w14:textId="5E6E44F1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1DB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335B8FA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972" w:type="dxa"/>
            <w:vAlign w:val="bottom"/>
          </w:tcPr>
          <w:p w14:paraId="5AA1FC6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456" w:type="dxa"/>
            <w:vAlign w:val="bottom"/>
          </w:tcPr>
          <w:p w14:paraId="135C473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359" w:type="dxa"/>
          </w:tcPr>
          <w:p w14:paraId="56240BD9" w14:textId="15610BA4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4CC4C15E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2DCCF572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972" w:type="dxa"/>
            <w:vAlign w:val="bottom"/>
          </w:tcPr>
          <w:p w14:paraId="2AF0E3F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7666547E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EC456D7" w14:textId="4757ADB6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4453B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214B821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72" w:type="dxa"/>
            <w:vAlign w:val="bottom"/>
          </w:tcPr>
          <w:p w14:paraId="68CBAA6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1456" w:type="dxa"/>
            <w:vAlign w:val="bottom"/>
          </w:tcPr>
          <w:p w14:paraId="6855857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359" w:type="dxa"/>
          </w:tcPr>
          <w:p w14:paraId="33EE01B8" w14:textId="47084C0C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E608A" w14:paraId="79844915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333AFE9A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972" w:type="dxa"/>
            <w:vAlign w:val="bottom"/>
          </w:tcPr>
          <w:p w14:paraId="7946306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14BC1D8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FC4FDB0" w14:textId="09B008FF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50D46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5B1B0314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72" w:type="dxa"/>
            <w:vAlign w:val="bottom"/>
          </w:tcPr>
          <w:p w14:paraId="36520F80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56" w:type="dxa"/>
            <w:vAlign w:val="bottom"/>
          </w:tcPr>
          <w:p w14:paraId="0529774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1359" w:type="dxa"/>
          </w:tcPr>
          <w:p w14:paraId="22D25143" w14:textId="245A4E6A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E608A" w14:paraId="0B10A4E6" w14:textId="77777777" w:rsidTr="00A623CA">
        <w:trPr>
          <w:trHeight w:val="434"/>
        </w:trPr>
        <w:tc>
          <w:tcPr>
            <w:tcW w:w="690" w:type="dxa"/>
            <w:vAlign w:val="bottom"/>
          </w:tcPr>
          <w:p w14:paraId="62F4B15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72" w:type="dxa"/>
            <w:vAlign w:val="bottom"/>
          </w:tcPr>
          <w:p w14:paraId="604493F3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14:paraId="41ECAB57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F760F2F" w14:textId="4155C500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314B19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696" w:type="dxa"/>
            <w:tcBorders>
              <w:left w:val="single" w:sz="4" w:space="0" w:color="auto"/>
            </w:tcBorders>
            <w:vAlign w:val="bottom"/>
          </w:tcPr>
          <w:p w14:paraId="011AF3CC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72" w:type="dxa"/>
            <w:vAlign w:val="bottom"/>
          </w:tcPr>
          <w:p w14:paraId="02079A4D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456" w:type="dxa"/>
            <w:vAlign w:val="bottom"/>
          </w:tcPr>
          <w:p w14:paraId="78B7307F" w14:textId="77777777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59" w:type="dxa"/>
          </w:tcPr>
          <w:p w14:paraId="26CC6A24" w14:textId="377EFB1F" w:rsidR="007E608A" w:rsidRDefault="007E608A" w:rsidP="00A623CA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 w14:paraId="562A540F" w14:textId="77777777" w:rsidR="00DC44F5" w:rsidRDefault="00DC44F5"/>
    <w:sectPr w:rsidR="00DC4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0A"/>
    <w:rsid w:val="00027BD0"/>
    <w:rsid w:val="001271C3"/>
    <w:rsid w:val="002E7BB4"/>
    <w:rsid w:val="00326B34"/>
    <w:rsid w:val="00394884"/>
    <w:rsid w:val="00510EBF"/>
    <w:rsid w:val="00666E0A"/>
    <w:rsid w:val="00764C1A"/>
    <w:rsid w:val="007B65B7"/>
    <w:rsid w:val="007E4303"/>
    <w:rsid w:val="007E608A"/>
    <w:rsid w:val="00991DDB"/>
    <w:rsid w:val="00BB444D"/>
    <w:rsid w:val="00D971BB"/>
    <w:rsid w:val="00DC06C0"/>
    <w:rsid w:val="00DC44F5"/>
    <w:rsid w:val="00E876D1"/>
    <w:rsid w:val="00F5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F8CC"/>
  <w15:chartTrackingRefBased/>
  <w15:docId w15:val="{92AF1623-6574-4BD6-A968-193FC597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8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E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E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1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Yonix Adhiraksa</dc:creator>
  <cp:keywords/>
  <dc:description/>
  <cp:lastModifiedBy>Yonix Adhiraksa</cp:lastModifiedBy>
  <cp:revision>8</cp:revision>
  <dcterms:created xsi:type="dcterms:W3CDTF">2021-12-21T10:41:00Z</dcterms:created>
  <dcterms:modified xsi:type="dcterms:W3CDTF">2021-12-21T13:58:00Z</dcterms:modified>
</cp:coreProperties>
</file>