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5B7DD" w14:textId="05A5ADDA" w:rsidR="00FC2036" w:rsidRDefault="009B241B" w:rsidP="009B241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מחשוב זמן אמת</w:t>
      </w:r>
    </w:p>
    <w:p w14:paraId="0B018089" w14:textId="7E7AB7FA" w:rsidR="009B241B" w:rsidRDefault="000E422E" w:rsidP="009B241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פרויקט עיקרי</w:t>
      </w:r>
    </w:p>
    <w:p w14:paraId="6B7F3C94" w14:textId="77777777" w:rsidR="00F936C7" w:rsidRDefault="008215D6" w:rsidP="00F936C7">
      <w:pPr>
        <w:bidi/>
      </w:pPr>
      <w:r>
        <w:rPr>
          <w:rFonts w:hint="cs"/>
          <w:sz w:val="28"/>
          <w:szCs w:val="28"/>
          <w:rtl/>
        </w:rPr>
        <w:t xml:space="preserve">בפרויקט זה נממש משחק </w:t>
      </w:r>
      <w:r>
        <w:rPr>
          <w:sz w:val="28"/>
          <w:szCs w:val="28"/>
        </w:rPr>
        <w:t>DOS</w:t>
      </w:r>
      <w:r>
        <w:rPr>
          <w:rFonts w:hint="cs"/>
          <w:sz w:val="28"/>
          <w:szCs w:val="28"/>
          <w:rtl/>
        </w:rPr>
        <w:t xml:space="preserve"> שהוא חיקוי טוב ככל האפשר למשחק</w:t>
      </w:r>
      <w:r w:rsidR="00DE5E04">
        <w:rPr>
          <w:rFonts w:hint="cs"/>
          <w:sz w:val="28"/>
          <w:szCs w:val="28"/>
          <w:rtl/>
        </w:rPr>
        <w:t xml:space="preserve"> </w:t>
      </w:r>
      <w:r w:rsidR="00F936C7">
        <w:rPr>
          <w:sz w:val="28"/>
          <w:szCs w:val="28"/>
        </w:rPr>
        <w:t>Lunar</w:t>
      </w:r>
      <w:r w:rsidR="00DE5E04">
        <w:rPr>
          <w:sz w:val="28"/>
          <w:szCs w:val="28"/>
        </w:rPr>
        <w:t xml:space="preserve"> Land</w:t>
      </w:r>
      <w:r w:rsidR="00F936C7">
        <w:rPr>
          <w:sz w:val="28"/>
          <w:szCs w:val="28"/>
        </w:rPr>
        <w:t>er</w:t>
      </w:r>
      <w:r>
        <w:rPr>
          <w:rFonts w:hint="cs"/>
          <w:sz w:val="28"/>
          <w:szCs w:val="28"/>
          <w:rtl/>
        </w:rPr>
        <w:t>.  ההשראה למשחק הזה ניתן לשחק בקישור הבא:</w:t>
      </w:r>
    </w:p>
    <w:p w14:paraId="63BA2728" w14:textId="51B06D19" w:rsidR="008215D6" w:rsidRPr="002605C5" w:rsidRDefault="00106A94" w:rsidP="002605C5">
      <w:pPr>
        <w:rPr>
          <w:b/>
          <w:bCs/>
          <w:sz w:val="28"/>
          <w:szCs w:val="28"/>
        </w:rPr>
      </w:pPr>
      <w:r w:rsidRPr="002605C5">
        <w:rPr>
          <w:b/>
          <w:bCs/>
          <w:sz w:val="28"/>
          <w:szCs w:val="28"/>
        </w:rPr>
        <w:t>http://moonlander.seb.ly</w:t>
      </w:r>
      <w:r w:rsidR="00F936C7" w:rsidRPr="002605C5">
        <w:rPr>
          <w:b/>
          <w:bCs/>
          <w:sz w:val="28"/>
          <w:szCs w:val="28"/>
        </w:rPr>
        <w:t xml:space="preserve"> </w:t>
      </w:r>
    </w:p>
    <w:p w14:paraId="7CE760DF" w14:textId="3EFA8088" w:rsidR="00683E42" w:rsidRDefault="00121001" w:rsidP="00683E4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גרסה בסיסית של הקוד של המשחק עם מבנה הנתונים ניתן למצוא בקובץ </w:t>
      </w:r>
      <w:r>
        <w:rPr>
          <w:sz w:val="28"/>
          <w:szCs w:val="28"/>
        </w:rPr>
        <w:t>game8.c</w:t>
      </w:r>
      <w:r>
        <w:rPr>
          <w:rFonts w:hint="cs"/>
          <w:sz w:val="28"/>
          <w:szCs w:val="28"/>
          <w:rtl/>
        </w:rPr>
        <w:t>.</w:t>
      </w:r>
    </w:p>
    <w:p w14:paraId="43064EDB" w14:textId="43CC2C14" w:rsidR="00121001" w:rsidRDefault="00121001" w:rsidP="0012100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קובץ ביצועי של גרסה קבלה של המשחק הסופי ניתן למצוא ב-</w:t>
      </w:r>
      <w:r w:rsidR="00106A94">
        <w:rPr>
          <w:sz w:val="28"/>
          <w:szCs w:val="28"/>
        </w:rPr>
        <w:t>mooln</w:t>
      </w:r>
      <w:r>
        <w:rPr>
          <w:sz w:val="28"/>
          <w:szCs w:val="28"/>
        </w:rPr>
        <w:t>.exe</w:t>
      </w:r>
      <w:r>
        <w:rPr>
          <w:rFonts w:hint="cs"/>
          <w:sz w:val="28"/>
          <w:szCs w:val="28"/>
          <w:rtl/>
        </w:rPr>
        <w:t>.</w:t>
      </w:r>
    </w:p>
    <w:p w14:paraId="2BF3FF29" w14:textId="59D86E8F" w:rsidR="006647F2" w:rsidRPr="006647F2" w:rsidRDefault="005752CF" w:rsidP="006647F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בגרסה שבתיאור </w:t>
      </w:r>
      <w:r w:rsidR="006647F2">
        <w:rPr>
          <w:rFonts w:hint="cs"/>
          <w:sz w:val="28"/>
          <w:szCs w:val="28"/>
          <w:rtl/>
        </w:rPr>
        <w:t xml:space="preserve">משתמשים בחץ </w:t>
      </w:r>
      <w:r>
        <w:rPr>
          <w:rFonts w:hint="cs"/>
          <w:sz w:val="28"/>
          <w:szCs w:val="28"/>
          <w:rtl/>
        </w:rPr>
        <w:t xml:space="preserve">מעלה בכדי לבצע עליה כלפי מטה, צריך לנחות על משטח ישר </w:t>
      </w:r>
      <w:r w:rsidR="006647F2">
        <w:rPr>
          <w:rFonts w:hint="cs"/>
          <w:sz w:val="28"/>
          <w:szCs w:val="28"/>
          <w:rtl/>
        </w:rPr>
        <w:t>בכדי לצבור ניקוד.</w:t>
      </w:r>
      <w:r w:rsidR="00311335">
        <w:rPr>
          <w:rFonts w:hint="cs"/>
          <w:sz w:val="28"/>
          <w:szCs w:val="28"/>
          <w:rtl/>
        </w:rPr>
        <w:t xml:space="preserve"> דלק שלא נוצל עובר להזדמנות נחיתה הבאה.</w:t>
      </w:r>
    </w:p>
    <w:p w14:paraId="0934792A" w14:textId="77777777" w:rsidR="005D1CE5" w:rsidRDefault="005D1CE5" w:rsidP="0012100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מנת לממש גרסה קבילה של המשחק עליכם לעשות את הדברים הבאים:</w:t>
      </w:r>
    </w:p>
    <w:p w14:paraId="147A210B" w14:textId="77777777" w:rsidR="00CF67AA" w:rsidRDefault="00311335" w:rsidP="005D1CE5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עם שלוש נחיתות מוצלחות עוברים לרמת קושי חדשה שבו משטח הנחיתה צר יותר וקצב המשחק מהיר יותר.</w:t>
      </w:r>
    </w:p>
    <w:p w14:paraId="79037020" w14:textId="0E0C20A2" w:rsidR="00311335" w:rsidRDefault="00CF67AA" w:rsidP="00CF67AA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מימוש 3-4 </w:t>
      </w:r>
      <w:r>
        <w:rPr>
          <w:sz w:val="28"/>
          <w:szCs w:val="28"/>
        </w:rPr>
        <w:t>lives</w:t>
      </w:r>
      <w:r>
        <w:rPr>
          <w:rFonts w:hint="cs"/>
          <w:sz w:val="28"/>
          <w:szCs w:val="28"/>
          <w:rtl/>
        </w:rPr>
        <w:t xml:space="preserve"> שבו התרסקות</w:t>
      </w:r>
      <w:r w:rsidR="0031133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לא תגרום אוטומטית לסיום המשחק.</w:t>
      </w:r>
    </w:p>
    <w:p w14:paraId="5670F78D" w14:textId="69CE9511" w:rsidR="00121001" w:rsidRDefault="005D1CE5" w:rsidP="00311335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עליכם לעשות את התצוגה </w:t>
      </w:r>
      <w:r w:rsidR="00730A68">
        <w:rPr>
          <w:rFonts w:hint="cs"/>
          <w:sz w:val="28"/>
          <w:szCs w:val="28"/>
          <w:rtl/>
        </w:rPr>
        <w:t xml:space="preserve">באמצעות מוד </w:t>
      </w:r>
      <w:r w:rsidR="00730A68">
        <w:rPr>
          <w:sz w:val="28"/>
          <w:szCs w:val="28"/>
        </w:rPr>
        <w:t>CGA</w:t>
      </w:r>
      <w:r w:rsidR="00730A68">
        <w:rPr>
          <w:rFonts w:hint="cs"/>
          <w:sz w:val="28"/>
          <w:szCs w:val="28"/>
          <w:rtl/>
        </w:rPr>
        <w:t xml:space="preserve"> בסגמנט </w:t>
      </w:r>
      <w:r w:rsidR="00730A68">
        <w:rPr>
          <w:sz w:val="28"/>
          <w:szCs w:val="28"/>
        </w:rPr>
        <w:t>B800H</w:t>
      </w:r>
      <w:r>
        <w:rPr>
          <w:rFonts w:hint="cs"/>
          <w:sz w:val="28"/>
          <w:szCs w:val="28"/>
          <w:rtl/>
        </w:rPr>
        <w:t xml:space="preserve">  </w:t>
      </w:r>
      <w:r w:rsidR="00730A68">
        <w:rPr>
          <w:rFonts w:hint="cs"/>
          <w:sz w:val="28"/>
          <w:szCs w:val="28"/>
          <w:rtl/>
        </w:rPr>
        <w:t xml:space="preserve">כפי שראינו דוגמאות בכיתה. </w:t>
      </w:r>
      <w:r w:rsidR="00B611DE">
        <w:rPr>
          <w:rFonts w:hint="cs"/>
          <w:sz w:val="28"/>
          <w:szCs w:val="28"/>
          <w:rtl/>
        </w:rPr>
        <w:t>עליכם לממש צביעה מתאימה. הצביעה לא חייבת להיות זו שממומשת ב-</w:t>
      </w:r>
      <w:r w:rsidR="00CF67AA" w:rsidRPr="00CF67AA">
        <w:rPr>
          <w:sz w:val="28"/>
          <w:szCs w:val="28"/>
        </w:rPr>
        <w:t xml:space="preserve"> </w:t>
      </w:r>
      <w:r w:rsidR="00CF67AA">
        <w:rPr>
          <w:sz w:val="28"/>
          <w:szCs w:val="28"/>
        </w:rPr>
        <w:t>mooln.exe</w:t>
      </w:r>
      <w:r w:rsidR="00B611DE">
        <w:rPr>
          <w:rFonts w:hint="cs"/>
          <w:sz w:val="28"/>
          <w:szCs w:val="28"/>
          <w:rtl/>
        </w:rPr>
        <w:t xml:space="preserve"> כל עוד היא בטעם.</w:t>
      </w:r>
    </w:p>
    <w:p w14:paraId="76631095" w14:textId="4507755C" w:rsidR="00730A68" w:rsidRDefault="00730A68" w:rsidP="00730A68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הכניסו איזה שיפור ביוזמתכם כמו </w:t>
      </w:r>
      <w:r w:rsidR="00CF3350">
        <w:rPr>
          <w:rFonts w:hint="cs"/>
          <w:sz w:val="28"/>
          <w:szCs w:val="28"/>
          <w:rtl/>
        </w:rPr>
        <w:t>דחיפה ימינה או שמאלה בעזרת חיצים ימינה או שמאלה</w:t>
      </w:r>
      <w:r w:rsidR="00E856D3">
        <w:rPr>
          <w:rFonts w:hint="cs"/>
          <w:sz w:val="28"/>
          <w:szCs w:val="28"/>
          <w:rtl/>
        </w:rPr>
        <w:t xml:space="preserve"> או צורך בהאטה בזמן נחיתה על מנת שלא להתרסק</w:t>
      </w:r>
      <w:r>
        <w:rPr>
          <w:rFonts w:hint="cs"/>
          <w:sz w:val="28"/>
          <w:szCs w:val="28"/>
          <w:rtl/>
        </w:rPr>
        <w:t>.</w:t>
      </w:r>
    </w:p>
    <w:p w14:paraId="65B8FC58" w14:textId="77777777" w:rsidR="00730A68" w:rsidRDefault="00730A68" w:rsidP="00730A68">
      <w:pPr>
        <w:bidi/>
        <w:rPr>
          <w:sz w:val="28"/>
          <w:szCs w:val="28"/>
          <w:rtl/>
        </w:rPr>
      </w:pPr>
    </w:p>
    <w:p w14:paraId="1A923DC6" w14:textId="3813ABF7" w:rsidR="00730A68" w:rsidRPr="00730A68" w:rsidRDefault="00730A68" w:rsidP="00730A68">
      <w:pPr>
        <w:bidi/>
        <w:rPr>
          <w:sz w:val="28"/>
          <w:szCs w:val="28"/>
          <w:rtl/>
        </w:rPr>
      </w:pPr>
      <w:r w:rsidRPr="00730A68">
        <w:rPr>
          <w:rFonts w:hint="cs"/>
          <w:sz w:val="28"/>
          <w:szCs w:val="28"/>
          <w:rtl/>
        </w:rPr>
        <w:t xml:space="preserve"> </w:t>
      </w:r>
    </w:p>
    <w:sectPr w:rsidR="00730A68" w:rsidRPr="00730A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6EB6"/>
    <w:multiLevelType w:val="hybridMultilevel"/>
    <w:tmpl w:val="F768101A"/>
    <w:lvl w:ilvl="0" w:tplc="BA7256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92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1B"/>
    <w:rsid w:val="000A6193"/>
    <w:rsid w:val="000E422E"/>
    <w:rsid w:val="00106A94"/>
    <w:rsid w:val="00121001"/>
    <w:rsid w:val="002605C5"/>
    <w:rsid w:val="00311335"/>
    <w:rsid w:val="00337458"/>
    <w:rsid w:val="005752CF"/>
    <w:rsid w:val="005D1CE5"/>
    <w:rsid w:val="00606A3C"/>
    <w:rsid w:val="00607E5C"/>
    <w:rsid w:val="006647F2"/>
    <w:rsid w:val="00683E42"/>
    <w:rsid w:val="00730A68"/>
    <w:rsid w:val="008215D6"/>
    <w:rsid w:val="0084435F"/>
    <w:rsid w:val="009B241B"/>
    <w:rsid w:val="00B611DE"/>
    <w:rsid w:val="00C14516"/>
    <w:rsid w:val="00CF3350"/>
    <w:rsid w:val="00CF67AA"/>
    <w:rsid w:val="00DE5E04"/>
    <w:rsid w:val="00E66B1E"/>
    <w:rsid w:val="00E856D3"/>
    <w:rsid w:val="00E92A0F"/>
    <w:rsid w:val="00F936C7"/>
    <w:rsid w:val="00F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B4F9"/>
  <w15:chartTrackingRefBased/>
  <w15:docId w15:val="{B1E21BBD-7FD1-4BC3-850A-F0E13CB9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2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B2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B2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B2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B24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B241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B24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B241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B24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B24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2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B2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2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B2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2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B24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24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24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2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B24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24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1451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14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רון</dc:creator>
  <cp:keywords/>
  <dc:description/>
  <cp:lastModifiedBy>איתן רון</cp:lastModifiedBy>
  <cp:revision>17</cp:revision>
  <dcterms:created xsi:type="dcterms:W3CDTF">2024-09-23T17:31:00Z</dcterms:created>
  <dcterms:modified xsi:type="dcterms:W3CDTF">2025-08-30T17:16:00Z</dcterms:modified>
</cp:coreProperties>
</file>