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spacing w:after="200" w:before="240" w:line="276" w:lineRule="auto"/>
        <w:jc w:val="center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מבוא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למחשוב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ענן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-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סמסטר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אביב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התשפ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"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</w:t>
      </w:r>
    </w:p>
    <w:p w:rsidR="00000000" w:rsidDel="00000000" w:rsidP="00000000" w:rsidRDefault="00000000" w:rsidRPr="00000000" w14:paraId="00000002">
      <w:pPr>
        <w:bidi w:val="1"/>
        <w:spacing w:after="240" w:before="240" w:line="276" w:lineRule="auto"/>
        <w:jc w:val="center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תרגיל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1 -–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עבודה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בצוותי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העבודה</w:t>
      </w:r>
    </w:p>
    <w:p w:rsidR="00000000" w:rsidDel="00000000" w:rsidP="00000000" w:rsidRDefault="00000000" w:rsidRPr="00000000" w14:paraId="00000003">
      <w:pPr>
        <w:bidi w:val="1"/>
        <w:spacing w:after="240" w:before="240" w:line="276" w:lineRule="auto"/>
        <w:ind w:right="360"/>
        <w:jc w:val="center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מועד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הגשה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: 27.4.2025</w:t>
      </w:r>
    </w:p>
    <w:p w:rsidR="00000000" w:rsidDel="00000000" w:rsidP="00000000" w:rsidRDefault="00000000" w:rsidRPr="00000000" w14:paraId="00000004">
      <w:pPr>
        <w:bidi w:val="1"/>
        <w:spacing w:after="240" w:before="240" w:line="276" w:lineRule="auto"/>
        <w:ind w:right="360"/>
        <w:jc w:val="center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spacing w:after="240" w:before="240" w:line="276" w:lineRule="auto"/>
        <w:ind w:right="360"/>
        <w:jc w:val="center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קבוצת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שבלול</w:t>
      </w:r>
    </w:p>
    <w:p w:rsidR="00000000" w:rsidDel="00000000" w:rsidP="00000000" w:rsidRDefault="00000000" w:rsidRPr="00000000" w14:paraId="00000006">
      <w:pPr>
        <w:bidi w:val="1"/>
        <w:spacing w:line="360" w:lineRule="auto"/>
        <w:ind w:left="36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spacing w:line="360" w:lineRule="auto"/>
        <w:ind w:left="36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קישור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לגיטהאב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: </w:t>
      </w:r>
      <w:hyperlink r:id="rId6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https://github.com/Niv0902/Shablool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spacing w:line="360" w:lineRule="auto"/>
        <w:ind w:left="36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01.3443441521035"/>
        <w:gridCol w:w="3595.5290954484353"/>
        <w:gridCol w:w="3228.6383714230847"/>
        <w:tblGridChange w:id="0">
          <w:tblGrid>
            <w:gridCol w:w="2201.3443441521035"/>
            <w:gridCol w:w="3595.5290954484353"/>
            <w:gridCol w:w="3228.6383714230847"/>
          </w:tblGrid>
        </w:tblGridChange>
      </w:tblGrid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bidi w:val="1"/>
              <w:spacing w:line="360" w:lineRule="auto"/>
              <w:ind w:left="460" w:firstLine="0"/>
              <w:rPr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חבר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הצוות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bidi w:val="1"/>
              <w:spacing w:line="360" w:lineRule="auto"/>
              <w:ind w:left="460" w:firstLine="0"/>
              <w:rPr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משימות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שהוקצו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bidi w:val="1"/>
              <w:spacing w:line="360" w:lineRule="auto"/>
              <w:ind w:left="460" w:firstLine="0"/>
              <w:rPr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משימות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שהושלמו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bidi w:val="1"/>
              <w:spacing w:line="360" w:lineRule="auto"/>
              <w:ind w:left="460" w:firstLine="0"/>
              <w:rPr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ניב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אורן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bidi w:val="1"/>
              <w:spacing w:line="360" w:lineRule="auto"/>
              <w:ind w:left="460" w:firstLine="0"/>
              <w:rPr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מהנדס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מערכת</w:t>
            </w:r>
          </w:p>
          <w:p w:rsidR="00000000" w:rsidDel="00000000" w:rsidP="00000000" w:rsidRDefault="00000000" w:rsidRPr="00000000" w14:paraId="0000000E">
            <w:pPr>
              <w:bidi w:val="1"/>
              <w:spacing w:line="360" w:lineRule="auto"/>
              <w:ind w:left="460" w:firstLine="0"/>
              <w:rPr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תרגיל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1,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סעיפים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1-5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bidi w:val="1"/>
              <w:spacing w:line="360" w:lineRule="auto"/>
              <w:ind w:left="460" w:firstLine="0"/>
              <w:rPr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הכל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bidi w:val="1"/>
              <w:spacing w:line="360" w:lineRule="auto"/>
              <w:ind w:left="460" w:firstLine="0"/>
              <w:rPr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יוני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גרינברג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bidi w:val="1"/>
              <w:spacing w:line="360" w:lineRule="auto"/>
              <w:ind w:left="0" w:firstLine="0"/>
              <w:rPr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תרגיל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2 ,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סעיף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1,2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ומעבר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על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כל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תרגיל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2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לראות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בדיקת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שפיות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bidi w:val="1"/>
              <w:spacing w:line="360" w:lineRule="auto"/>
              <w:ind w:left="460" w:firstLine="0"/>
              <w:rPr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הכל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bidi w:val="1"/>
              <w:spacing w:line="360" w:lineRule="auto"/>
              <w:ind w:left="460" w:firstLine="0"/>
              <w:rPr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עמנואל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אלקובי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bidi w:val="1"/>
              <w:spacing w:line="360" w:lineRule="auto"/>
              <w:ind w:left="460" w:firstLine="0"/>
              <w:rPr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תרגיל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1,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סעיפים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1-5 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bidi w:val="1"/>
              <w:spacing w:line="360" w:lineRule="auto"/>
              <w:ind w:left="46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הכל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bidi w:val="1"/>
              <w:spacing w:line="360" w:lineRule="auto"/>
              <w:ind w:left="460" w:firstLine="0"/>
              <w:rPr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אלי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רובינוב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bidi w:val="1"/>
              <w:spacing w:line="360" w:lineRule="auto"/>
              <w:ind w:left="460" w:firstLine="0"/>
              <w:rPr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תרגיל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2, 3-6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bidi w:val="1"/>
              <w:spacing w:line="360" w:lineRule="auto"/>
              <w:ind w:left="460" w:firstLine="0"/>
              <w:rPr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הכל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bidi w:val="1"/>
              <w:spacing w:line="360" w:lineRule="auto"/>
              <w:ind w:left="460" w:firstLine="0"/>
              <w:rPr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שחר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נחום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bidi w:val="1"/>
              <w:spacing w:line="360" w:lineRule="auto"/>
              <w:ind w:left="460" w:firstLine="0"/>
              <w:rPr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תרגיל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2, 7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bidi w:val="1"/>
              <w:spacing w:line="360" w:lineRule="auto"/>
              <w:ind w:left="460" w:firstLine="0"/>
              <w:rPr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הכל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bidi w:val="1"/>
              <w:spacing w:line="360" w:lineRule="auto"/>
              <w:ind w:left="460" w:firstLine="0"/>
              <w:rPr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אדהם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עלואן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bidi w:val="1"/>
              <w:spacing w:line="360" w:lineRule="auto"/>
              <w:ind w:left="460" w:firstLine="0"/>
              <w:rPr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תרגיל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2, 7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bidi w:val="1"/>
              <w:spacing w:line="360" w:lineRule="auto"/>
              <w:ind w:left="460" w:firstLine="0"/>
              <w:rPr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הכל</w:t>
            </w:r>
          </w:p>
        </w:tc>
      </w:tr>
    </w:tbl>
    <w:p w:rsidR="00000000" w:rsidDel="00000000" w:rsidP="00000000" w:rsidRDefault="00000000" w:rsidRPr="00000000" w14:paraId="0000001F">
      <w:pPr>
        <w:bidi w:val="1"/>
        <w:spacing w:line="360" w:lineRule="auto"/>
        <w:ind w:left="36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spacing w:line="360" w:lineRule="auto"/>
        <w:ind w:left="36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spacing w:after="240" w:before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תרגיל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1: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bidi w:val="1"/>
        <w:spacing w:after="240" w:line="276" w:lineRule="auto"/>
        <w:ind w:left="720" w:hanging="36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האם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נעשה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שימוש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בענן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פרטי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/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ציבורי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/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היברידי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24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נעשה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שימוש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בענן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ציבורי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AWS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הפלטפורמה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משתמשת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בשירותים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כמו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Amazon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S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3,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Amazon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Redshift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-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Kinesis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שכולם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שייכים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לתשתית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ענן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ציבורית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לא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מצוין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שימוש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בענן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פרטי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היברידי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bidi w:val="1"/>
        <w:spacing w:after="240" w:line="276" w:lineRule="auto"/>
        <w:ind w:left="720" w:hanging="36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מודל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שירות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–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SAAS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/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PAAS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/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IAAS</w:t>
      </w:r>
    </w:p>
    <w:p w:rsidR="00000000" w:rsidDel="00000000" w:rsidP="00000000" w:rsidRDefault="00000000" w:rsidRPr="00000000" w14:paraId="00000027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המערכת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מבוססת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בעיקר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PaaS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–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היא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משתמשת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בפלטפורמה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AWS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כדי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לבצע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ניתוחים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אחסון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וזרימת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מידע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גם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אלמנטים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SaaS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כלפי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משתמשי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הקצה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הארגונים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משתמשים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בפלטפורמה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עצמה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כשירות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IaaS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פחות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רלוונטי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כאן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לא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מדובר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בניהול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ישיר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תשתיות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כמו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שרתים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bidi w:val="1"/>
        <w:spacing w:after="240" w:line="276" w:lineRule="auto"/>
        <w:ind w:left="720" w:hanging="36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הציעו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שלוש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מטריקות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לבדיקת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הצלחת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ההטמעה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נמקו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במשפט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קצר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הצעה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29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Service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/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System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Availability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br w:type="textWrapping"/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בודקת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אחוז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הזמן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שבו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המערכת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זמינה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ועובדת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כמו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שצריך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מתאימה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לסיפור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מאחר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והפלטפורמה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HP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תלויה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בזמינות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גבוהה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כדי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לאסוף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ולנתח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נתונים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ממיליוני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מכשירים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בזמן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אמת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2A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Response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Time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br w:type="textWrapping"/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מודד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פרק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הזמן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שלוקח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למערכת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להגיב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לבקשות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מתאים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לסיפור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מאחר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והפלטפורמה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מספקת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תובנות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ופתרונות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בזמן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אמת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ולכן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נדרש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זמן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תגובה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מהיר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לשיפור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חוויית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המשתמש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2B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User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Satisfaction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Net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Promoter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Score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)</w:t>
        <w:br w:type="textWrapping"/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מודד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רמת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שביעות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הרצון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המשתמשים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מהמוצר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מתאים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במיוחד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לסיפור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מכיוון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שהמטרה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המרכזית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הפלטפורמה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היא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לשפר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חוויית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העובדים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ושביעות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רצון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גבוהה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מעידה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הצלחה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בהטמעה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C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bidi w:val="1"/>
        <w:spacing w:after="240" w:line="276" w:lineRule="auto"/>
        <w:ind w:left="720" w:hanging="36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האם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הייתם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מציעים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לארגון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ענן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אחר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?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מודל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אחר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?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התיחסו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למסקנות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הסיפור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E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לא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לפי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הסיפור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הבחירה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-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AWS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הוכיחה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עצמה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כהצלחה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הפלטפורמה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HP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מצליחה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לעבד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מעל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3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פטה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-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בייט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נתונים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ביום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ולפתור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מיליוני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בעיות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בחודש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השימוש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בשירותים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AWS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מאפשר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זמינות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גבוהה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תגובה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מהירה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ואבטחה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ברמה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גבוהה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המודל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שמשלב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בין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PaaS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-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SaaS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מתאים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לצרכים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שלהם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–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מצד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אחד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תשתית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חזקה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לעיבוד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נתונים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ומצד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שני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המערכת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נוחה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לשימוש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ידי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צוותי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IT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לכן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לא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נראה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שיש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סיבה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להמליץ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שינוי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לספק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ענן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אחר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מעבר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למודל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אחר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כמו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ענן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פרטי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היברידי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F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spacing w:after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spacing w:after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bidi w:val="1"/>
        <w:spacing w:after="240" w:line="276" w:lineRule="auto"/>
        <w:ind w:left="720" w:hanging="36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לצרף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קישור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מלא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לאתר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האינטרנט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ממנו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נלקח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הסיפור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3">
      <w:pPr>
        <w:bidi w:val="1"/>
        <w:spacing w:after="240" w:before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https://aws.amazon.com/solutions/case-studies/hp-workforce-experience-platform-case-study/?did=cr_card&amp;trk=cr_card</w:t>
      </w:r>
    </w:p>
    <w:p w:rsidR="00000000" w:rsidDel="00000000" w:rsidP="00000000" w:rsidRDefault="00000000" w:rsidRPr="00000000" w14:paraId="00000035">
      <w:pPr>
        <w:bidi w:val="1"/>
        <w:spacing w:line="276" w:lineRule="auto"/>
        <w:ind w:right="720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6">
      <w:pPr>
        <w:spacing w:before="240" w:line="256.8" w:lineRule="auto"/>
        <w:rPr>
          <w:b w:val="1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spacing w:before="240" w:line="276" w:lineRule="auto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8">
      <w:pPr>
        <w:bidi w:val="1"/>
        <w:spacing w:before="240" w:line="276" w:lineRule="auto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9">
      <w:pPr>
        <w:bidi w:val="1"/>
        <w:spacing w:before="240" w:line="276" w:lineRule="auto"/>
        <w:rPr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spacing w:before="240" w:line="276" w:lineRule="auto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1"/>
        </w:rPr>
        <w:t xml:space="preserve">תרגיל</w:t>
      </w:r>
      <w:r w:rsidDel="00000000" w:rsidR="00000000" w:rsidRPr="00000000">
        <w:rPr>
          <w:b w:val="1"/>
          <w:color w:val="0000ff"/>
          <w:sz w:val="24"/>
          <w:szCs w:val="24"/>
          <w:rtl w:val="1"/>
        </w:rPr>
        <w:t xml:space="preserve"> 2: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Design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thinking</w:t>
      </w:r>
    </w:p>
    <w:p w:rsidR="00000000" w:rsidDel="00000000" w:rsidP="00000000" w:rsidRDefault="00000000" w:rsidRPr="00000000" w14:paraId="0000003B">
      <w:pPr>
        <w:bidi w:val="1"/>
        <w:spacing w:before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C">
      <w:pPr>
        <w:bidi w:val="1"/>
        <w:spacing w:after="240" w:before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בהמשך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לסדנת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החשיבה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העיצובית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עליכם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לתכנן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אפליקציית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דשבורד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מבוססת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ענן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המיועדת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למהנדסים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העובדים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פס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הייצור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האוטונומי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במעבדת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הרובוטיקה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D">
      <w:pPr>
        <w:bidi w:val="1"/>
        <w:spacing w:after="240" w:before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האפליקציה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מספקת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ממשק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מקצועי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לניטור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ניתוח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ושליטה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בזמן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אמת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בתהליכי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הייצור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תוך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הצגת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נתונים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מחיישנים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שונים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טמפרטורה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מהירות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דיוק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צריכת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אנרגיה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)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בצורה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ויזואלית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E">
      <w:pPr>
        <w:bidi w:val="1"/>
        <w:spacing w:after="240" w:before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להעשרת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חוויית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המשתמש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ולעידוד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יעילות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תפעולית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האפליקציה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משלבת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אלמנט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משחקי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"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מרוץ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האופטימיזציה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"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שבו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המהנדסים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מקבלים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משימות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יומיות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לשיפור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פרמטרים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ספציפיים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בתהליכי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הייצור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מתוגמלים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בנקודות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שיפורים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ויכולים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להשוות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ביצועיהם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מול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עמיתים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אחרים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דבר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המוביל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לאימוץ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שיטות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עבודה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יעילות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יותר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ולשיפור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מתמיד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במדדי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הייצור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  <w:br w:type="textWrapping"/>
        <w:br w:type="textWrapping"/>
        <w:br w:type="textWrapping"/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בצעו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תהליך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חשיבה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עיצובית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כפי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שעשיתם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בסדנה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בהרצאה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3F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1.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רשמו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האתר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שנבחר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ופסקה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קצרה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הסבר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והקשר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קונטקסט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).</w:t>
        <w:br w:type="textWrapping"/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נבחר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: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SensorTracker</w:t>
      </w:r>
    </w:p>
    <w:p w:rsidR="00000000" w:rsidDel="00000000" w:rsidP="00000000" w:rsidRDefault="00000000" w:rsidRPr="00000000" w14:paraId="00000040">
      <w:pPr>
        <w:spacing w:after="240" w:line="276" w:lineRule="auto"/>
        <w:ind w:left="720" w:firstLine="0"/>
        <w:jc w:val="right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br w:type="textWrapping"/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אפליקציית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ווב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מבוססת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ענן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המיועדת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למהנדסים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במעבדת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הרובוטיקה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לניטור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ושליטה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בזמן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אמת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בפסי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הייצור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האוטונומיים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האפליקציה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אוספת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נתונים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מחיישנים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Sensors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)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הפרוסים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לאורך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פס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הייצור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—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כגון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טמפרטורה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מהירות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דיוק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וצריכת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אנרגיה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—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ומציגה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אותם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בצורה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ויזואלית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מתוך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המידע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הזה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המהנדסים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יכולים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לנתח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המצב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לבצע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אופטימיזציות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מנת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לשפר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תהליכי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הייצור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41">
      <w:pPr>
        <w:spacing w:after="240" w:line="276" w:lineRule="auto"/>
        <w:ind w:left="720" w:firstLine="0"/>
        <w:jc w:val="right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השם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המערכת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הגיע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מהרעיון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: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מעקב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חכם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ומתמשך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אחר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חיישני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המפעל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2">
      <w:pPr>
        <w:spacing w:after="240" w:line="276" w:lineRule="auto"/>
        <w:ind w:left="720" w:firstLine="0"/>
        <w:jc w:val="right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line="276" w:lineRule="auto"/>
        <w:ind w:left="720" w:firstLine="0"/>
        <w:jc w:val="right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line="276" w:lineRule="auto"/>
        <w:ind w:left="720" w:firstLine="0"/>
        <w:jc w:val="right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line="276" w:lineRule="auto"/>
        <w:ind w:left="720" w:firstLine="0"/>
        <w:jc w:val="right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line="276" w:lineRule="auto"/>
        <w:ind w:left="720" w:firstLine="0"/>
        <w:jc w:val="right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line="276" w:lineRule="auto"/>
        <w:ind w:left="720" w:firstLine="0"/>
        <w:jc w:val="right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line="276" w:lineRule="auto"/>
        <w:ind w:left="720" w:firstLine="0"/>
        <w:jc w:val="right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line="276" w:lineRule="auto"/>
        <w:ind w:left="720" w:firstLine="0"/>
        <w:jc w:val="right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line="276" w:lineRule="auto"/>
        <w:ind w:left="720" w:firstLine="0"/>
        <w:jc w:val="right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B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2.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בצעו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ראיון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קצר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דמות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מרכזית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אמיתית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)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המייצגת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משתמש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במערכת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הגדירו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הפרסונה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ציירו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empathy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map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  <w:br w:type="textWrapping"/>
        <w:br w:type="textWrapping"/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ראיון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תומר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לוי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:</w:t>
        <w:br w:type="textWrapping"/>
        <w:t xml:space="preserve">1.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תוכל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לספר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איך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נראה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יום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טיפוסי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בעבודה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?</w:t>
        <w:br w:type="textWrapping"/>
        <w:t xml:space="preserve"> ״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היום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מתחיל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תמיד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בסקירה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מצב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פס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הייצור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—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אני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בודק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המשמרת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הקודמת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מסתכל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גרפים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טמפרטורה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מהירות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וצריכת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אנרגיה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ומוודא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שאין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חריגות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אחרי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זה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אני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עובר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דוחות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המהנדסים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במשמרת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מטפל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בתקלות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שקרו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ואז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עובד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משימות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שיפור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תהליכים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ואופטימיזציה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במהלך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היום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אני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הזמן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עוקב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אחרי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המערכת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לפעמים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מרחוק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מהטלפון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ולפעמים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בעמדה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המרכזית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במעבדה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.״</w:t>
      </w:r>
    </w:p>
    <w:p w:rsidR="00000000" w:rsidDel="00000000" w:rsidP="00000000" w:rsidRDefault="00000000" w:rsidRPr="00000000" w14:paraId="0000004C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2.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הכי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חשוב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בתפקיד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4D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1"/>
        </w:rPr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״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הכי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חשוב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שהתהליך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יעבוד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בצורה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יציבה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ובטוחה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בלי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תקלות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מיותרות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ושכל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שנכנס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לפס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יוצא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כמו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שצריך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—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מדויק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באיכות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גבוהה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ובזמן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מעבר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לזה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חשוב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לדעת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שאני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מצליח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לשפר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התפוקה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ולייעל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העבודה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כולם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.״</w:t>
      </w:r>
    </w:p>
    <w:p w:rsidR="00000000" w:rsidDel="00000000" w:rsidP="00000000" w:rsidRDefault="00000000" w:rsidRPr="00000000" w14:paraId="0000004E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3.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איך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אתה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מתמודד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תקלות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שיבושים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בפס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הייצור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4F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1"/>
        </w:rPr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״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קודם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אני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משתדל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לזהות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בעיות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לפני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שהן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הופכות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לתקלות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כשמשהו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קורה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אני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עובר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מיד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הסנסורים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מזהה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איפה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הבעיה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ואם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צריך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עוצר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הפס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ומבצע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בדיקה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אני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עובד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הצוות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תחזוקה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והמפתחים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כדי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להבין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זו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בעיה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מקרית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בעיה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מגמתית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ואשר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דורשת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שינוי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תהליך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.״</w:t>
        <w:tab/>
      </w:r>
    </w:p>
    <w:p w:rsidR="00000000" w:rsidDel="00000000" w:rsidP="00000000" w:rsidRDefault="00000000" w:rsidRPr="00000000" w14:paraId="00000050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4.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אילו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כלים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מערכות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אתה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הכי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משתמש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בהם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ביומיום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51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1"/>
        </w:rPr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״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אני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משתמש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בכמה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מערכות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בקרה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שונות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מערכת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שליטה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מרכזית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תוכנות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לניטור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נתוני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סנסורים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מערכת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דיווח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תקלות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וגם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הרבה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אקסלים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שאנחנו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מעדכנים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ידנית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הייתי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שמח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הכל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היה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מרוכז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במערכת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אחת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חכמה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.״</w:t>
        <w:tab/>
      </w:r>
    </w:p>
    <w:p w:rsidR="00000000" w:rsidDel="00000000" w:rsidP="00000000" w:rsidRDefault="00000000" w:rsidRPr="00000000" w14:paraId="00000052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5.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הדבר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שאתה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הכי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אוהב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בעבודה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53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1"/>
        </w:rPr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״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אני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אוהב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הדינמיות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יום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נראה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אחרת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תמיד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אתגר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חדש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איזה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תהליך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לשפר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תקלה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מעניינת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רעיון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חדש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לבדוק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זה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סיפוק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לדעת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שאתה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אחראי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מערכת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מתקדמת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ולראות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איך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השיפורים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עושים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הבדל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אמיתי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בשטח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.״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spacing w:after="240" w:line="276" w:lineRule="auto"/>
        <w:ind w:left="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spacing w:after="240" w:line="276" w:lineRule="auto"/>
        <w:ind w:left="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spacing w:after="240" w:line="276" w:lineRule="auto"/>
        <w:ind w:left="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spacing w:after="240" w:line="276" w:lineRule="auto"/>
        <w:ind w:left="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spacing w:after="240" w:line="276" w:lineRule="auto"/>
        <w:ind w:left="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spacing w:after="240" w:line="276" w:lineRule="auto"/>
        <w:ind w:left="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spacing w:after="240" w:line="276" w:lineRule="auto"/>
        <w:ind w:left="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spacing w:after="240" w:line="276" w:lineRule="auto"/>
        <w:ind w:left="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spacing w:after="240" w:line="276" w:lineRule="auto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פרסונה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 :</w:t>
      </w:r>
      <w:r w:rsidDel="00000000" w:rsidR="00000000" w:rsidRPr="00000000">
        <w:rPr>
          <w:rtl w:val="0"/>
        </w:rPr>
      </w:r>
    </w:p>
    <w:tbl>
      <w:tblPr>
        <w:tblStyle w:val="Table2"/>
        <w:bidiVisual w:val="1"/>
        <w:tblW w:w="9525.0" w:type="dxa"/>
        <w:jc w:val="left"/>
        <w:tblInd w:w="-29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630"/>
        <w:gridCol w:w="2835"/>
        <w:gridCol w:w="2820"/>
        <w:gridCol w:w="240"/>
        <w:tblGridChange w:id="0">
          <w:tblGrid>
            <w:gridCol w:w="3630"/>
            <w:gridCol w:w="2835"/>
            <w:gridCol w:w="2820"/>
            <w:gridCol w:w="240"/>
          </w:tblGrid>
        </w:tblGridChange>
      </w:tblGrid>
      <w:tr>
        <w:trPr>
          <w:cantSplit w:val="0"/>
          <w:trHeight w:val="66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D">
            <w:pPr>
              <w:bidi w:val="1"/>
              <w:spacing w:before="240" w:line="276" w:lineRule="auto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מאפיינים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05E">
            <w:pPr>
              <w:numPr>
                <w:ilvl w:val="0"/>
                <w:numId w:val="2"/>
              </w:numPr>
              <w:bidi w:val="1"/>
              <w:spacing w:after="0" w:afterAutospacing="0" w:before="240" w:line="276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מקצועי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מאוד</w:t>
            </w:r>
          </w:p>
          <w:p w:rsidR="00000000" w:rsidDel="00000000" w:rsidP="00000000" w:rsidRDefault="00000000" w:rsidRPr="00000000" w14:paraId="0000005F">
            <w:pPr>
              <w:numPr>
                <w:ilvl w:val="0"/>
                <w:numId w:val="2"/>
              </w:numPr>
              <w:bidi w:val="1"/>
              <w:spacing w:after="0" w:afterAutospacing="0" w:before="0" w:beforeAutospacing="0" w:line="276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אוהב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טכנולוגיה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ואתגרים</w:t>
            </w:r>
          </w:p>
          <w:p w:rsidR="00000000" w:rsidDel="00000000" w:rsidP="00000000" w:rsidRDefault="00000000" w:rsidRPr="00000000" w14:paraId="00000060">
            <w:pPr>
              <w:numPr>
                <w:ilvl w:val="0"/>
                <w:numId w:val="2"/>
              </w:numPr>
              <w:bidi w:val="1"/>
              <w:spacing w:after="0" w:afterAutospacing="0" w:before="0" w:beforeAutospacing="0" w:line="276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חשוב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דיוק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ותשומת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לפרטים</w:t>
            </w:r>
          </w:p>
          <w:p w:rsidR="00000000" w:rsidDel="00000000" w:rsidP="00000000" w:rsidRDefault="00000000" w:rsidRPr="00000000" w14:paraId="00000061">
            <w:pPr>
              <w:numPr>
                <w:ilvl w:val="0"/>
                <w:numId w:val="2"/>
              </w:numPr>
              <w:bidi w:val="1"/>
              <w:spacing w:after="0" w:afterAutospacing="0" w:before="0" w:beforeAutospacing="0" w:line="276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אחראי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ודייקן</w:t>
            </w:r>
            <w:r w:rsidDel="00000000" w:rsidR="00000000" w:rsidRPr="00000000">
              <w:rPr>
                <w:sz w:val="24"/>
                <w:szCs w:val="24"/>
                <w:rtl w:val="1"/>
              </w:rPr>
              <w:br w:type="textWrapping"/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שואף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להתקדם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וללמוד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כל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הזמן</w:t>
            </w:r>
          </w:p>
          <w:p w:rsidR="00000000" w:rsidDel="00000000" w:rsidP="00000000" w:rsidRDefault="00000000" w:rsidRPr="00000000" w14:paraId="00000062">
            <w:pPr>
              <w:numPr>
                <w:ilvl w:val="0"/>
                <w:numId w:val="2"/>
              </w:numPr>
              <w:bidi w:val="1"/>
              <w:spacing w:before="0" w:beforeAutospacing="0" w:line="276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נהנה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מעבודת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צוות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ומשיתוף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ידע</w:t>
            </w:r>
          </w:p>
          <w:p w:rsidR="00000000" w:rsidDel="00000000" w:rsidP="00000000" w:rsidRDefault="00000000" w:rsidRPr="00000000" w14:paraId="00000063">
            <w:pPr>
              <w:bidi w:val="1"/>
              <w:spacing w:before="240" w:line="276" w:lineRule="auto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קורות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חיים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 (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בקצרה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ובהקשר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למקרה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)</w:t>
            </w:r>
          </w:p>
          <w:p w:rsidR="00000000" w:rsidDel="00000000" w:rsidP="00000000" w:rsidRDefault="00000000" w:rsidRPr="00000000" w14:paraId="00000064">
            <w:pPr>
              <w:bidi w:val="1"/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תומר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למד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הנדסת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מכונות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בטכניון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אחרי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הלימודים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חזר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לאזור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חיפה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והצטרף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לצוות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מעבדת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הרובוטיקה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מיקרוסופט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הוא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עובד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כבר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7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שנים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כיום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תומר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משמש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כמהנדס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מכונות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בכיר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שאחראי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לניטור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שליטה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ושיפור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פס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הייצור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האוטונומי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שבבים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65">
            <w:pPr>
              <w:bidi w:val="1"/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תומר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אחראי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לעקוב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אחרי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כל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נתוני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הסנסורים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—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טמפרטורות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מהירויות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דיוקים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וצריכת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אנרגיה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—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לזהות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חריגות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בזמן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אמת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ולהוביל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תהליכי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אופטימיזציה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לשיפור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היעילות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והאיכות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פס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הייצור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66">
            <w:pPr>
              <w:bidi w:val="1"/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bidi w:val="1"/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bidi w:val="1"/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9">
            <w:pPr>
              <w:bidi w:val="1"/>
              <w:spacing w:before="240" w:line="276" w:lineRule="auto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פרטים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אישיים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06A">
            <w:pPr>
              <w:bidi w:val="1"/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תומר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06B">
            <w:pPr>
              <w:bidi w:val="1"/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גיל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:36</w:t>
            </w:r>
          </w:p>
          <w:p w:rsidR="00000000" w:rsidDel="00000000" w:rsidP="00000000" w:rsidRDefault="00000000" w:rsidRPr="00000000" w14:paraId="0000006C">
            <w:pPr>
              <w:bidi w:val="1"/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מין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זכר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06D">
            <w:pPr>
              <w:bidi w:val="1"/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מקום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מגורים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חיפה</w:t>
            </w:r>
          </w:p>
          <w:p w:rsidR="00000000" w:rsidDel="00000000" w:rsidP="00000000" w:rsidRDefault="00000000" w:rsidRPr="00000000" w14:paraId="0000006E">
            <w:pPr>
              <w:bidi w:val="1"/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השכלה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מהנדס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מכונות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(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טכניון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)</w:t>
            </w:r>
          </w:p>
          <w:p w:rsidR="00000000" w:rsidDel="00000000" w:rsidP="00000000" w:rsidRDefault="00000000" w:rsidRPr="00000000" w14:paraId="0000006F">
            <w:pPr>
              <w:bidi w:val="1"/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מקום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עבודה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מיקרוסופט</w:t>
            </w:r>
          </w:p>
          <w:p w:rsidR="00000000" w:rsidDel="00000000" w:rsidP="00000000" w:rsidRDefault="00000000" w:rsidRPr="00000000" w14:paraId="00000070">
            <w:pPr>
              <w:bidi w:val="1"/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מצב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משפחתי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נשוי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+2</w:t>
            </w:r>
          </w:p>
          <w:p w:rsidR="00000000" w:rsidDel="00000000" w:rsidP="00000000" w:rsidRDefault="00000000" w:rsidRPr="00000000" w14:paraId="00000071">
            <w:pPr>
              <w:spacing w:after="240"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spacing w:after="240"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spacing w:after="240"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spacing w:after="240"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spacing w:after="240"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6">
            <w:pPr>
              <w:spacing w:after="240"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spacing w:after="240"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spacing w:after="240"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spacing w:after="240"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1657350" cy="154940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154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spacing w:after="240"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spacing w:after="240"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spacing w:after="240"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spacing w:after="240"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spacing w:after="240"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spacing w:after="240"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spacing w:after="240"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spacing w:after="240"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bidi w:val="1"/>
              <w:spacing w:before="24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3">
            <w:pPr>
              <w:bidi w:val="1"/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bidi w:val="1"/>
        <w:spacing w:after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Empathy map:</w:t>
      </w:r>
    </w:p>
    <w:tbl>
      <w:tblPr>
        <w:tblStyle w:val="Table3"/>
        <w:bidiVisual w:val="1"/>
        <w:tblW w:w="9350.0" w:type="dxa"/>
        <w:jc w:val="left"/>
        <w:tblInd w:w="-1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5"/>
        <w:gridCol w:w="4675"/>
        <w:tblGridChange w:id="0">
          <w:tblGrid>
            <w:gridCol w:w="4675"/>
            <w:gridCol w:w="467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6">
            <w:pPr>
              <w:bidi w:val="1"/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FEELS:</w:t>
              <w:br w:type="textWrapping"/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אחריות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גבוהה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מהצורך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לשמור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יציבות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פס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הייצור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  <w:br w:type="textWrapping"/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תסכול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מחריגות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  <w:br w:type="textWrapping"/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סיפוק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מהשגת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ייעדים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  <w:br w:type="textWrapping"/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מוטיבציה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גבוהה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לשיפור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מתמיד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87">
            <w:pPr>
              <w:bidi w:val="1"/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bidi w:val="1"/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9">
            <w:pPr>
              <w:bidi w:val="1"/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SAYS:</w:t>
            </w:r>
          </w:p>
          <w:p w:rsidR="00000000" w:rsidDel="00000000" w:rsidP="00000000" w:rsidRDefault="00000000" w:rsidRPr="00000000" w14:paraId="0000008A">
            <w:pPr>
              <w:bidi w:val="1"/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"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אני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בודק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הנתונים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המשמרת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הקודמת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"</w:t>
              <w:br w:type="textWrapping"/>
              <w:t xml:space="preserve">"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קודם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כל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אני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משתדל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לזהות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בעיות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לפני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שהן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הופכות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לתקלות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"</w:t>
              <w:br w:type="textWrapping"/>
              <w:t xml:space="preserve">"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יש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תמיד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אתגר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חדש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איזה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תהליך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לשפר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rtl w:val="1"/>
              </w:rPr>
              <w:t xml:space="preserve">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B">
            <w:pPr>
              <w:bidi w:val="1"/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THINKS:</w:t>
            </w:r>
          </w:p>
          <w:p w:rsidR="00000000" w:rsidDel="00000000" w:rsidP="00000000" w:rsidRDefault="00000000" w:rsidRPr="00000000" w14:paraId="0000008C">
            <w:pPr>
              <w:bidi w:val="1"/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רוצה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לזהות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בעיות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מהר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לפני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שיהיה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בעיות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  <w:br w:type="textWrapping"/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איך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אני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יכול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לדעת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שהמידע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שעבר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מדוייק</w:t>
            </w:r>
            <w:r w:rsidDel="00000000" w:rsidR="00000000" w:rsidRPr="00000000">
              <w:rPr>
                <w:sz w:val="24"/>
                <w:szCs w:val="24"/>
                <w:rtl w:val="1"/>
              </w:rPr>
              <w:br w:type="textWrapping"/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האם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המערכת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יכולה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לעשות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יותר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מרק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להעביר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מידע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?</w:t>
            </w:r>
          </w:p>
          <w:p w:rsidR="00000000" w:rsidDel="00000000" w:rsidP="00000000" w:rsidRDefault="00000000" w:rsidRPr="00000000" w14:paraId="0000008D">
            <w:pPr>
              <w:bidi w:val="1"/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E">
            <w:pPr>
              <w:bidi w:val="1"/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DOES:</w:t>
            </w:r>
          </w:p>
          <w:p w:rsidR="00000000" w:rsidDel="00000000" w:rsidP="00000000" w:rsidRDefault="00000000" w:rsidRPr="00000000" w14:paraId="0000008F">
            <w:pPr>
              <w:bidi w:val="1"/>
              <w:spacing w:before="24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עוקב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אחרי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נתוני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סנסורים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ונתונים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בזמן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אמת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  <w:br w:type="textWrapping"/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מבצע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אופטימיזציה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למערכות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ומחפש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פתרונות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חדשים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  <w:br w:type="textWrapping"/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נתקל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ומטפל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בבעיות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אשר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נוצרות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למען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אופטימליות</w:t>
            </w:r>
          </w:p>
        </w:tc>
      </w:tr>
    </w:tbl>
    <w:p w:rsidR="00000000" w:rsidDel="00000000" w:rsidP="00000000" w:rsidRDefault="00000000" w:rsidRPr="00000000" w14:paraId="00000090">
      <w:pPr>
        <w:bidi w:val="1"/>
        <w:spacing w:after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spacing w:after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spacing w:after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bidi w:val="1"/>
        <w:spacing w:after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spacing w:after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spacing w:after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spacing w:after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spacing w:after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spacing w:after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spacing w:after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spacing w:after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spacing w:after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3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בצעו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תהליך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divergent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thinking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רשמו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הרעיונות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שעלו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D">
      <w:pPr>
        <w:numPr>
          <w:ilvl w:val="0"/>
          <w:numId w:val="3"/>
        </w:numPr>
        <w:bidi w:val="1"/>
        <w:spacing w:after="0" w:afterAutospacing="0" w:line="276" w:lineRule="auto"/>
        <w:ind w:left="720" w:hanging="360"/>
        <w:rPr>
          <w:b w:val="1"/>
          <w:color w:val="202124"/>
          <w:sz w:val="24"/>
          <w:szCs w:val="24"/>
          <w:u w:val="none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דשבורד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גרפים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אינטראקטיביים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לפי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חיישן</w:t>
      </w:r>
    </w:p>
    <w:p w:rsidR="00000000" w:rsidDel="00000000" w:rsidP="00000000" w:rsidRDefault="00000000" w:rsidRPr="00000000" w14:paraId="0000009E">
      <w:pPr>
        <w:numPr>
          <w:ilvl w:val="0"/>
          <w:numId w:val="3"/>
        </w:numPr>
        <w:bidi w:val="1"/>
        <w:spacing w:after="0" w:afterAutospacing="0" w:line="276" w:lineRule="auto"/>
        <w:ind w:left="720" w:hanging="360"/>
        <w:rPr>
          <w:b w:val="1"/>
          <w:color w:val="202124"/>
          <w:sz w:val="24"/>
          <w:szCs w:val="24"/>
          <w:u w:val="none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התראות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צבעוניות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המלצות</w:t>
      </w:r>
    </w:p>
    <w:p w:rsidR="00000000" w:rsidDel="00000000" w:rsidP="00000000" w:rsidRDefault="00000000" w:rsidRPr="00000000" w14:paraId="0000009F">
      <w:pPr>
        <w:numPr>
          <w:ilvl w:val="0"/>
          <w:numId w:val="3"/>
        </w:numPr>
        <w:bidi w:val="1"/>
        <w:spacing w:after="0" w:afterAutospacing="0" w:line="276" w:lineRule="auto"/>
        <w:ind w:left="720" w:hanging="360"/>
        <w:rPr>
          <w:b w:val="1"/>
          <w:color w:val="202124"/>
          <w:sz w:val="24"/>
          <w:szCs w:val="24"/>
          <w:u w:val="none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מנוע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חיזוי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תקלות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מבוסס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AI</w:t>
      </w:r>
    </w:p>
    <w:p w:rsidR="00000000" w:rsidDel="00000000" w:rsidP="00000000" w:rsidRDefault="00000000" w:rsidRPr="00000000" w14:paraId="000000A0">
      <w:pPr>
        <w:numPr>
          <w:ilvl w:val="0"/>
          <w:numId w:val="3"/>
        </w:numPr>
        <w:bidi w:val="1"/>
        <w:spacing w:after="0" w:afterAutospacing="0" w:line="276" w:lineRule="auto"/>
        <w:ind w:left="720" w:hanging="360"/>
        <w:rPr>
          <w:b w:val="1"/>
          <w:color w:val="202124"/>
          <w:sz w:val="24"/>
          <w:szCs w:val="24"/>
          <w:u w:val="none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תחרות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בין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מהנדסים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לפי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ניקוד</w:t>
      </w:r>
    </w:p>
    <w:p w:rsidR="00000000" w:rsidDel="00000000" w:rsidP="00000000" w:rsidRDefault="00000000" w:rsidRPr="00000000" w14:paraId="000000A1">
      <w:pPr>
        <w:numPr>
          <w:ilvl w:val="0"/>
          <w:numId w:val="3"/>
        </w:numPr>
        <w:bidi w:val="1"/>
        <w:spacing w:after="0" w:afterAutospacing="0" w:line="276" w:lineRule="auto"/>
        <w:ind w:left="720" w:hanging="360"/>
        <w:rPr>
          <w:b w:val="1"/>
          <w:color w:val="202124"/>
          <w:sz w:val="24"/>
          <w:szCs w:val="24"/>
          <w:u w:val="none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מערכת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דירוג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יומית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/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שבועית</w:t>
      </w:r>
    </w:p>
    <w:p w:rsidR="00000000" w:rsidDel="00000000" w:rsidP="00000000" w:rsidRDefault="00000000" w:rsidRPr="00000000" w14:paraId="000000A2">
      <w:pPr>
        <w:numPr>
          <w:ilvl w:val="0"/>
          <w:numId w:val="3"/>
        </w:numPr>
        <w:bidi w:val="1"/>
        <w:spacing w:after="0" w:afterAutospacing="0" w:line="276" w:lineRule="auto"/>
        <w:ind w:left="720" w:hanging="360"/>
        <w:rPr>
          <w:b w:val="1"/>
          <w:color w:val="202124"/>
          <w:sz w:val="24"/>
          <w:szCs w:val="24"/>
          <w:u w:val="none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בינה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מלאכותית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שמציעה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שיפורים</w:t>
      </w:r>
    </w:p>
    <w:p w:rsidR="00000000" w:rsidDel="00000000" w:rsidP="00000000" w:rsidRDefault="00000000" w:rsidRPr="00000000" w14:paraId="000000A3">
      <w:pPr>
        <w:numPr>
          <w:ilvl w:val="0"/>
          <w:numId w:val="3"/>
        </w:numPr>
        <w:bidi w:val="1"/>
        <w:spacing w:after="0" w:afterAutospacing="0" w:line="276" w:lineRule="auto"/>
        <w:ind w:left="720" w:hanging="360"/>
        <w:rPr>
          <w:b w:val="1"/>
          <w:color w:val="202124"/>
          <w:sz w:val="24"/>
          <w:szCs w:val="24"/>
          <w:u w:val="none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קהילת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מהנדסים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לשיתוף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פתרונות</w:t>
      </w:r>
    </w:p>
    <w:p w:rsidR="00000000" w:rsidDel="00000000" w:rsidP="00000000" w:rsidRDefault="00000000" w:rsidRPr="00000000" w14:paraId="000000A4">
      <w:pPr>
        <w:numPr>
          <w:ilvl w:val="0"/>
          <w:numId w:val="3"/>
        </w:numPr>
        <w:bidi w:val="1"/>
        <w:spacing w:after="0" w:afterAutospacing="0" w:line="276" w:lineRule="auto"/>
        <w:ind w:left="720" w:hanging="360"/>
        <w:rPr>
          <w:b w:val="1"/>
          <w:color w:val="202124"/>
          <w:sz w:val="24"/>
          <w:szCs w:val="24"/>
          <w:u w:val="none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תיעוד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שינויים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והשפעתם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היעילות</w:t>
      </w:r>
    </w:p>
    <w:p w:rsidR="00000000" w:rsidDel="00000000" w:rsidP="00000000" w:rsidRDefault="00000000" w:rsidRPr="00000000" w14:paraId="000000A5">
      <w:pPr>
        <w:numPr>
          <w:ilvl w:val="0"/>
          <w:numId w:val="3"/>
        </w:numPr>
        <w:bidi w:val="1"/>
        <w:spacing w:after="0" w:afterAutospacing="0" w:line="276" w:lineRule="auto"/>
        <w:ind w:left="720" w:hanging="360"/>
        <w:rPr>
          <w:b w:val="1"/>
          <w:color w:val="202124"/>
          <w:sz w:val="24"/>
          <w:szCs w:val="24"/>
          <w:u w:val="none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אפליקציית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מובייל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לשטח</w:t>
      </w:r>
    </w:p>
    <w:p w:rsidR="00000000" w:rsidDel="00000000" w:rsidP="00000000" w:rsidRDefault="00000000" w:rsidRPr="00000000" w14:paraId="000000A6">
      <w:pPr>
        <w:numPr>
          <w:ilvl w:val="0"/>
          <w:numId w:val="3"/>
        </w:numPr>
        <w:bidi w:val="1"/>
        <w:spacing w:after="0" w:afterAutospacing="0" w:line="276" w:lineRule="auto"/>
        <w:ind w:left="720" w:hanging="360"/>
        <w:rPr>
          <w:b w:val="1"/>
          <w:color w:val="202124"/>
          <w:sz w:val="24"/>
          <w:szCs w:val="24"/>
          <w:u w:val="none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מצב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"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ירוק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" –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מדד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לצריכת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אנרגיה</w:t>
      </w:r>
    </w:p>
    <w:p w:rsidR="00000000" w:rsidDel="00000000" w:rsidP="00000000" w:rsidRDefault="00000000" w:rsidRPr="00000000" w14:paraId="000000A7">
      <w:pPr>
        <w:numPr>
          <w:ilvl w:val="0"/>
          <w:numId w:val="3"/>
        </w:numPr>
        <w:bidi w:val="1"/>
        <w:spacing w:after="0" w:afterAutospacing="0" w:line="276" w:lineRule="auto"/>
        <w:ind w:left="720" w:hanging="360"/>
        <w:rPr>
          <w:b w:val="1"/>
          <w:color w:val="202124"/>
          <w:sz w:val="24"/>
          <w:szCs w:val="24"/>
          <w:u w:val="none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בונוסים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פנימיים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למחלקות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משופרות</w:t>
      </w:r>
    </w:p>
    <w:p w:rsidR="00000000" w:rsidDel="00000000" w:rsidP="00000000" w:rsidRDefault="00000000" w:rsidRPr="00000000" w14:paraId="000000A8">
      <w:pPr>
        <w:numPr>
          <w:ilvl w:val="0"/>
          <w:numId w:val="3"/>
        </w:numPr>
        <w:bidi w:val="1"/>
        <w:spacing w:after="0" w:afterAutospacing="0" w:line="276" w:lineRule="auto"/>
        <w:ind w:left="720" w:hanging="360"/>
        <w:rPr>
          <w:b w:val="1"/>
          <w:color w:val="202124"/>
          <w:sz w:val="24"/>
          <w:szCs w:val="24"/>
          <w:u w:val="none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מערכת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למידה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אוטומטית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תקלות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חוזרות</w:t>
      </w:r>
    </w:p>
    <w:p w:rsidR="00000000" w:rsidDel="00000000" w:rsidP="00000000" w:rsidRDefault="00000000" w:rsidRPr="00000000" w14:paraId="000000A9">
      <w:pPr>
        <w:numPr>
          <w:ilvl w:val="0"/>
          <w:numId w:val="3"/>
        </w:numPr>
        <w:bidi w:val="1"/>
        <w:spacing w:after="240" w:line="276" w:lineRule="auto"/>
        <w:ind w:left="720" w:hanging="360"/>
        <w:rPr>
          <w:b w:val="1"/>
          <w:color w:val="202124"/>
          <w:sz w:val="24"/>
          <w:szCs w:val="24"/>
          <w:u w:val="none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תמיכה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בקול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voice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command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AA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4.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בצעו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תהליך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convergent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 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thinking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רשמו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השיפורים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שעלו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B">
      <w:pPr>
        <w:numPr>
          <w:ilvl w:val="0"/>
          <w:numId w:val="4"/>
        </w:numPr>
        <w:bidi w:val="1"/>
        <w:spacing w:after="0" w:afterAutospacing="0" w:before="240" w:line="276" w:lineRule="auto"/>
        <w:ind w:left="720" w:hanging="36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התראות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צבעוניות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המלצות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לשיפור</w:t>
      </w:r>
    </w:p>
    <w:p w:rsidR="00000000" w:rsidDel="00000000" w:rsidP="00000000" w:rsidRDefault="00000000" w:rsidRPr="00000000" w14:paraId="000000AC">
      <w:pPr>
        <w:numPr>
          <w:ilvl w:val="0"/>
          <w:numId w:val="4"/>
        </w:numPr>
        <w:bidi w:val="1"/>
        <w:spacing w:after="0" w:afterAutospacing="0" w:before="0" w:beforeAutospacing="0" w:line="276" w:lineRule="auto"/>
        <w:ind w:left="720" w:hanging="36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תחרות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ניקוד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יומית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+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טבלת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דירוג</w:t>
      </w:r>
    </w:p>
    <w:p w:rsidR="00000000" w:rsidDel="00000000" w:rsidP="00000000" w:rsidRDefault="00000000" w:rsidRPr="00000000" w14:paraId="000000AD">
      <w:pPr>
        <w:numPr>
          <w:ilvl w:val="0"/>
          <w:numId w:val="4"/>
        </w:numPr>
        <w:bidi w:val="1"/>
        <w:spacing w:after="0" w:afterAutospacing="0" w:before="0" w:beforeAutospacing="0" w:line="276" w:lineRule="auto"/>
        <w:ind w:left="720" w:hanging="36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אפשרות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להשוות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מול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עמיתים</w:t>
      </w:r>
    </w:p>
    <w:p w:rsidR="00000000" w:rsidDel="00000000" w:rsidP="00000000" w:rsidRDefault="00000000" w:rsidRPr="00000000" w14:paraId="000000AE">
      <w:pPr>
        <w:numPr>
          <w:ilvl w:val="0"/>
          <w:numId w:val="4"/>
        </w:numPr>
        <w:bidi w:val="1"/>
        <w:spacing w:after="0" w:afterAutospacing="0" w:before="0" w:beforeAutospacing="0" w:line="276" w:lineRule="auto"/>
        <w:ind w:left="720" w:hanging="36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מצב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"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חשיבה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ירוקה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"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לצריכת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אנרגיה</w:t>
      </w:r>
    </w:p>
    <w:p w:rsidR="00000000" w:rsidDel="00000000" w:rsidP="00000000" w:rsidRDefault="00000000" w:rsidRPr="00000000" w14:paraId="000000AF">
      <w:pPr>
        <w:numPr>
          <w:ilvl w:val="0"/>
          <w:numId w:val="4"/>
        </w:numPr>
        <w:bidi w:val="1"/>
        <w:spacing w:after="240" w:line="276" w:lineRule="auto"/>
        <w:ind w:left="720" w:hanging="36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דשבורד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אינטראקטיבי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גרפים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ברורים</w:t>
      </w:r>
    </w:p>
    <w:p w:rsidR="00000000" w:rsidDel="00000000" w:rsidP="00000000" w:rsidRDefault="00000000" w:rsidRPr="00000000" w14:paraId="000000B0">
      <w:pPr>
        <w:bidi w:val="1"/>
        <w:spacing w:after="240" w:line="276" w:lineRule="auto"/>
        <w:ind w:left="720" w:firstLine="0"/>
        <w:rPr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5.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רשמו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5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דרישות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פונקציונליות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מרכזיות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-5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דרישות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לא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פונקציונליות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מרכזיות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לסווג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הדרישות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הלא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פונקציונליות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לפי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:</w:t>
        <w:br w:type="textWrapping"/>
      </w:r>
      <w:hyperlink r:id="rId8">
        <w:r w:rsidDel="00000000" w:rsidR="00000000" w:rsidRPr="00000000">
          <w:rPr>
            <w:b w:val="1"/>
            <w:color w:val="202124"/>
            <w:sz w:val="24"/>
            <w:szCs w:val="24"/>
            <w:rtl w:val="0"/>
          </w:rPr>
          <w:t xml:space="preserve"> </w:t>
        </w:r>
      </w:hyperlink>
      <w:hyperlink r:id="rId9">
        <w:r w:rsidDel="00000000" w:rsidR="00000000" w:rsidRPr="00000000">
          <w:rPr>
            <w:b w:val="1"/>
            <w:color w:val="1155cc"/>
            <w:sz w:val="24"/>
            <w:szCs w:val="24"/>
            <w:rtl w:val="0"/>
          </w:rPr>
          <w:t xml:space="preserve">https://en.wikipedia.org/wiki/Non-functional_requirement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3"/>
        <w:keepNext w:val="0"/>
        <w:keepLines w:val="0"/>
        <w:bidi w:val="1"/>
        <w:spacing w:before="280" w:line="276" w:lineRule="auto"/>
        <w:ind w:left="1440" w:hanging="360"/>
        <w:jc w:val="center"/>
        <w:rPr>
          <w:b w:val="1"/>
          <w:color w:val="202124"/>
          <w:sz w:val="26"/>
          <w:szCs w:val="26"/>
          <w:u w:val="single"/>
        </w:rPr>
      </w:pPr>
      <w:bookmarkStart w:colFirst="0" w:colLast="0" w:name="_kg8w51brnbzv" w:id="0"/>
      <w:bookmarkEnd w:id="0"/>
      <w:r w:rsidDel="00000000" w:rsidR="00000000" w:rsidRPr="00000000">
        <w:rPr>
          <w:b w:val="1"/>
          <w:color w:val="202124"/>
          <w:sz w:val="26"/>
          <w:szCs w:val="26"/>
          <w:rtl w:val="0"/>
        </w:rPr>
        <w:t xml:space="preserve">5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202124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6"/>
          <w:szCs w:val="26"/>
          <w:u w:val="single"/>
          <w:rtl w:val="1"/>
        </w:rPr>
        <w:t xml:space="preserve">דרישות</w:t>
      </w:r>
      <w:r w:rsidDel="00000000" w:rsidR="00000000" w:rsidRPr="00000000">
        <w:rPr>
          <w:b w:val="1"/>
          <w:color w:val="202124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6"/>
          <w:szCs w:val="26"/>
          <w:u w:val="single"/>
          <w:rtl w:val="1"/>
        </w:rPr>
        <w:t xml:space="preserve">פונקציונליות</w:t>
      </w:r>
      <w:r w:rsidDel="00000000" w:rsidR="00000000" w:rsidRPr="00000000">
        <w:rPr>
          <w:b w:val="1"/>
          <w:color w:val="202124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6"/>
          <w:szCs w:val="26"/>
          <w:u w:val="single"/>
          <w:rtl w:val="1"/>
        </w:rPr>
        <w:t xml:space="preserve">מרכזיות</w:t>
      </w:r>
    </w:p>
    <w:p w:rsidR="00000000" w:rsidDel="00000000" w:rsidP="00000000" w:rsidRDefault="00000000" w:rsidRPr="00000000" w14:paraId="000000B2">
      <w:pPr>
        <w:bidi w:val="1"/>
        <w:spacing w:after="240" w:before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1)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הצגת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נתונים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בזמן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אמת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–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טמפרטורה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מהירות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דיוק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אנרגיה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  <w:br w:type="textWrapping"/>
        <w:t xml:space="preserve">2)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התראות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חכמות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–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בזמן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חריגה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מפרמטרים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מוגדרים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מראש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  <w:br w:type="textWrapping"/>
        <w:t xml:space="preserve">3)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מנגנון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משימות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יומי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–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הצגת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משימות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לשיפור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מדדים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  <w:br w:type="textWrapping"/>
        <w:t xml:space="preserve">4)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מערכת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ניקוד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ותחרות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–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דירוג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משתמשים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לפי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ביצועים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  <w:br w:type="textWrapping"/>
        <w:t xml:space="preserve">5)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שליטה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מרחוק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תהליכים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–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הפעלת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/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כיבוי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תהליכים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לפי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הרשאות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202124"/>
          <w:sz w:val="26"/>
          <w:szCs w:val="26"/>
          <w:rtl w:val="1"/>
        </w:rPr>
        <w:t xml:space="preserve">5 </w:t>
      </w:r>
      <w:r w:rsidDel="00000000" w:rsidR="00000000" w:rsidRPr="00000000">
        <w:rPr>
          <w:b w:val="1"/>
          <w:color w:val="202124"/>
          <w:sz w:val="26"/>
          <w:szCs w:val="26"/>
          <w:rtl w:val="1"/>
        </w:rPr>
        <w:t xml:space="preserve">דרישות</w:t>
      </w:r>
      <w:r w:rsidDel="00000000" w:rsidR="00000000" w:rsidRPr="00000000">
        <w:rPr>
          <w:b w:val="1"/>
          <w:color w:val="202124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6"/>
          <w:szCs w:val="26"/>
          <w:rtl w:val="1"/>
        </w:rPr>
        <w:t xml:space="preserve">לא</w:t>
      </w:r>
      <w:r w:rsidDel="00000000" w:rsidR="00000000" w:rsidRPr="00000000">
        <w:rPr>
          <w:b w:val="1"/>
          <w:color w:val="202124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6"/>
          <w:szCs w:val="26"/>
          <w:rtl w:val="1"/>
        </w:rPr>
        <w:t xml:space="preserve">פונקציונליות</w:t>
      </w:r>
      <w:r w:rsidDel="00000000" w:rsidR="00000000" w:rsidRPr="00000000">
        <w:rPr>
          <w:b w:val="1"/>
          <w:color w:val="202124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202124"/>
          <w:sz w:val="26"/>
          <w:szCs w:val="26"/>
          <w:rtl w:val="1"/>
        </w:rPr>
        <w:t xml:space="preserve">עם</w:t>
      </w:r>
      <w:r w:rsidDel="00000000" w:rsidR="00000000" w:rsidRPr="00000000">
        <w:rPr>
          <w:b w:val="1"/>
          <w:color w:val="202124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6"/>
          <w:szCs w:val="26"/>
          <w:rtl w:val="1"/>
        </w:rPr>
        <w:t xml:space="preserve">סיווג</w:t>
      </w:r>
      <w:r w:rsidDel="00000000" w:rsidR="00000000" w:rsidRPr="00000000">
        <w:rPr>
          <w:b w:val="1"/>
          <w:color w:val="202124"/>
          <w:sz w:val="26"/>
          <w:szCs w:val="26"/>
          <w:rtl w:val="1"/>
        </w:rPr>
        <w:t xml:space="preserve">)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1)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שלמות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נתונים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Data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Integrity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) :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מידע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אשר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נמשך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מהמערכת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נשמר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לאורך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זמן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שרת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פרטי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לצורך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שמירה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ואבטחת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מידע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  <w:br w:type="textWrapping"/>
        <w:t xml:space="preserve">2)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ביצועים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Performance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):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נתוני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חיישנים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חייבים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להתעדכן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תוך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פחות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-1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שנייה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br w:type="textWrapping"/>
        <w:t xml:space="preserve">3)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אבטחה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Security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):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רק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משתמשים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מורשים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יכולים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לשלוט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בתהליכים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br w:type="textWrapping"/>
        <w:t xml:space="preserve">4)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ניידות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Portability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):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תמיכה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מלאה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גם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בדפדפן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וגם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במובייל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br w:type="textWrapping"/>
        <w:t xml:space="preserve">5)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סקלביליות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Scalability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):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תמיכה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בעד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100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מהנדסים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מחוברים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-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זמנית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אפשרות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להגדיל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במידת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הצורך</w:t>
      </w:r>
    </w:p>
    <w:p w:rsidR="00000000" w:rsidDel="00000000" w:rsidP="00000000" w:rsidRDefault="00000000" w:rsidRPr="00000000" w14:paraId="000000B3">
      <w:pPr>
        <w:bidi w:val="1"/>
        <w:spacing w:after="240" w:before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6.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הציגו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תרשים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USE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CASE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האתר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5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</w:rPr>
        <w:drawing>
          <wp:inline distB="114300" distT="114300" distL="114300" distR="114300">
            <wp:extent cx="6104361" cy="5435519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4361" cy="5435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bidi w:val="1"/>
        <w:spacing w:after="240" w:line="276" w:lineRule="auto"/>
        <w:ind w:left="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7.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הדגמת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אב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טיפוס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מנייר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0BC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</w:rPr>
        <w:drawing>
          <wp:inline distB="114300" distT="114300" distL="114300" distR="114300">
            <wp:extent cx="5731200" cy="58166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1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מסך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המנטר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בזמן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אמת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נתונים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מוצר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ומציג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נתונים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אלה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בצורה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גרפית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ומספרית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0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</w:rPr>
        <w:drawing>
          <wp:inline distB="114300" distT="114300" distL="114300" distR="114300">
            <wp:extent cx="4764413" cy="5888244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4413" cy="5888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הצעות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לייעול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ושיפור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מוצר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אפשרויות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לצפות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בדרכי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עבודה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מהנדסים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שונים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מהחברה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דבר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שיכול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להרחיב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ולייצר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חשיבה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מגוונת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בדרכי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פעולה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שונות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8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סימולטור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אשר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יציג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גבי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גרף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כיצד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יתנהג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המוצר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לפי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שינוי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ננקוט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ונבצע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9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</w:rPr>
        <w:drawing>
          <wp:inline distB="114300" distT="114300" distL="114300" distR="114300">
            <wp:extent cx="5731200" cy="44704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מסך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המציג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ביצועי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המהנדסים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המצטיינים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ונתוני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ביצוע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עבור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מהנדס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בחברה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פי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יעילות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ושיפור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מוצרים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שונים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F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bidi w:val="1"/>
        <w:spacing w:after="240" w:line="276" w:lineRule="auto"/>
        <w:ind w:left="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bidi w:val="1"/>
        <w:spacing w:after="240" w:line="276" w:lineRule="auto"/>
        <w:ind w:left="720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bidi w:val="1"/>
        <w:spacing w:after="240" w:before="240" w:line="276" w:lineRule="auto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br w:type="textWrapping"/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הנחיות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:</w:t>
        <w:br w:type="textWrapping"/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14"/>
          <w:szCs w:val="14"/>
          <w:rtl w:val="0"/>
        </w:rPr>
        <w:t xml:space="preserve">     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להגיש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התרגיל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בצוותים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בתיקיית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–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GIT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שלכם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צרפו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קישור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וודאו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שהתיקייה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ציבורית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),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וכן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בתיקייית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התרגיל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moodle</w:t>
      </w:r>
    </w:p>
    <w:p w:rsidR="00000000" w:rsidDel="00000000" w:rsidP="00000000" w:rsidRDefault="00000000" w:rsidRPr="00000000" w14:paraId="000000DA">
      <w:pPr>
        <w:bidi w:val="1"/>
        <w:spacing w:line="276" w:lineRule="auto"/>
        <w:ind w:right="36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כותרתו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הקובץ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תהיה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HW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1_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TEAMNAME</w:t>
      </w:r>
    </w:p>
    <w:p w:rsidR="00000000" w:rsidDel="00000000" w:rsidP="00000000" w:rsidRDefault="00000000" w:rsidRPr="00000000" w14:paraId="000000DB">
      <w:pPr>
        <w:bidi w:val="1"/>
        <w:spacing w:line="276" w:lineRule="auto"/>
        <w:ind w:right="36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שימו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לב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כי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כל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העבודות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חייבות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להיות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שונות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זו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מזו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עבודות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שייראו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דומות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ייפסלו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ויינתן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עליהן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ציון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 0.</w:t>
      </w:r>
    </w:p>
    <w:p w:rsidR="00000000" w:rsidDel="00000000" w:rsidP="00000000" w:rsidRDefault="00000000" w:rsidRPr="00000000" w14:paraId="000000DC">
      <w:pPr>
        <w:bidi w:val="1"/>
        <w:spacing w:after="240" w:before="240" w:line="276" w:lineRule="auto"/>
        <w:ind w:right="360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D">
      <w:pPr>
        <w:bidi w:val="1"/>
        <w:spacing w:after="240" w:before="240" w:line="276" w:lineRule="auto"/>
        <w:ind w:right="5040" w:firstLine="20"/>
        <w:rPr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בהצלחה</w:t>
      </w:r>
      <w:r w:rsidDel="00000000" w:rsidR="00000000" w:rsidRPr="00000000">
        <w:rPr>
          <w:b w:val="1"/>
          <w:color w:val="202124"/>
          <w:sz w:val="24"/>
          <w:szCs w:val="24"/>
          <w:rtl w:val="1"/>
        </w:rPr>
        <w:t xml:space="preserve">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spacing w:before="2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שם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מהנדס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המערכת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אורן</w:t>
      </w:r>
    </w:p>
    <w:p w:rsidR="00000000" w:rsidDel="00000000" w:rsidP="00000000" w:rsidRDefault="00000000" w:rsidRPr="00000000" w14:paraId="000000DF">
      <w:pPr>
        <w:bidi w:val="1"/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תיאור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חלוקת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העבודה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מול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הצוות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בתחילת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נפגשנו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חברי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הצוות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בדיסקורד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במועד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שנקבע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מראש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בהסכמת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הרוב</w:t>
      </w:r>
      <w:r w:rsidDel="00000000" w:rsidR="00000000" w:rsidRPr="00000000">
        <w:rPr>
          <w:sz w:val="24"/>
          <w:szCs w:val="24"/>
          <w:rtl w:val="1"/>
        </w:rPr>
        <w:t xml:space="preserve">.     </w:t>
      </w:r>
      <w:r w:rsidDel="00000000" w:rsidR="00000000" w:rsidRPr="00000000">
        <w:rPr>
          <w:sz w:val="24"/>
          <w:szCs w:val="24"/>
          <w:rtl w:val="1"/>
        </w:rPr>
        <w:t xml:space="preserve">במהלך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הפגישה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הקראתי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לחברים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המטלה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ווידאתי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שכולם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מבינים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הדרישות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לאחר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חילקתי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המשימות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שווה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חברי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הצוות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תוך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התחשבות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ביכולות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האישיות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אחד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E0">
      <w:pPr>
        <w:bidi w:val="1"/>
        <w:spacing w:after="240" w:before="240"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חלוקת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המשימות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הייתה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כך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E1">
      <w:pPr>
        <w:numPr>
          <w:ilvl w:val="0"/>
          <w:numId w:val="5"/>
        </w:numPr>
        <w:bidi w:val="1"/>
        <w:spacing w:after="0" w:afterAutospacing="0" w:before="24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ניב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ועמנואל</w:t>
      </w:r>
      <w:r w:rsidDel="00000000" w:rsidR="00000000" w:rsidRPr="00000000">
        <w:rPr>
          <w:sz w:val="24"/>
          <w:szCs w:val="24"/>
          <w:rtl w:val="1"/>
        </w:rPr>
        <w:t xml:space="preserve"> –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תרגיל</w:t>
      </w:r>
      <w:r w:rsidDel="00000000" w:rsidR="00000000" w:rsidRPr="00000000">
        <w:rPr>
          <w:sz w:val="24"/>
          <w:szCs w:val="24"/>
          <w:rtl w:val="1"/>
        </w:rPr>
        <w:t xml:space="preserve"> 1</w:t>
        <w:br w:type="textWrapping"/>
      </w:r>
    </w:p>
    <w:p w:rsidR="00000000" w:rsidDel="00000000" w:rsidP="00000000" w:rsidRDefault="00000000" w:rsidRPr="00000000" w14:paraId="000000E2">
      <w:pPr>
        <w:numPr>
          <w:ilvl w:val="0"/>
          <w:numId w:val="5"/>
        </w:numPr>
        <w:bidi w:val="1"/>
        <w:spacing w:after="0" w:afterAutospacing="0" w:before="0" w:beforeAutospacing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יוני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ואלי</w:t>
      </w:r>
      <w:r w:rsidDel="00000000" w:rsidR="00000000" w:rsidRPr="00000000">
        <w:rPr>
          <w:sz w:val="24"/>
          <w:szCs w:val="24"/>
          <w:rtl w:val="1"/>
        </w:rPr>
        <w:t xml:space="preserve"> –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תרגיל</w:t>
      </w:r>
      <w:r w:rsidDel="00000000" w:rsidR="00000000" w:rsidRPr="00000000">
        <w:rPr>
          <w:sz w:val="24"/>
          <w:szCs w:val="24"/>
          <w:rtl w:val="1"/>
        </w:rPr>
        <w:t xml:space="preserve"> 2</w:t>
        <w:br w:type="textWrapping"/>
      </w:r>
    </w:p>
    <w:p w:rsidR="00000000" w:rsidDel="00000000" w:rsidP="00000000" w:rsidRDefault="00000000" w:rsidRPr="00000000" w14:paraId="000000E3">
      <w:pPr>
        <w:numPr>
          <w:ilvl w:val="0"/>
          <w:numId w:val="5"/>
        </w:numPr>
        <w:bidi w:val="1"/>
        <w:spacing w:after="240" w:before="0" w:beforeAutospacing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שחר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ואדהם</w:t>
      </w:r>
      <w:r w:rsidDel="00000000" w:rsidR="00000000" w:rsidRPr="00000000">
        <w:rPr>
          <w:sz w:val="24"/>
          <w:szCs w:val="24"/>
          <w:rtl w:val="1"/>
        </w:rPr>
        <w:t xml:space="preserve"> – </w:t>
      </w:r>
      <w:r w:rsidDel="00000000" w:rsidR="00000000" w:rsidRPr="00000000">
        <w:rPr>
          <w:sz w:val="24"/>
          <w:szCs w:val="24"/>
          <w:rtl w:val="1"/>
        </w:rPr>
        <w:t xml:space="preserve">הכנת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הדגמה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המסכים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נייר</w:t>
      </w:r>
      <w:r w:rsidDel="00000000" w:rsidR="00000000" w:rsidRPr="00000000">
        <w:rPr>
          <w:sz w:val="24"/>
          <w:szCs w:val="24"/>
          <w:rtl w:val="1"/>
        </w:rPr>
        <w:br w:type="textWrapping"/>
      </w:r>
    </w:p>
    <w:p w:rsidR="00000000" w:rsidDel="00000000" w:rsidP="00000000" w:rsidRDefault="00000000" w:rsidRPr="00000000" w14:paraId="000000E4">
      <w:pPr>
        <w:bidi w:val="1"/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ממשק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בין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חברי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הצוות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במהלך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ביצוע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המשימות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נשמר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חברי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הצוות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באמצעות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הדיסקורד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שהתפצלו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לחדרים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שונים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שיתפנו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בהתקדמות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בהתלבטויות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ובשאלות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שעלו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הקפדנו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לוודא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שהממשקים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החלקים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ברורים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ותואמים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E5">
      <w:pPr>
        <w:bidi w:val="1"/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האם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המשימות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מולאו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כן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מהצוות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חלקו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כנדרש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והעבודה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הושלמה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במלואה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הדרישות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E6">
      <w:pPr>
        <w:bidi w:val="1"/>
        <w:spacing w:before="240" w:line="276" w:lineRule="auto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bidi w:val="1"/>
        <w:spacing w:before="240" w:line="276" w:lineRule="auto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bidi w:val="1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2.png"/><Relationship Id="rId13" Type="http://schemas.openxmlformats.org/officeDocument/2006/relationships/image" Target="media/image5.jp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.wikipedia.org/wiki/Non-functional_requirement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Niv0902/Shablool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en.wikipedia.org/wiki/Non-functional_requireme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