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FD18" w14:textId="77777777" w:rsidR="0066796F" w:rsidRPr="00CA4F70" w:rsidRDefault="0066796F" w:rsidP="0066796F">
      <w:pPr>
        <w:rPr>
          <w:b/>
          <w:bCs/>
          <w:sz w:val="30"/>
          <w:szCs w:val="30"/>
          <w:u w:val="single"/>
          <w:rtl/>
        </w:rPr>
      </w:pPr>
      <w:r w:rsidRPr="00CA4F70">
        <w:rPr>
          <w:rFonts w:hint="cs"/>
          <w:b/>
          <w:bCs/>
          <w:sz w:val="30"/>
          <w:szCs w:val="30"/>
          <w:u w:val="single"/>
          <w:rtl/>
        </w:rPr>
        <w:t xml:space="preserve">אופטימיזציה מאולצת </w:t>
      </w:r>
      <w:r w:rsidRPr="00CA4F70">
        <w:rPr>
          <w:b/>
          <w:bCs/>
          <w:sz w:val="30"/>
          <w:szCs w:val="30"/>
          <w:u w:val="single"/>
          <w:rtl/>
        </w:rPr>
        <w:t>–</w:t>
      </w:r>
      <w:r w:rsidRPr="00CA4F70">
        <w:rPr>
          <w:rFonts w:hint="cs"/>
          <w:b/>
          <w:bCs/>
          <w:sz w:val="30"/>
          <w:szCs w:val="30"/>
          <w:u w:val="single"/>
          <w:rtl/>
        </w:rPr>
        <w:t xml:space="preserve"> </w:t>
      </w:r>
      <w:r>
        <w:rPr>
          <w:rFonts w:hint="cs"/>
          <w:b/>
          <w:bCs/>
          <w:sz w:val="30"/>
          <w:szCs w:val="30"/>
          <w:u w:val="single"/>
          <w:rtl/>
        </w:rPr>
        <w:t xml:space="preserve">עם </w:t>
      </w:r>
      <w:r w:rsidRPr="00CA4F70">
        <w:rPr>
          <w:rFonts w:hint="cs"/>
          <w:b/>
          <w:bCs/>
          <w:sz w:val="30"/>
          <w:szCs w:val="30"/>
          <w:u w:val="single"/>
          <w:rtl/>
        </w:rPr>
        <w:t xml:space="preserve">אי </w:t>
      </w:r>
      <w:r w:rsidRPr="001E09B6">
        <w:rPr>
          <w:rFonts w:hint="cs"/>
          <w:b/>
          <w:bCs/>
          <w:sz w:val="30"/>
          <w:szCs w:val="30"/>
          <w:u w:val="single"/>
          <w:rtl/>
        </w:rPr>
        <w:t>שוויונים</w:t>
      </w:r>
      <w:r w:rsidRPr="00CA4F70">
        <w:rPr>
          <w:rFonts w:hint="cs"/>
          <w:b/>
          <w:bCs/>
          <w:sz w:val="30"/>
          <w:szCs w:val="30"/>
          <w:u w:val="single"/>
          <w:rtl/>
        </w:rPr>
        <w:t>.</w:t>
      </w:r>
    </w:p>
    <w:p w14:paraId="1F85696C" w14:textId="77777777" w:rsidR="0066796F" w:rsidRDefault="0066796F" w:rsidP="0066796F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קי</w:t>
      </w:r>
      <w:r w:rsidR="00D95F40">
        <w:rPr>
          <w:rFonts w:hint="cs"/>
          <w:sz w:val="30"/>
          <w:szCs w:val="30"/>
          <w:rtl/>
        </w:rPr>
        <w:t>ימת הרחבה של השיטה הזו גם לבעיו</w:t>
      </w:r>
      <w:r>
        <w:rPr>
          <w:rFonts w:hint="cs"/>
          <w:sz w:val="30"/>
          <w:szCs w:val="30"/>
          <w:rtl/>
        </w:rPr>
        <w:t xml:space="preserve">ת הכוללות אילוצי אי שוויון  מהסוג </w:t>
      </w:r>
    </w:p>
    <w:p w14:paraId="5C2A16B2" w14:textId="77777777" w:rsidR="0066796F" w:rsidRPr="000A0E65" w:rsidRDefault="0066796F" w:rsidP="0066796F">
      <w:pPr>
        <w:pStyle w:val="a3"/>
        <w:bidi w:val="0"/>
        <w:rPr>
          <w:b/>
          <w:bCs/>
          <w:sz w:val="30"/>
          <w:szCs w:val="30"/>
        </w:rPr>
      </w:pPr>
      <w:r w:rsidRPr="000A0E65">
        <w:rPr>
          <w:b/>
          <w:bCs/>
          <w:sz w:val="30"/>
          <w:szCs w:val="30"/>
        </w:rPr>
        <w:t>g</w:t>
      </w:r>
      <w:r w:rsidRPr="000A0E65">
        <w:rPr>
          <w:b/>
          <w:bCs/>
          <w:sz w:val="30"/>
          <w:szCs w:val="30"/>
          <w:vertAlign w:val="subscript"/>
        </w:rPr>
        <w:t>1</w:t>
      </w:r>
      <w:r w:rsidRPr="000A0E65">
        <w:rPr>
          <w:b/>
          <w:bCs/>
          <w:sz w:val="30"/>
          <w:szCs w:val="30"/>
        </w:rPr>
        <w:t xml:space="preserve">(x) </w:t>
      </w:r>
      <w:r w:rsidRPr="000A0E65">
        <w:rPr>
          <w:b/>
          <w:bCs/>
          <w:sz w:val="30"/>
          <w:szCs w:val="30"/>
          <w:u w:val="single"/>
        </w:rPr>
        <w:t>&gt;</w:t>
      </w:r>
      <w:r w:rsidRPr="000A0E65">
        <w:rPr>
          <w:b/>
          <w:bCs/>
          <w:sz w:val="30"/>
          <w:szCs w:val="30"/>
        </w:rPr>
        <w:t xml:space="preserve"> 0</w:t>
      </w:r>
    </w:p>
    <w:p w14:paraId="55B588EC" w14:textId="77777777" w:rsidR="0066796F" w:rsidRPr="000A0E65" w:rsidRDefault="0066796F" w:rsidP="0066796F">
      <w:pPr>
        <w:pStyle w:val="a3"/>
        <w:bidi w:val="0"/>
        <w:rPr>
          <w:b/>
          <w:bCs/>
          <w:sz w:val="30"/>
          <w:szCs w:val="30"/>
        </w:rPr>
      </w:pPr>
      <w:r w:rsidRPr="000A0E65">
        <w:rPr>
          <w:b/>
          <w:bCs/>
          <w:sz w:val="30"/>
          <w:szCs w:val="30"/>
        </w:rPr>
        <w:t>…</w:t>
      </w:r>
    </w:p>
    <w:p w14:paraId="3052B2E8" w14:textId="77777777" w:rsidR="0066796F" w:rsidRPr="000A0E65" w:rsidRDefault="0066796F" w:rsidP="00FE027E">
      <w:pPr>
        <w:pStyle w:val="a3"/>
        <w:bidi w:val="0"/>
        <w:rPr>
          <w:b/>
          <w:bCs/>
          <w:sz w:val="30"/>
          <w:szCs w:val="30"/>
        </w:rPr>
      </w:pPr>
      <w:r w:rsidRPr="000A0E65">
        <w:rPr>
          <w:b/>
          <w:bCs/>
          <w:sz w:val="30"/>
          <w:szCs w:val="30"/>
        </w:rPr>
        <w:t>g</w:t>
      </w:r>
      <w:r w:rsidRPr="000A0E65">
        <w:rPr>
          <w:b/>
          <w:bCs/>
          <w:sz w:val="30"/>
          <w:szCs w:val="30"/>
          <w:vertAlign w:val="subscript"/>
        </w:rPr>
        <w:t>p</w:t>
      </w:r>
      <w:r w:rsidRPr="000A0E65">
        <w:rPr>
          <w:b/>
          <w:bCs/>
          <w:sz w:val="30"/>
          <w:szCs w:val="30"/>
        </w:rPr>
        <w:t xml:space="preserve">(x) </w:t>
      </w:r>
      <w:r w:rsidR="00FE027E">
        <w:rPr>
          <w:b/>
          <w:bCs/>
          <w:sz w:val="30"/>
          <w:szCs w:val="30"/>
          <w:u w:val="single"/>
        </w:rPr>
        <w:t>&lt;</w:t>
      </w:r>
      <w:r w:rsidRPr="000A0E65">
        <w:rPr>
          <w:b/>
          <w:bCs/>
          <w:sz w:val="30"/>
          <w:szCs w:val="30"/>
        </w:rPr>
        <w:t xml:space="preserve"> 0</w:t>
      </w:r>
    </w:p>
    <w:p w14:paraId="6FA63AB5" w14:textId="77777777" w:rsidR="0066796F" w:rsidRDefault="0066796F" w:rsidP="0066796F">
      <w:pPr>
        <w:bidi w:val="0"/>
        <w:rPr>
          <w:sz w:val="30"/>
          <w:szCs w:val="30"/>
        </w:rPr>
      </w:pPr>
    </w:p>
    <w:p w14:paraId="57271615" w14:textId="77777777" w:rsidR="0066796F" w:rsidRDefault="0066796F" w:rsidP="0066796F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אבל שם המציאות יותר מורכבת. האי שוויון (</w:t>
      </w:r>
      <w:r w:rsidRPr="0023670E">
        <w:rPr>
          <w:rFonts w:hint="cs"/>
          <w:sz w:val="30"/>
          <w:szCs w:val="30"/>
          <w:u w:val="single"/>
          <w:rtl/>
        </w:rPr>
        <w:t>&lt;</w:t>
      </w:r>
      <w:r>
        <w:rPr>
          <w:rFonts w:hint="cs"/>
          <w:sz w:val="30"/>
          <w:szCs w:val="30"/>
          <w:rtl/>
        </w:rPr>
        <w:t>) מסבך את הבעיה.</w:t>
      </w:r>
    </w:p>
    <w:p w14:paraId="118705DD" w14:textId="77777777" w:rsidR="0066796F" w:rsidRDefault="0066796F" w:rsidP="0066796F">
      <w:pPr>
        <w:rPr>
          <w:sz w:val="30"/>
          <w:szCs w:val="30"/>
          <w:rtl/>
        </w:rPr>
      </w:pPr>
    </w:p>
    <w:p w14:paraId="03F8A7C9" w14:textId="77777777" w:rsidR="0066796F" w:rsidRDefault="0066796F" w:rsidP="0066796F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בתנאים הללו אפילו אי אפשר להביא </w:t>
      </w:r>
      <w:r w:rsidR="00E774F9">
        <w:rPr>
          <w:rFonts w:hint="cs"/>
          <w:sz w:val="30"/>
          <w:szCs w:val="30"/>
          <w:rtl/>
        </w:rPr>
        <w:t xml:space="preserve">את הבעיה </w:t>
      </w:r>
      <w:r>
        <w:rPr>
          <w:rFonts w:hint="cs"/>
          <w:sz w:val="30"/>
          <w:szCs w:val="30"/>
          <w:rtl/>
        </w:rPr>
        <w:t>לחלוטין ללא אילוצים.</w:t>
      </w:r>
    </w:p>
    <w:p w14:paraId="75497BD8" w14:textId="77777777" w:rsidR="0066796F" w:rsidRDefault="0066796F" w:rsidP="0066796F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לבעיה </w:t>
      </w:r>
    </w:p>
    <w:p w14:paraId="1F2105A8" w14:textId="77777777" w:rsidR="0066796F" w:rsidRPr="00E774F9" w:rsidRDefault="0066796F" w:rsidP="0066796F">
      <w:pPr>
        <w:bidi w:val="0"/>
        <w:rPr>
          <w:b/>
          <w:bCs/>
          <w:i/>
          <w:iCs/>
          <w:sz w:val="30"/>
          <w:szCs w:val="30"/>
        </w:rPr>
      </w:pPr>
      <w:r w:rsidRPr="00E774F9">
        <w:rPr>
          <w:b/>
          <w:bCs/>
          <w:i/>
          <w:iCs/>
          <w:sz w:val="30"/>
          <w:szCs w:val="30"/>
        </w:rPr>
        <w:t>Minimize f(x)</w:t>
      </w:r>
    </w:p>
    <w:p w14:paraId="50E2BEFE" w14:textId="77777777" w:rsidR="0066796F" w:rsidRPr="00E774F9" w:rsidRDefault="0066796F" w:rsidP="0066796F">
      <w:pPr>
        <w:bidi w:val="0"/>
        <w:rPr>
          <w:b/>
          <w:bCs/>
          <w:i/>
          <w:iCs/>
          <w:sz w:val="30"/>
          <w:szCs w:val="30"/>
        </w:rPr>
      </w:pPr>
      <w:r w:rsidRPr="00E774F9">
        <w:rPr>
          <w:b/>
          <w:bCs/>
          <w:i/>
          <w:iCs/>
          <w:sz w:val="30"/>
          <w:szCs w:val="30"/>
        </w:rPr>
        <w:t>Subject to</w:t>
      </w:r>
    </w:p>
    <w:p w14:paraId="25C6029F" w14:textId="77777777" w:rsidR="0066796F" w:rsidRPr="00E774F9" w:rsidRDefault="0066796F" w:rsidP="0066796F">
      <w:pPr>
        <w:bidi w:val="0"/>
        <w:rPr>
          <w:b/>
          <w:bCs/>
          <w:i/>
          <w:iCs/>
          <w:sz w:val="30"/>
          <w:szCs w:val="30"/>
        </w:rPr>
      </w:pPr>
      <w:r w:rsidRPr="00E774F9">
        <w:rPr>
          <w:b/>
          <w:bCs/>
          <w:i/>
          <w:iCs/>
          <w:sz w:val="30"/>
          <w:szCs w:val="30"/>
        </w:rPr>
        <w:t xml:space="preserve">  h(x) = 0</w:t>
      </w:r>
    </w:p>
    <w:p w14:paraId="385F5A44" w14:textId="77777777" w:rsidR="0066796F" w:rsidRPr="00E774F9" w:rsidRDefault="0066796F" w:rsidP="0066796F">
      <w:pPr>
        <w:bidi w:val="0"/>
        <w:rPr>
          <w:b/>
          <w:bCs/>
          <w:i/>
          <w:iCs/>
          <w:sz w:val="30"/>
          <w:szCs w:val="30"/>
        </w:rPr>
      </w:pPr>
      <w:r w:rsidRPr="00E774F9">
        <w:rPr>
          <w:b/>
          <w:bCs/>
          <w:i/>
          <w:iCs/>
          <w:sz w:val="30"/>
          <w:szCs w:val="30"/>
        </w:rPr>
        <w:t xml:space="preserve">  g(x) </w:t>
      </w:r>
      <w:r w:rsidRPr="00E774F9">
        <w:rPr>
          <w:b/>
          <w:bCs/>
          <w:i/>
          <w:iCs/>
          <w:sz w:val="30"/>
          <w:szCs w:val="30"/>
          <w:u w:val="single"/>
        </w:rPr>
        <w:t>&lt;</w:t>
      </w:r>
      <w:r w:rsidRPr="00E774F9">
        <w:rPr>
          <w:b/>
          <w:bCs/>
          <w:i/>
          <w:iCs/>
          <w:sz w:val="30"/>
          <w:szCs w:val="30"/>
        </w:rPr>
        <w:t xml:space="preserve"> 0</w:t>
      </w:r>
    </w:p>
    <w:p w14:paraId="3D16A7A3" w14:textId="77777777" w:rsidR="0066796F" w:rsidRPr="00E774F9" w:rsidRDefault="0066796F" w:rsidP="0066796F">
      <w:pPr>
        <w:bidi w:val="0"/>
        <w:rPr>
          <w:b/>
          <w:bCs/>
          <w:i/>
          <w:iCs/>
          <w:sz w:val="30"/>
          <w:szCs w:val="30"/>
        </w:rPr>
      </w:pPr>
    </w:p>
    <w:p w14:paraId="2929F640" w14:textId="77777777" w:rsidR="0066796F" w:rsidRDefault="0066796F" w:rsidP="0066796F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הלגרג'יאן נראה ככה:</w:t>
      </w:r>
    </w:p>
    <w:p w14:paraId="49D8CD84" w14:textId="77777777" w:rsidR="0066796F" w:rsidRDefault="0066796F" w:rsidP="0066796F">
      <w:pPr>
        <w:rPr>
          <w:sz w:val="30"/>
          <w:szCs w:val="30"/>
          <w:rtl/>
        </w:rPr>
      </w:pPr>
    </w:p>
    <w:p w14:paraId="1D5119BF" w14:textId="77777777" w:rsidR="0066796F" w:rsidRDefault="0066796F" w:rsidP="0066796F">
      <w:pPr>
        <w:bidi w:val="0"/>
        <w:rPr>
          <w:sz w:val="30"/>
          <w:szCs w:val="30"/>
        </w:rPr>
      </w:pPr>
      <w:r w:rsidRPr="000A0E65">
        <w:rPr>
          <w:b/>
          <w:bCs/>
          <w:sz w:val="30"/>
          <w:szCs w:val="30"/>
        </w:rPr>
        <w:t>f(x)</w:t>
      </w:r>
      <w:r>
        <w:rPr>
          <w:b/>
          <w:bCs/>
          <w:sz w:val="30"/>
          <w:szCs w:val="30"/>
        </w:rPr>
        <w:t xml:space="preserve"> + </w:t>
      </w:r>
      <w:r>
        <w:rPr>
          <w:rFonts w:ascii="Arial" w:hAnsi="Arial" w:cs="Arial"/>
          <w:b/>
          <w:bCs/>
          <w:sz w:val="30"/>
          <w:szCs w:val="30"/>
        </w:rPr>
        <w:t>λ</w:t>
      </w:r>
      <w:r>
        <w:rPr>
          <w:b/>
          <w:bCs/>
          <w:sz w:val="30"/>
          <w:szCs w:val="30"/>
        </w:rPr>
        <w:t xml:space="preserve">h(x) + </w:t>
      </w:r>
      <w:r>
        <w:rPr>
          <w:rFonts w:ascii="Arial" w:hAnsi="Arial" w:cs="Arial"/>
          <w:b/>
          <w:bCs/>
          <w:sz w:val="30"/>
          <w:szCs w:val="30"/>
        </w:rPr>
        <w:t>ϻ</w:t>
      </w:r>
      <w:r>
        <w:rPr>
          <w:b/>
          <w:bCs/>
          <w:sz w:val="30"/>
          <w:szCs w:val="30"/>
        </w:rPr>
        <w:t>g(x)</w:t>
      </w:r>
    </w:p>
    <w:p w14:paraId="4B55713A" w14:textId="77777777" w:rsidR="0066796F" w:rsidRDefault="0066796F" w:rsidP="0066796F">
      <w:pPr>
        <w:bidi w:val="0"/>
        <w:rPr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ϻ</w:t>
      </w:r>
      <w:r>
        <w:rPr>
          <w:sz w:val="30"/>
          <w:szCs w:val="30"/>
        </w:rPr>
        <w:t xml:space="preserve"> </w:t>
      </w:r>
      <w:r w:rsidRPr="00FD21DD">
        <w:rPr>
          <w:sz w:val="30"/>
          <w:szCs w:val="30"/>
          <w:u w:val="single"/>
        </w:rPr>
        <w:t>&gt;</w:t>
      </w:r>
      <w:r>
        <w:rPr>
          <w:sz w:val="30"/>
          <w:szCs w:val="30"/>
        </w:rPr>
        <w:t xml:space="preserve"> 0</w:t>
      </w:r>
    </w:p>
    <w:p w14:paraId="27E5AACB" w14:textId="77777777" w:rsidR="0066796F" w:rsidRDefault="0066796F" w:rsidP="0066796F">
      <w:pPr>
        <w:rPr>
          <w:sz w:val="30"/>
          <w:szCs w:val="30"/>
          <w:rtl/>
        </w:rPr>
      </w:pPr>
    </w:p>
    <w:p w14:paraId="30D5F6BA" w14:textId="77777777" w:rsidR="0066796F" w:rsidRDefault="0066796F" w:rsidP="0066796F">
      <w:pPr>
        <w:rPr>
          <w:sz w:val="30"/>
          <w:szCs w:val="30"/>
          <w:rtl/>
        </w:rPr>
      </w:pPr>
    </w:p>
    <w:p w14:paraId="1B671444" w14:textId="77777777" w:rsidR="0066796F" w:rsidRDefault="0066796F" w:rsidP="0066796F">
      <w:pPr>
        <w:rPr>
          <w:sz w:val="30"/>
          <w:szCs w:val="30"/>
          <w:rtl/>
        </w:rPr>
      </w:pPr>
    </w:p>
    <w:p w14:paraId="5C812E3F" w14:textId="77777777" w:rsidR="0066796F" w:rsidRDefault="0066796F" w:rsidP="0066796F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תנאי האופטימום הקרואים היום </w:t>
      </w:r>
      <w:r w:rsidRPr="00A85023">
        <w:rPr>
          <w:rFonts w:hint="cs"/>
          <w:b/>
          <w:bCs/>
          <w:sz w:val="30"/>
          <w:szCs w:val="30"/>
          <w:rtl/>
        </w:rPr>
        <w:t xml:space="preserve">תנאי קארוש </w:t>
      </w:r>
      <w:r w:rsidRPr="00A85023">
        <w:rPr>
          <w:b/>
          <w:bCs/>
          <w:sz w:val="30"/>
          <w:szCs w:val="30"/>
          <w:rtl/>
        </w:rPr>
        <w:t>–</w:t>
      </w:r>
      <w:r w:rsidRPr="00A85023">
        <w:rPr>
          <w:rFonts w:hint="cs"/>
          <w:b/>
          <w:bCs/>
          <w:sz w:val="30"/>
          <w:szCs w:val="30"/>
          <w:rtl/>
        </w:rPr>
        <w:t xml:space="preserve"> קוהן </w:t>
      </w:r>
      <w:r w:rsidRPr="00A85023">
        <w:rPr>
          <w:b/>
          <w:bCs/>
          <w:sz w:val="30"/>
          <w:szCs w:val="30"/>
          <w:rtl/>
        </w:rPr>
        <w:t>–</w:t>
      </w:r>
      <w:r w:rsidRPr="00A85023">
        <w:rPr>
          <w:rFonts w:hint="cs"/>
          <w:b/>
          <w:bCs/>
          <w:sz w:val="30"/>
          <w:szCs w:val="30"/>
          <w:rtl/>
        </w:rPr>
        <w:t xml:space="preserve"> טאקאר</w:t>
      </w:r>
      <w:r>
        <w:rPr>
          <w:rFonts w:hint="cs"/>
          <w:sz w:val="30"/>
          <w:szCs w:val="30"/>
          <w:rtl/>
        </w:rPr>
        <w:t>:</w:t>
      </w:r>
    </w:p>
    <w:p w14:paraId="62D813E8" w14:textId="77777777" w:rsidR="0066796F" w:rsidRPr="00A85023" w:rsidRDefault="0066796F" w:rsidP="0066796F">
      <w:pPr>
        <w:bidi w:val="0"/>
        <w:rPr>
          <w:b/>
          <w:bCs/>
          <w:sz w:val="30"/>
          <w:szCs w:val="30"/>
        </w:rPr>
      </w:pPr>
    </w:p>
    <w:p w14:paraId="16809023" w14:textId="77777777" w:rsidR="0066796F" w:rsidRDefault="0066796F" w:rsidP="0066796F">
      <w:pPr>
        <w:pStyle w:val="a3"/>
        <w:bidi w:val="0"/>
        <w:rPr>
          <w:b/>
          <w:bCs/>
          <w:sz w:val="30"/>
          <w:szCs w:val="30"/>
        </w:rPr>
      </w:pPr>
      <m:oMath>
        <m:r>
          <m:rPr>
            <m:sty m:val="b"/>
          </m:rPr>
          <w:rPr>
            <w:rFonts w:ascii="Cambria Math" w:hAnsi="Cambria Math"/>
            <w:sz w:val="30"/>
            <w:szCs w:val="30"/>
          </w:rPr>
          <m:t>∇</m:t>
        </m:r>
        <m:r>
          <m:rPr>
            <m:sty m:val="bi"/>
          </m:rPr>
          <w:rPr>
            <w:rFonts w:ascii="Cambria Math" w:hAnsi="Cambria Math"/>
            <w:sz w:val="30"/>
            <w:szCs w:val="30"/>
          </w:rPr>
          <m:t>f(</m:t>
        </m:r>
        <m:sSup>
          <m:sSupPr>
            <m:ctrlPr>
              <w:rPr>
                <w:rFonts w:ascii="Cambria Math" w:hAnsi="Cambria Math"/>
                <w:b/>
                <w:bCs/>
                <w:i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  <w:sz w:val="30"/>
            <w:szCs w:val="30"/>
          </w:rPr>
          <m:t>)</m:t>
        </m:r>
      </m:oMath>
      <w:r w:rsidRPr="00A85023">
        <w:rPr>
          <w:rFonts w:eastAsiaTheme="minorEastAsia"/>
          <w:b/>
          <w:bCs/>
          <w:sz w:val="30"/>
          <w:szCs w:val="30"/>
        </w:rPr>
        <w:t xml:space="preserve"> +</w:t>
      </w:r>
      <m:oMath>
        <m:r>
          <m:rPr>
            <m:sty m:val="b"/>
          </m:rPr>
          <w:rPr>
            <w:rFonts w:ascii="Cambria Math" w:hAnsi="Cambria Math" w:cs="Arial"/>
            <w:sz w:val="30"/>
            <w:szCs w:val="30"/>
          </w:rPr>
          <m:t>λ</m:t>
        </m:r>
        <m:r>
          <m:rPr>
            <m:sty m:val="b"/>
          </m:rPr>
          <w:rPr>
            <w:rFonts w:ascii="Cambria Math" w:eastAsiaTheme="minorEastAsia" w:hAnsi="Cambria Math"/>
            <w:sz w:val="30"/>
            <w:szCs w:val="30"/>
          </w:rPr>
          <m:t>∇</m:t>
        </m:r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h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30"/>
                <w:szCs w:val="3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+</m:t>
        </m:r>
        <m:r>
          <m:rPr>
            <m:sty m:val="b"/>
          </m:rPr>
          <w:rPr>
            <w:rFonts w:ascii="Cambria Math" w:hAnsi="Cambria Math" w:cs="Arial"/>
            <w:sz w:val="30"/>
            <w:szCs w:val="30"/>
          </w:rPr>
          <m:t>ϻ</m:t>
        </m:r>
        <m:r>
          <m:rPr>
            <m:sty m:val="b"/>
          </m:rPr>
          <w:rPr>
            <w:rFonts w:ascii="Cambria Math" w:eastAsiaTheme="minorEastAsia" w:hAnsi="Cambria Math"/>
            <w:sz w:val="30"/>
            <w:szCs w:val="30"/>
          </w:rPr>
          <m:t>∇</m:t>
        </m:r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g(x) =0</m:t>
        </m:r>
      </m:oMath>
    </w:p>
    <w:p w14:paraId="5D2654EC" w14:textId="77777777" w:rsidR="001E2E45" w:rsidRPr="00A85023" w:rsidRDefault="001E2E45" w:rsidP="001E2E45">
      <w:pPr>
        <w:pStyle w:val="a3"/>
        <w:bidi w:val="0"/>
        <w:rPr>
          <w:b/>
          <w:bCs/>
          <w:sz w:val="30"/>
          <w:szCs w:val="30"/>
        </w:rPr>
      </w:pPr>
    </w:p>
    <w:p w14:paraId="2294C325" w14:textId="77777777" w:rsidR="0066796F" w:rsidRDefault="0066796F" w:rsidP="0066796F">
      <w:pPr>
        <w:pStyle w:val="a3"/>
        <w:bidi w:val="0"/>
        <w:rPr>
          <w:b/>
          <w:bCs/>
          <w:sz w:val="30"/>
          <w:szCs w:val="30"/>
        </w:rPr>
      </w:pPr>
      <w:r w:rsidRPr="00A85023">
        <w:rPr>
          <w:rFonts w:hint="cs"/>
          <w:b/>
          <w:bCs/>
          <w:sz w:val="30"/>
          <w:szCs w:val="30"/>
          <w:rtl/>
        </w:rPr>
        <w:t xml:space="preserve"> </w:t>
      </w:r>
    </w:p>
    <w:p w14:paraId="400F1B03" w14:textId="77777777" w:rsidR="001E2E45" w:rsidRPr="001E2E45" w:rsidRDefault="001E2E45" w:rsidP="001E2E45">
      <w:pPr>
        <w:bidi w:val="0"/>
        <w:rPr>
          <w:b/>
          <w:bCs/>
          <w:i/>
          <w:iCs/>
          <w:sz w:val="30"/>
          <w:szCs w:val="30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w:lastRenderedPageBreak/>
          <m:t>h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30"/>
                <w:szCs w:val="3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</m:t>
        </m:r>
      </m:oMath>
      <w:r w:rsidRPr="001E2E45">
        <w:rPr>
          <w:b/>
          <w:bCs/>
          <w:i/>
          <w:iCs/>
          <w:sz w:val="30"/>
          <w:szCs w:val="30"/>
        </w:rPr>
        <w:t xml:space="preserve"> = 0</w:t>
      </w:r>
    </w:p>
    <w:p w14:paraId="1E8C2140" w14:textId="77777777" w:rsidR="001E2E45" w:rsidRPr="00A85023" w:rsidRDefault="001E2E45" w:rsidP="001E2E45">
      <w:pPr>
        <w:pStyle w:val="a3"/>
        <w:bidi w:val="0"/>
        <w:rPr>
          <w:b/>
          <w:bCs/>
          <w:sz w:val="30"/>
          <w:szCs w:val="30"/>
          <w:rtl/>
        </w:rPr>
      </w:pPr>
    </w:p>
    <w:p w14:paraId="00E461F4" w14:textId="77777777" w:rsidR="0066796F" w:rsidRPr="00A85023" w:rsidRDefault="0066796F" w:rsidP="0066796F">
      <w:pPr>
        <w:pStyle w:val="a3"/>
        <w:bidi w:val="0"/>
        <w:rPr>
          <w:b/>
          <w:bCs/>
          <w:sz w:val="30"/>
          <w:szCs w:val="30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 w:cs="Arial"/>
              <w:sz w:val="30"/>
              <w:szCs w:val="30"/>
            </w:rPr>
            <m:t>ϻ</m:t>
          </m:r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 xml:space="preserve"> g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>=0</m:t>
          </m:r>
        </m:oMath>
      </m:oMathPara>
    </w:p>
    <w:p w14:paraId="548E8EFA" w14:textId="77777777" w:rsidR="0066796F" w:rsidRPr="00A85023" w:rsidRDefault="0066796F" w:rsidP="0066796F">
      <w:pPr>
        <w:pStyle w:val="a3"/>
        <w:bidi w:val="0"/>
        <w:rPr>
          <w:rFonts w:eastAsiaTheme="minorEastAsia"/>
          <w:b/>
          <w:bCs/>
          <w:sz w:val="30"/>
          <w:szCs w:val="30"/>
        </w:rPr>
      </w:pPr>
    </w:p>
    <w:p w14:paraId="7C0FF5A5" w14:textId="77777777" w:rsidR="0066796F" w:rsidRPr="00A85023" w:rsidRDefault="0066796F" w:rsidP="0066796F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m:oMath>
        <m:r>
          <m:rPr>
            <m:sty m:val="b"/>
          </m:rPr>
          <w:rPr>
            <w:rFonts w:ascii="Cambria Math" w:hAnsi="Cambria Math" w:cs="Arial"/>
            <w:sz w:val="30"/>
            <w:szCs w:val="30"/>
          </w:rPr>
          <m:t xml:space="preserve"> ϻ</m:t>
        </m:r>
      </m:oMath>
      <w:r w:rsidRPr="00A85023">
        <w:rPr>
          <w:rFonts w:ascii="Arial" w:eastAsiaTheme="minorEastAsia" w:hAnsi="Arial" w:cs="Arial"/>
          <w:b/>
          <w:bCs/>
          <w:sz w:val="30"/>
          <w:szCs w:val="30"/>
        </w:rPr>
        <w:t xml:space="preserve"> ≥ 0</w:t>
      </w:r>
    </w:p>
    <w:p w14:paraId="0B4FA4AB" w14:textId="77777777" w:rsidR="001E2E45" w:rsidRDefault="001E2E45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096CF2FD" w14:textId="711A5D32" w:rsidR="001E2E45" w:rsidRPr="00AA2513" w:rsidRDefault="001E2E45" w:rsidP="001E2E45">
      <w:pPr>
        <w:pStyle w:val="a3"/>
        <w:rPr>
          <w:b/>
          <w:bCs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>כלומר תנאי השוויון מטופלים כמו קודם אבל האי ש</w:t>
      </w:r>
      <w:r w:rsidR="00AA2513">
        <w:rPr>
          <w:rFonts w:ascii="Arial" w:eastAsiaTheme="minorEastAsia" w:hAnsi="Arial" w:cs="Arial" w:hint="cs"/>
          <w:sz w:val="30"/>
          <w:szCs w:val="30"/>
          <w:rtl/>
        </w:rPr>
        <w:t>יו</w:t>
      </w:r>
      <w:r>
        <w:rPr>
          <w:rFonts w:ascii="Arial" w:eastAsiaTheme="minorEastAsia" w:hAnsi="Arial" w:cs="Arial" w:hint="cs"/>
          <w:sz w:val="30"/>
          <w:szCs w:val="30"/>
          <w:rtl/>
        </w:rPr>
        <w:t xml:space="preserve">ויונים מיוצגים בבעיה ע"י התנאים  </w:t>
      </w:r>
      <m:oMath>
        <m:r>
          <m:rPr>
            <m:sty m:val="p"/>
          </m:rPr>
          <w:rPr>
            <w:rFonts w:ascii="Cambria Math" w:hAnsi="Cambria Math" w:cs="Arial"/>
            <w:sz w:val="30"/>
            <w:szCs w:val="30"/>
          </w:rPr>
          <w:br/>
        </m:r>
      </m:oMath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 w:cs="Arial"/>
              <w:sz w:val="30"/>
              <w:szCs w:val="30"/>
            </w:rPr>
            <m:t>ϻ</m:t>
          </m:r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 xml:space="preserve"> g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0"/>
                  <w:szCs w:val="3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>=0</m:t>
          </m:r>
        </m:oMath>
      </m:oMathPara>
    </w:p>
    <w:p w14:paraId="33B29699" w14:textId="77777777" w:rsidR="001E2E45" w:rsidRDefault="001E2E45" w:rsidP="001E2E45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m:oMath>
        <m:r>
          <m:rPr>
            <m:sty m:val="b"/>
          </m:rPr>
          <w:rPr>
            <w:rFonts w:ascii="Cambria Math" w:hAnsi="Cambria Math" w:cs="Arial"/>
            <w:sz w:val="30"/>
            <w:szCs w:val="30"/>
          </w:rPr>
          <m:t>ϻ</m:t>
        </m:r>
      </m:oMath>
      <w:r w:rsidRPr="00A85023">
        <w:rPr>
          <w:rFonts w:ascii="Arial" w:eastAsiaTheme="minorEastAsia" w:hAnsi="Arial" w:cs="Arial"/>
          <w:b/>
          <w:bCs/>
          <w:sz w:val="30"/>
          <w:szCs w:val="30"/>
        </w:rPr>
        <w:t xml:space="preserve"> ≥ 0</w:t>
      </w:r>
    </w:p>
    <w:p w14:paraId="65483862" w14:textId="77777777" w:rsidR="001E2E45" w:rsidRDefault="001E2E45" w:rsidP="001E2E45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1EA7E869" w14:textId="77777777" w:rsidR="001E2E45" w:rsidRDefault="001E2E45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2A8BD1B2" w14:textId="77777777" w:rsidR="0066796F" w:rsidRDefault="0066796F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>התנאים הללו לא מובילים אוטומטית לבעיה שבו אנחנו יכולים לפתור בעזרת האמצעים הקודמים.</w:t>
      </w:r>
    </w:p>
    <w:p w14:paraId="50F8736D" w14:textId="77777777" w:rsidR="001E2E45" w:rsidRDefault="001E2E45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66710DAA" w14:textId="77777777" w:rsidR="001E2E45" w:rsidRDefault="001E2E45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 xml:space="preserve">באופן נומרי, יש סיכוי טוב להגיע לפתרון ע"י לנסות לפתור את המערכת כמערכת משוואות לא לינאריות.  כלומר </w:t>
      </w:r>
      <w:r w:rsidR="0034677A">
        <w:rPr>
          <w:rFonts w:ascii="Arial" w:eastAsiaTheme="minorEastAsia" w:hAnsi="Arial" w:cs="Arial" w:hint="cs"/>
          <w:sz w:val="30"/>
          <w:szCs w:val="30"/>
          <w:rtl/>
        </w:rPr>
        <w:t xml:space="preserve">או להשתמש בשיטת ניוטון הרב מימדית או </w:t>
      </w:r>
      <w:r>
        <w:rPr>
          <w:rFonts w:ascii="Arial" w:eastAsiaTheme="minorEastAsia" w:hAnsi="Arial" w:cs="Arial" w:hint="cs"/>
          <w:sz w:val="30"/>
          <w:szCs w:val="30"/>
          <w:rtl/>
        </w:rPr>
        <w:t>למצוא את המינימום של</w:t>
      </w:r>
    </w:p>
    <w:p w14:paraId="1A261045" w14:textId="77777777" w:rsidR="001E2E45" w:rsidRPr="00092514" w:rsidRDefault="001E2E45" w:rsidP="0066796F">
      <w:pPr>
        <w:pStyle w:val="a3"/>
        <w:rPr>
          <w:rFonts w:ascii="Arial" w:eastAsiaTheme="minorEastAsia" w:hAnsi="Arial" w:cs="Arial"/>
          <w:b/>
          <w:bCs/>
          <w:i/>
          <w:iCs/>
          <w:sz w:val="30"/>
          <w:szCs w:val="30"/>
          <w:rtl/>
        </w:rPr>
      </w:pPr>
    </w:p>
    <w:p w14:paraId="414AF4EB" w14:textId="77777777" w:rsidR="001E2E45" w:rsidRPr="00092514" w:rsidRDefault="001E2E45" w:rsidP="004A6B6C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092514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F(x,</w:t>
      </w:r>
      <m:oMath>
        <m:r>
          <m:rPr>
            <m:sty m:val="bi"/>
          </m:rPr>
          <w:rPr>
            <w:rFonts w:ascii="Cambria Math" w:hAnsi="Cambria Math" w:cs="Arial"/>
            <w:sz w:val="30"/>
            <w:szCs w:val="30"/>
          </w:rPr>
          <m:t xml:space="preserve"> λ, ϻ</m:t>
        </m:r>
      </m:oMath>
      <w:r w:rsidRPr="00092514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) = {</w:t>
      </w: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 xml:space="preserve"> ∇f(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 xml:space="preserve"> </m:t>
            </m:r>
          </m:sup>
        </m:sSup>
        <m:r>
          <m:rPr>
            <m:sty m:val="bi"/>
          </m:rPr>
          <w:rPr>
            <w:rFonts w:ascii="Cambria Math" w:hAnsi="Cambria Math"/>
            <w:sz w:val="30"/>
            <w:szCs w:val="30"/>
          </w:rPr>
          <m:t>)</m:t>
        </m:r>
      </m:oMath>
      <w:r w:rsidRPr="00092514">
        <w:rPr>
          <w:rFonts w:eastAsiaTheme="minorEastAsia"/>
          <w:b/>
          <w:bCs/>
          <w:i/>
          <w:iCs/>
          <w:sz w:val="30"/>
          <w:szCs w:val="30"/>
        </w:rPr>
        <w:t xml:space="preserve"> +</w:t>
      </w:r>
      <m:oMath>
        <m:r>
          <m:rPr>
            <m:sty m:val="bi"/>
          </m:rPr>
          <w:rPr>
            <w:rFonts w:ascii="Cambria Math" w:hAnsi="Cambria Math" w:cs="Arial"/>
            <w:sz w:val="30"/>
            <w:szCs w:val="30"/>
          </w:rPr>
          <m:t>λ</m:t>
        </m:r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+</m:t>
        </m:r>
        <m:r>
          <m:rPr>
            <m:sty m:val="bi"/>
          </m:rPr>
          <w:rPr>
            <w:rFonts w:ascii="Cambria Math" w:hAnsi="Cambria Math" w:cs="Arial"/>
            <w:sz w:val="30"/>
            <w:szCs w:val="30"/>
          </w:rPr>
          <m:t>ϻ</m:t>
        </m:r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g(x)</m:t>
        </m:r>
      </m:oMath>
      <w:r w:rsidRPr="00092514">
        <w:rPr>
          <w:rFonts w:eastAsiaTheme="minorEastAsia"/>
          <w:b/>
          <w:bCs/>
          <w:i/>
          <w:iCs/>
          <w:sz w:val="30"/>
          <w:szCs w:val="30"/>
        </w:rPr>
        <w:t>}</w:t>
      </w:r>
      <w:r w:rsidRPr="00092514">
        <w:rPr>
          <w:rFonts w:eastAsiaTheme="minorEastAsia"/>
          <w:b/>
          <w:bCs/>
          <w:i/>
          <w:iCs/>
          <w:sz w:val="30"/>
          <w:szCs w:val="30"/>
          <w:vertAlign w:val="superscript"/>
        </w:rPr>
        <w:t>2</w:t>
      </w:r>
      <w:r w:rsidRPr="00092514">
        <w:rPr>
          <w:rFonts w:eastAsiaTheme="minorEastAsia"/>
          <w:b/>
          <w:bCs/>
          <w:i/>
          <w:iCs/>
          <w:sz w:val="30"/>
          <w:szCs w:val="30"/>
        </w:rPr>
        <w:t xml:space="preserve"> + {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h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</m:d>
      </m:oMath>
      <w:r w:rsidR="00092514" w:rsidRPr="00092514">
        <w:rPr>
          <w:rFonts w:eastAsiaTheme="minorEastAsia"/>
          <w:b/>
          <w:bCs/>
          <w:i/>
          <w:iCs/>
          <w:sz w:val="30"/>
          <w:szCs w:val="30"/>
        </w:rPr>
        <w:t>}</w:t>
      </w:r>
      <w:r w:rsidR="00092514" w:rsidRPr="00092514">
        <w:rPr>
          <w:rFonts w:eastAsiaTheme="minorEastAsia"/>
          <w:b/>
          <w:bCs/>
          <w:i/>
          <w:iCs/>
          <w:sz w:val="30"/>
          <w:szCs w:val="30"/>
          <w:vertAlign w:val="superscript"/>
        </w:rPr>
        <w:t>2</w:t>
      </w:r>
      <w:r w:rsidR="00092514" w:rsidRPr="00092514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+{</w:t>
      </w:r>
      <m:oMath>
        <m:r>
          <m:rPr>
            <m:sty m:val="bi"/>
          </m:rPr>
          <w:rPr>
            <w:rFonts w:ascii="Cambria Math" w:hAnsi="Cambria Math" w:cs="Arial"/>
            <w:sz w:val="30"/>
            <w:szCs w:val="30"/>
          </w:rPr>
          <m:t xml:space="preserve"> ϻ</m:t>
        </m:r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g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}</m:t>
        </m:r>
      </m:oMath>
      <w:r w:rsidR="00092514" w:rsidRPr="00092514">
        <w:rPr>
          <w:rFonts w:ascii="Arial" w:eastAsiaTheme="minorEastAsia" w:hAnsi="Arial" w:cs="Arial"/>
          <w:b/>
          <w:bCs/>
          <w:i/>
          <w:iCs/>
          <w:sz w:val="30"/>
          <w:szCs w:val="30"/>
          <w:vertAlign w:val="superscript"/>
        </w:rPr>
        <w:t>2</w:t>
      </w:r>
    </w:p>
    <w:p w14:paraId="73A2AAA4" w14:textId="77777777" w:rsidR="00092514" w:rsidRDefault="00092514" w:rsidP="0066796F">
      <w:pPr>
        <w:pStyle w:val="a3"/>
        <w:rPr>
          <w:rFonts w:ascii="Arial" w:eastAsiaTheme="minorEastAsia" w:hAnsi="Arial" w:cs="Arial"/>
          <w:b/>
          <w:bCs/>
          <w:i/>
          <w:iCs/>
          <w:sz w:val="30"/>
          <w:szCs w:val="30"/>
          <w:rtl/>
        </w:rPr>
      </w:pPr>
    </w:p>
    <w:p w14:paraId="42795C86" w14:textId="77777777" w:rsidR="00165AE3" w:rsidRPr="004411E5" w:rsidRDefault="00165AE3" w:rsidP="00165AE3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>הכוונה היא סכום הריבועים של כל המקדמים.</w:t>
      </w:r>
    </w:p>
    <w:p w14:paraId="44DF5FC4" w14:textId="77777777" w:rsidR="00165AE3" w:rsidRPr="004A6B6C" w:rsidRDefault="00165AE3" w:rsidP="0066796F">
      <w:pPr>
        <w:pStyle w:val="a3"/>
        <w:rPr>
          <w:rFonts w:ascii="Arial" w:eastAsiaTheme="minorEastAsia" w:hAnsi="Arial" w:cs="Arial"/>
          <w:b/>
          <w:bCs/>
          <w:i/>
          <w:iCs/>
          <w:sz w:val="30"/>
          <w:szCs w:val="30"/>
          <w:rtl/>
        </w:rPr>
      </w:pPr>
    </w:p>
    <w:p w14:paraId="4869A8EF" w14:textId="77777777" w:rsidR="004411E5" w:rsidRDefault="004411E5" w:rsidP="00165AE3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>כלומר אנח</w:t>
      </w:r>
      <w:r w:rsidR="00165AE3">
        <w:rPr>
          <w:rFonts w:ascii="Arial" w:eastAsiaTheme="minorEastAsia" w:hAnsi="Arial" w:cs="Arial" w:hint="cs"/>
          <w:sz w:val="30"/>
          <w:szCs w:val="30"/>
          <w:rtl/>
        </w:rPr>
        <w:t>נ</w:t>
      </w:r>
      <w:r>
        <w:rPr>
          <w:rFonts w:ascii="Arial" w:eastAsiaTheme="minorEastAsia" w:hAnsi="Arial" w:cs="Arial" w:hint="cs"/>
          <w:sz w:val="30"/>
          <w:szCs w:val="30"/>
          <w:rtl/>
        </w:rPr>
        <w:t>ו מחפשים את השורש של מערכת המשוואות:</w:t>
      </w:r>
    </w:p>
    <w:p w14:paraId="1882C4A6" w14:textId="77777777" w:rsidR="004411E5" w:rsidRDefault="004411E5" w:rsidP="004411E5">
      <w:pPr>
        <w:pStyle w:val="a3"/>
        <w:numPr>
          <w:ilvl w:val="0"/>
          <w:numId w:val="1"/>
        </w:numPr>
        <w:rPr>
          <w:rFonts w:ascii="Arial" w:eastAsiaTheme="minorEastAsia" w:hAnsi="Arial" w:cs="Arial"/>
          <w:sz w:val="30"/>
          <w:szCs w:val="30"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>השורש של הגרדיאנט לפי המשתנים המקוריים:</w:t>
      </w:r>
    </w:p>
    <w:p w14:paraId="6BBED664" w14:textId="77777777" w:rsidR="004A6B6C" w:rsidRDefault="004A6B6C" w:rsidP="004411E5">
      <w:pPr>
        <w:pStyle w:val="a3"/>
        <w:numPr>
          <w:ilvl w:val="0"/>
          <w:numId w:val="1"/>
        </w:numPr>
        <w:rPr>
          <w:rFonts w:ascii="Arial" w:eastAsiaTheme="minorEastAsia" w:hAnsi="Arial" w:cs="Arial"/>
          <w:sz w:val="30"/>
          <w:szCs w:val="30"/>
        </w:rPr>
      </w:pPr>
    </w:p>
    <w:p w14:paraId="13339C1D" w14:textId="77777777" w:rsidR="004411E5" w:rsidRDefault="004411E5" w:rsidP="004A6B6C">
      <w:pPr>
        <w:pStyle w:val="a3"/>
        <w:bidi w:val="0"/>
        <w:ind w:left="720"/>
        <w:rPr>
          <w:rFonts w:ascii="Arial" w:eastAsiaTheme="minorEastAsia" w:hAnsi="Arial" w:cs="Arial"/>
          <w:sz w:val="30"/>
          <w:szCs w:val="30"/>
        </w:rPr>
      </w:pP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∇f(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 xml:space="preserve"> </m:t>
            </m:r>
          </m:sup>
        </m:sSup>
        <m:r>
          <m:rPr>
            <m:sty m:val="bi"/>
          </m:rPr>
          <w:rPr>
            <w:rFonts w:ascii="Cambria Math" w:hAnsi="Cambria Math"/>
            <w:sz w:val="30"/>
            <w:szCs w:val="30"/>
          </w:rPr>
          <m:t>)</m:t>
        </m:r>
      </m:oMath>
      <w:r w:rsidRPr="00092514">
        <w:rPr>
          <w:rFonts w:eastAsiaTheme="minorEastAsia"/>
          <w:b/>
          <w:bCs/>
          <w:i/>
          <w:iCs/>
          <w:sz w:val="30"/>
          <w:szCs w:val="30"/>
        </w:rPr>
        <w:t xml:space="preserve"> +</w:t>
      </w:r>
      <m:oMath>
        <m:r>
          <m:rPr>
            <m:sty m:val="bi"/>
          </m:rPr>
          <w:rPr>
            <w:rFonts w:ascii="Cambria Math" w:hAnsi="Cambria Math" w:cs="Arial"/>
            <w:sz w:val="30"/>
            <w:szCs w:val="30"/>
          </w:rPr>
          <m:t>λ</m:t>
        </m:r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+</m:t>
        </m:r>
        <m:r>
          <m:rPr>
            <m:sty m:val="bi"/>
          </m:rPr>
          <w:rPr>
            <w:rFonts w:ascii="Cambria Math" w:hAnsi="Cambria Math" w:cs="Arial"/>
            <w:sz w:val="30"/>
            <w:szCs w:val="30"/>
          </w:rPr>
          <m:t>ϻ</m:t>
        </m:r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  <w:sz w:val="30"/>
            <w:szCs w:val="30"/>
          </w:rPr>
          <m:t>∇</m:t>
        </m:r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g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</m:d>
        <m:r>
          <w:rPr>
            <w:rFonts w:ascii="Cambria Math" w:eastAsiaTheme="minorEastAsia" w:hAnsi="Cambria Math" w:cs="Arial"/>
            <w:sz w:val="30"/>
            <w:szCs w:val="30"/>
          </w:rPr>
          <m:t>=0</m:t>
        </m:r>
      </m:oMath>
    </w:p>
    <w:p w14:paraId="3DF8B9A9" w14:textId="77777777" w:rsidR="004411E5" w:rsidRDefault="004411E5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09F759EC" w14:textId="77777777" w:rsidR="004411E5" w:rsidRDefault="003D762D" w:rsidP="004411E5">
      <w:pPr>
        <w:pStyle w:val="a3"/>
        <w:numPr>
          <w:ilvl w:val="0"/>
          <w:numId w:val="1"/>
        </w:numPr>
        <w:rPr>
          <w:rFonts w:ascii="Arial" w:eastAsiaTheme="minorEastAsia" w:hAnsi="Arial" w:cs="Arial"/>
          <w:sz w:val="30"/>
          <w:szCs w:val="30"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>השורש של מערכת המש</w:t>
      </w:r>
      <w:r w:rsidR="004411E5">
        <w:rPr>
          <w:rFonts w:ascii="Arial" w:eastAsiaTheme="minorEastAsia" w:hAnsi="Arial" w:cs="Arial" w:hint="cs"/>
          <w:sz w:val="30"/>
          <w:szCs w:val="30"/>
          <w:rtl/>
        </w:rPr>
        <w:t>ו</w:t>
      </w:r>
      <w:r>
        <w:rPr>
          <w:rFonts w:ascii="Arial" w:eastAsiaTheme="minorEastAsia" w:hAnsi="Arial" w:cs="Arial" w:hint="cs"/>
          <w:sz w:val="30"/>
          <w:szCs w:val="30"/>
          <w:rtl/>
        </w:rPr>
        <w:t xml:space="preserve">ואות של </w:t>
      </w:r>
      <w:r w:rsidR="004411E5">
        <w:rPr>
          <w:rFonts w:ascii="Arial" w:eastAsiaTheme="minorEastAsia" w:hAnsi="Arial" w:cs="Arial" w:hint="cs"/>
          <w:sz w:val="30"/>
          <w:szCs w:val="30"/>
          <w:rtl/>
        </w:rPr>
        <w:t>אילוצי השוויון:</w:t>
      </w:r>
    </w:p>
    <w:p w14:paraId="714157D2" w14:textId="77777777" w:rsidR="004411E5" w:rsidRPr="004411E5" w:rsidRDefault="004411E5" w:rsidP="0066796F">
      <w:pPr>
        <w:pStyle w:val="a3"/>
        <w:rPr>
          <w:rFonts w:ascii="Arial" w:eastAsiaTheme="minorEastAsia" w:hAnsi="Arial" w:cs="Arial"/>
          <w:i/>
          <w:sz w:val="30"/>
          <w:szCs w:val="30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>=0</m:t>
          </m:r>
        </m:oMath>
      </m:oMathPara>
    </w:p>
    <w:p w14:paraId="72D3101E" w14:textId="77777777" w:rsidR="004411E5" w:rsidRPr="004411E5" w:rsidRDefault="004411E5" w:rsidP="0066796F">
      <w:pPr>
        <w:pStyle w:val="a3"/>
        <w:rPr>
          <w:rFonts w:ascii="Arial" w:eastAsiaTheme="minorEastAsia" w:hAnsi="Arial" w:cs="Arial"/>
          <w:i/>
          <w:sz w:val="30"/>
          <w:szCs w:val="30"/>
          <w:rtl/>
        </w:rPr>
      </w:pPr>
    </w:p>
    <w:p w14:paraId="261E406B" w14:textId="77777777" w:rsidR="004411E5" w:rsidRDefault="004411E5" w:rsidP="004411E5">
      <w:pPr>
        <w:pStyle w:val="a3"/>
        <w:numPr>
          <w:ilvl w:val="0"/>
          <w:numId w:val="1"/>
        </w:numPr>
        <w:rPr>
          <w:rFonts w:ascii="Arial" w:eastAsiaTheme="minorEastAsia" w:hAnsi="Arial" w:cs="Arial"/>
          <w:sz w:val="30"/>
          <w:szCs w:val="30"/>
        </w:rPr>
      </w:pPr>
      <w:r w:rsidRPr="004411E5">
        <w:rPr>
          <w:rFonts w:ascii="Arial" w:eastAsiaTheme="minorEastAsia" w:hAnsi="Arial" w:cs="Arial" w:hint="cs"/>
          <w:i/>
          <w:sz w:val="30"/>
          <w:szCs w:val="30"/>
          <w:rtl/>
        </w:rPr>
        <w:t xml:space="preserve">השורש של מערכת המשוואות של אילוצי האי שוויונים, מוכפלים בכופלים </w:t>
      </w:r>
      <m:oMath>
        <m:r>
          <w:rPr>
            <w:rFonts w:ascii="Cambria Math" w:hAnsi="Cambria Math" w:cs="Arial"/>
            <w:sz w:val="30"/>
            <w:szCs w:val="30"/>
          </w:rPr>
          <m:t>ϻ</m:t>
        </m:r>
        <m:r>
          <w:rPr>
            <w:rFonts w:ascii="Cambria Math" w:eastAsiaTheme="minorEastAsia" w:hAnsi="Cambria Math"/>
            <w:sz w:val="30"/>
            <w:szCs w:val="30"/>
          </w:rPr>
          <m:t xml:space="preserve"> </m:t>
        </m:r>
      </m:oMath>
      <w:r>
        <w:rPr>
          <w:rFonts w:ascii="Arial" w:eastAsiaTheme="minorEastAsia" w:hAnsi="Arial" w:cs="Arial" w:hint="cs"/>
          <w:sz w:val="30"/>
          <w:szCs w:val="30"/>
          <w:rtl/>
        </w:rPr>
        <w:t xml:space="preserve"> כלומר</w:t>
      </w:r>
    </w:p>
    <w:p w14:paraId="719A038A" w14:textId="77777777" w:rsidR="004411E5" w:rsidRPr="004411E5" w:rsidRDefault="004411E5" w:rsidP="004411E5">
      <w:pPr>
        <w:pStyle w:val="a3"/>
        <w:bidi w:val="0"/>
        <w:ind w:left="720"/>
        <w:rPr>
          <w:rFonts w:ascii="Arial" w:eastAsiaTheme="minorEastAsia" w:hAnsi="Arial" w:cs="Arial"/>
          <w:sz w:val="30"/>
          <w:szCs w:val="30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Arial"/>
              <w:sz w:val="30"/>
              <w:szCs w:val="30"/>
            </w:rPr>
            <m:t>ϻ</m:t>
          </m:r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 xml:space="preserve"> g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>=0</m:t>
          </m:r>
        </m:oMath>
      </m:oMathPara>
    </w:p>
    <w:p w14:paraId="3C86A797" w14:textId="77777777" w:rsidR="004411E5" w:rsidRDefault="004411E5" w:rsidP="004411E5">
      <w:pPr>
        <w:pStyle w:val="a3"/>
        <w:ind w:left="720"/>
        <w:rPr>
          <w:rFonts w:ascii="Arial" w:eastAsiaTheme="minorEastAsia" w:hAnsi="Arial" w:cs="Arial"/>
          <w:sz w:val="30"/>
          <w:szCs w:val="30"/>
          <w:rtl/>
        </w:rPr>
      </w:pPr>
    </w:p>
    <w:p w14:paraId="14D81969" w14:textId="77777777" w:rsidR="004A6B6C" w:rsidRPr="004411E5" w:rsidRDefault="004A6B6C" w:rsidP="004411E5">
      <w:pPr>
        <w:pStyle w:val="a3"/>
        <w:ind w:left="720"/>
        <w:rPr>
          <w:rFonts w:ascii="Arial" w:eastAsiaTheme="minorEastAsia" w:hAnsi="Arial" w:cs="Arial"/>
          <w:sz w:val="30"/>
          <w:szCs w:val="30"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 xml:space="preserve">אנחנו </w:t>
      </w:r>
      <w:r w:rsidRPr="004A6B6C">
        <w:rPr>
          <w:rFonts w:ascii="Arial" w:eastAsiaTheme="minorEastAsia" w:hAnsi="Arial" w:cs="Arial" w:hint="cs"/>
          <w:b/>
          <w:bCs/>
          <w:sz w:val="30"/>
          <w:szCs w:val="30"/>
          <w:u w:val="single"/>
          <w:rtl/>
        </w:rPr>
        <w:t>לא</w:t>
      </w:r>
      <w:r w:rsidRPr="004A6B6C">
        <w:rPr>
          <w:rFonts w:ascii="Arial" w:eastAsiaTheme="minorEastAsia" w:hAnsi="Arial" w:cs="Arial" w:hint="cs"/>
          <w:sz w:val="30"/>
          <w:szCs w:val="30"/>
          <w:rtl/>
        </w:rPr>
        <w:t xml:space="preserve"> </w:t>
      </w:r>
      <w:r>
        <w:rPr>
          <w:rFonts w:ascii="Arial" w:eastAsiaTheme="minorEastAsia" w:hAnsi="Arial" w:cs="Arial" w:hint="cs"/>
          <w:sz w:val="30"/>
          <w:szCs w:val="30"/>
          <w:rtl/>
        </w:rPr>
        <w:t xml:space="preserve">גוזרים את הגרדיאנט לפי </w:t>
      </w:r>
      <w:r w:rsidRPr="00165AE3">
        <w:rPr>
          <w:rFonts w:ascii="Arial" w:eastAsiaTheme="minorEastAsia" w:hAnsi="Arial" w:cs="Arial"/>
          <w:i/>
          <w:iCs/>
          <w:sz w:val="30"/>
          <w:szCs w:val="30"/>
          <w:rtl/>
        </w:rPr>
        <w:t>ϻ</w:t>
      </w:r>
      <w:r w:rsidR="00165AE3">
        <w:rPr>
          <w:rFonts w:ascii="Arial" w:eastAsiaTheme="minorEastAsia" w:hAnsi="Arial" w:cs="Arial" w:hint="cs"/>
          <w:sz w:val="30"/>
          <w:szCs w:val="30"/>
          <w:rtl/>
        </w:rPr>
        <w:t>.</w:t>
      </w:r>
    </w:p>
    <w:p w14:paraId="4153848C" w14:textId="77777777" w:rsidR="00165AE3" w:rsidRDefault="00165AE3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3C10B990" w14:textId="77777777" w:rsidR="00092514" w:rsidRDefault="00092514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>לדוגמא נניח</w:t>
      </w:r>
    </w:p>
    <w:p w14:paraId="68ABA6D2" w14:textId="77777777" w:rsidR="00092514" w:rsidRDefault="00092514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1C2BBA81" w14:textId="77777777" w:rsidR="00092514" w:rsidRPr="00A83951" w:rsidRDefault="00092514" w:rsidP="00092514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lastRenderedPageBreak/>
        <w:t>Minimize f(x,y) = x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  <w:vertAlign w:val="superscript"/>
        </w:rPr>
        <w:t>2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+ y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  <w:vertAlign w:val="superscript"/>
        </w:rPr>
        <w:t>2</w:t>
      </w:r>
    </w:p>
    <w:p w14:paraId="549EB623" w14:textId="77777777" w:rsidR="00092514" w:rsidRPr="00A83951" w:rsidRDefault="00092514" w:rsidP="00092514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</w:p>
    <w:p w14:paraId="67BE3D4C" w14:textId="77777777" w:rsidR="00092514" w:rsidRPr="00A83951" w:rsidRDefault="004B2799" w:rsidP="00092514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3</w:t>
      </w:r>
      <w:r w:rsidR="00092514"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x + 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4</w:t>
      </w:r>
      <w:r w:rsidR="00092514"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y = 1</w:t>
      </w:r>
    </w:p>
    <w:p w14:paraId="08426B9F" w14:textId="77777777" w:rsidR="00092514" w:rsidRPr="00A83951" w:rsidRDefault="00092514" w:rsidP="00092514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</w:p>
    <w:p w14:paraId="77277286" w14:textId="77777777" w:rsidR="00092514" w:rsidRPr="00A83951" w:rsidRDefault="001B3819" w:rsidP="00092514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>-</w:t>
      </w:r>
      <w:r w:rsidR="00092514"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x</w:t>
      </w: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>+</w:t>
      </w:r>
      <w:r w:rsidR="00092514"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1/</w:t>
      </w:r>
      <w:r w:rsidR="00873D4A"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6</w:t>
      </w:r>
      <w:r w:rsidR="00092514"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 </w:t>
      </w:r>
      <w:r w:rsidR="00092514" w:rsidRPr="00A83951">
        <w:rPr>
          <w:rFonts w:ascii="Arial" w:eastAsiaTheme="minorEastAsia" w:hAnsi="Arial" w:cs="Arial"/>
          <w:b/>
          <w:bCs/>
          <w:i/>
          <w:iCs/>
          <w:sz w:val="30"/>
          <w:szCs w:val="30"/>
          <w:u w:val="single"/>
        </w:rPr>
        <w:t>&lt;</w:t>
      </w:r>
      <w:r w:rsidR="00092514"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0</w:t>
      </w:r>
    </w:p>
    <w:p w14:paraId="3F616E9F" w14:textId="77777777" w:rsidR="00092514" w:rsidRPr="00A83951" w:rsidRDefault="00092514" w:rsidP="00092514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y</w:t>
      </w:r>
      <w:r w:rsidR="00894B05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-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1/</w:t>
      </w:r>
      <w:r w:rsidR="0047478C"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2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 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  <w:u w:val="single"/>
        </w:rPr>
        <w:t>&lt;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0</w:t>
      </w:r>
    </w:p>
    <w:p w14:paraId="17DDB1FD" w14:textId="77777777" w:rsidR="00092514" w:rsidRDefault="00092514" w:rsidP="00092514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2F0203CA" w14:textId="77777777" w:rsidR="00092514" w:rsidRDefault="00092514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>במקרה הזה</w:t>
      </w:r>
    </w:p>
    <w:p w14:paraId="7B581DCB" w14:textId="77777777" w:rsidR="003F0782" w:rsidRDefault="003F0782" w:rsidP="003F0782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7E7BE489" w14:textId="77777777" w:rsidR="008323FD" w:rsidRDefault="000449EB" w:rsidP="000449EB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w:r w:rsidRPr="000A0E65">
        <w:rPr>
          <w:b/>
          <w:bCs/>
          <w:sz w:val="30"/>
          <w:szCs w:val="30"/>
        </w:rPr>
        <w:t>f(x)</w:t>
      </w:r>
      <w:r>
        <w:rPr>
          <w:b/>
          <w:bCs/>
          <w:sz w:val="30"/>
          <w:szCs w:val="30"/>
        </w:rPr>
        <w:t xml:space="preserve"> + </w:t>
      </w:r>
      <w:r>
        <w:rPr>
          <w:rFonts w:ascii="Arial" w:hAnsi="Arial" w:cs="Arial"/>
          <w:b/>
          <w:bCs/>
          <w:sz w:val="30"/>
          <w:szCs w:val="30"/>
        </w:rPr>
        <w:t>λ</w:t>
      </w:r>
      <w:r>
        <w:rPr>
          <w:b/>
          <w:bCs/>
          <w:sz w:val="30"/>
          <w:szCs w:val="30"/>
        </w:rPr>
        <w:t xml:space="preserve">h(x) + </w:t>
      </w:r>
      <w:r>
        <w:rPr>
          <w:rFonts w:ascii="Arial" w:hAnsi="Arial" w:cs="Arial"/>
          <w:b/>
          <w:bCs/>
          <w:sz w:val="30"/>
          <w:szCs w:val="30"/>
        </w:rPr>
        <w:t>ϻ</w:t>
      </w:r>
      <w:r>
        <w:rPr>
          <w:b/>
          <w:bCs/>
          <w:sz w:val="30"/>
          <w:szCs w:val="30"/>
        </w:rPr>
        <w:t>g(x)</w:t>
      </w:r>
      <w:r>
        <w:rPr>
          <w:sz w:val="30"/>
          <w:szCs w:val="30"/>
        </w:rPr>
        <w:t xml:space="preserve"> = </w:t>
      </w:r>
    </w:p>
    <w:p w14:paraId="71FB5C45" w14:textId="1E2F17E9" w:rsidR="000449EB" w:rsidRPr="006E672F" w:rsidRDefault="000449EB" w:rsidP="007F3EEB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x</w:t>
      </w: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  <w:vertAlign w:val="superscript"/>
        </w:rPr>
        <w:t>2</w:t>
      </w: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+ y</w:t>
      </w: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  <w:vertAlign w:val="superscript"/>
        </w:rPr>
        <w:t>2</w:t>
      </w:r>
      <w:r w:rsidRPr="006E672F">
        <w:rPr>
          <w:b/>
          <w:bCs/>
          <w:i/>
          <w:iCs/>
          <w:sz w:val="30"/>
          <w:szCs w:val="30"/>
        </w:rPr>
        <w:t xml:space="preserve"> + </w:t>
      </w:r>
      <w:r w:rsidRPr="006E672F">
        <w:rPr>
          <w:rFonts w:ascii="Arial" w:hAnsi="Arial" w:cs="Arial"/>
          <w:b/>
          <w:bCs/>
          <w:i/>
          <w:iCs/>
          <w:sz w:val="30"/>
          <w:szCs w:val="30"/>
        </w:rPr>
        <w:t>λ(</w:t>
      </w: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3x + 4y- 1) + </w:t>
      </w:r>
      <w:r w:rsidRPr="006E672F">
        <w:rPr>
          <w:rFonts w:ascii="Arial" w:hAnsi="Arial" w:cs="Arial"/>
          <w:b/>
          <w:bCs/>
          <w:i/>
          <w:iCs/>
          <w:sz w:val="30"/>
          <w:szCs w:val="30"/>
        </w:rPr>
        <w:t>ϻ</w:t>
      </w:r>
      <w:r w:rsidRPr="006E672F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 w:rsidR="008323FD" w:rsidRPr="006E672F">
        <w:rPr>
          <w:rFonts w:ascii="Arial" w:hAnsi="Arial" w:cs="Arial"/>
          <w:b/>
          <w:bCs/>
          <w:i/>
          <w:iCs/>
          <w:sz w:val="30"/>
          <w:szCs w:val="30"/>
        </w:rPr>
        <w:t>(</w:t>
      </w:r>
      <w:r w:rsidR="007173C3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-</w:t>
      </w:r>
      <w:r w:rsidR="008323FD"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x</w:t>
      </w:r>
      <w:r w:rsidR="007173C3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+</w:t>
      </w:r>
      <w:r w:rsidR="008323FD"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1/</w:t>
      </w:r>
      <w:r w:rsidR="00873D4A"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6</w:t>
      </w:r>
      <w:r w:rsidR="008323FD"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) + </w:t>
      </w:r>
      <w:r w:rsidR="008323FD" w:rsidRPr="006E672F">
        <w:rPr>
          <w:rFonts w:ascii="Arial" w:hAnsi="Arial" w:cs="Arial"/>
          <w:b/>
          <w:bCs/>
          <w:i/>
          <w:iCs/>
          <w:sz w:val="30"/>
          <w:szCs w:val="30"/>
        </w:rPr>
        <w:t>ϻ</w:t>
      </w:r>
      <w:r w:rsidR="008323FD" w:rsidRPr="006E672F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2</w:t>
      </w:r>
      <w:r w:rsidR="008323FD" w:rsidRPr="006E672F">
        <w:rPr>
          <w:rFonts w:ascii="Arial" w:hAnsi="Arial" w:cs="Arial"/>
          <w:b/>
          <w:bCs/>
          <w:i/>
          <w:iCs/>
          <w:sz w:val="30"/>
          <w:szCs w:val="30"/>
        </w:rPr>
        <w:t>(</w:t>
      </w:r>
      <w:r w:rsidR="008323FD"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y</w:t>
      </w:r>
      <w:r w:rsidR="007F3EEB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-</w:t>
      </w:r>
      <w:r w:rsidR="008323FD"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1/</w:t>
      </w:r>
      <w:r w:rsidR="00045B31"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2</w:t>
      </w:r>
      <w:r w:rsidR="008323FD"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)</w:t>
      </w:r>
    </w:p>
    <w:p w14:paraId="530FB0B0" w14:textId="77777777" w:rsidR="000449EB" w:rsidRDefault="000449EB" w:rsidP="000449EB">
      <w:pPr>
        <w:bidi w:val="0"/>
        <w:rPr>
          <w:sz w:val="30"/>
          <w:szCs w:val="30"/>
        </w:rPr>
      </w:pPr>
    </w:p>
    <w:p w14:paraId="1BFA1FE3" w14:textId="77777777" w:rsidR="003F0782" w:rsidRDefault="003F0782" w:rsidP="003F0782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65A61A09" w14:textId="77777777" w:rsidR="003F0782" w:rsidRPr="0047478C" w:rsidRDefault="003F0782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3041AB8E" w14:textId="77777777" w:rsidR="00092514" w:rsidRDefault="00092514" w:rsidP="009E25DF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∇f(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  <w:sz w:val="30"/>
            <w:szCs w:val="30"/>
          </w:rPr>
          <m:t>)</m:t>
        </m:r>
      </m:oMath>
      <w:r w:rsidRPr="00092514">
        <w:rPr>
          <w:rFonts w:eastAsiaTheme="minorEastAsia"/>
          <w:b/>
          <w:bCs/>
          <w:i/>
          <w:iCs/>
          <w:sz w:val="30"/>
          <w:szCs w:val="30"/>
        </w:rPr>
        <w:t xml:space="preserve"> +</w:t>
      </w:r>
      <m:oMath>
        <m:r>
          <m:rPr>
            <m:sty m:val="bi"/>
          </m:rPr>
          <w:rPr>
            <w:rFonts w:ascii="Cambria Math" w:hAnsi="Cambria Math" w:cs="Arial"/>
            <w:sz w:val="30"/>
            <w:szCs w:val="30"/>
          </w:rPr>
          <m:t>λ</m:t>
        </m:r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+</m:t>
        </m:r>
        <m:r>
          <m:rPr>
            <m:sty m:val="bi"/>
          </m:rPr>
          <w:rPr>
            <w:rFonts w:ascii="Cambria Math" w:hAnsi="Cambria Math" w:cs="Arial"/>
            <w:sz w:val="30"/>
            <w:szCs w:val="30"/>
          </w:rPr>
          <m:t>ϻ</m:t>
        </m:r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∇g(x)</m:t>
        </m:r>
      </m:oMath>
      <w:r>
        <w:rPr>
          <w:rFonts w:ascii="Arial" w:eastAsiaTheme="minorEastAsia" w:hAnsi="Arial" w:cs="Arial"/>
          <w:sz w:val="30"/>
          <w:szCs w:val="30"/>
        </w:rPr>
        <w:t xml:space="preserve"> =</w:t>
      </w:r>
      <w:r w:rsidR="009E25DF">
        <w:rPr>
          <w:rFonts w:ascii="Arial" w:eastAsiaTheme="minorEastAsia" w:hAnsi="Arial" w:cs="Arial"/>
          <w:sz w:val="30"/>
          <w:szCs w:val="30"/>
        </w:rPr>
        <w:t xml:space="preserve"> </w:t>
      </w:r>
      <w:r>
        <w:rPr>
          <w:rFonts w:ascii="Arial" w:eastAsiaTheme="minorEastAsia" w:hAnsi="Arial" w:cs="Arial"/>
          <w:sz w:val="30"/>
          <w:szCs w:val="30"/>
        </w:rPr>
        <w:t xml:space="preserve">{ 2x </w:t>
      </w:r>
      <w:r w:rsidR="002E6577">
        <w:rPr>
          <w:rFonts w:eastAsiaTheme="minorEastAsia"/>
          <w:b/>
          <w:bCs/>
          <w:i/>
          <w:iCs/>
          <w:sz w:val="30"/>
          <w:szCs w:val="30"/>
        </w:rPr>
        <w:t xml:space="preserve">+ </w:t>
      </w:r>
      <w:r w:rsidR="003F0782">
        <w:rPr>
          <w:rFonts w:eastAsiaTheme="minorEastAsia"/>
          <w:b/>
          <w:bCs/>
          <w:i/>
          <w:iCs/>
          <w:sz w:val="30"/>
          <w:szCs w:val="30"/>
        </w:rPr>
        <w:t>3</w:t>
      </w:r>
      <m:oMath>
        <m:r>
          <m:rPr>
            <m:sty m:val="bi"/>
          </m:rPr>
          <w:rPr>
            <w:rFonts w:ascii="Cambria Math" w:hAnsi="Cambria Math" w:cs="Arial"/>
            <w:sz w:val="30"/>
            <w:szCs w:val="30"/>
          </w:rPr>
          <m:t>λ</m:t>
        </m:r>
      </m:oMath>
      <w:r w:rsidR="001B3819">
        <w:rPr>
          <w:rFonts w:eastAsiaTheme="minorEastAsia"/>
          <w:b/>
          <w:bCs/>
          <w:i/>
          <w:iCs/>
          <w:sz w:val="30"/>
          <w:szCs w:val="30"/>
        </w:rPr>
        <w:t>-</w:t>
      </w:r>
      <w:r w:rsidR="001C3A5A">
        <w:rPr>
          <w:rFonts w:ascii="Arial" w:eastAsiaTheme="minorEastAsia" w:hAnsi="Arial" w:cs="Arial"/>
          <w:sz w:val="30"/>
          <w:szCs w:val="30"/>
        </w:rPr>
        <w:t xml:space="preserve"> </w:t>
      </w:r>
      <w:r w:rsidR="001C3A5A">
        <w:rPr>
          <w:rFonts w:ascii="Arial" w:hAnsi="Arial" w:cs="Arial"/>
          <w:b/>
          <w:bCs/>
          <w:sz w:val="30"/>
          <w:szCs w:val="30"/>
        </w:rPr>
        <w:t>ϻ</w:t>
      </w:r>
      <w:r w:rsidR="001C3A5A" w:rsidRPr="000449EB">
        <w:rPr>
          <w:rFonts w:ascii="Arial" w:hAnsi="Arial" w:cs="Arial"/>
          <w:b/>
          <w:bCs/>
          <w:sz w:val="30"/>
          <w:szCs w:val="30"/>
          <w:vertAlign w:val="subscript"/>
        </w:rPr>
        <w:t>1</w:t>
      </w:r>
      <w:r w:rsidR="004B2799">
        <w:rPr>
          <w:rFonts w:eastAsiaTheme="minorEastAsia"/>
          <w:b/>
          <w:bCs/>
          <w:i/>
          <w:iCs/>
          <w:sz w:val="30"/>
          <w:szCs w:val="30"/>
        </w:rPr>
        <w:t xml:space="preserve">, </w:t>
      </w:r>
      <w:r w:rsidR="003F0782">
        <w:rPr>
          <w:rFonts w:eastAsiaTheme="minorEastAsia"/>
          <w:b/>
          <w:bCs/>
          <w:i/>
          <w:iCs/>
          <w:sz w:val="30"/>
          <w:szCs w:val="30"/>
        </w:rPr>
        <w:t>2y</w:t>
      </w:r>
      <w:r w:rsidR="001C3A5A">
        <w:rPr>
          <w:rFonts w:ascii="Arial" w:eastAsiaTheme="minorEastAsia" w:hAnsi="Arial" w:cs="Arial"/>
          <w:sz w:val="30"/>
          <w:szCs w:val="30"/>
        </w:rPr>
        <w:t xml:space="preserve"> + 4</w:t>
      </w:r>
      <w:r w:rsidR="001C3A5A">
        <w:rPr>
          <w:rFonts w:ascii="Arial" w:hAnsi="Arial" w:cs="Arial"/>
          <w:b/>
          <w:bCs/>
          <w:sz w:val="30"/>
          <w:szCs w:val="30"/>
        </w:rPr>
        <w:t>λ</w:t>
      </w:r>
      <w:r w:rsidR="002D49E1">
        <w:rPr>
          <w:rFonts w:ascii="Arial" w:eastAsiaTheme="minorEastAsia" w:hAnsi="Arial" w:cs="Arial"/>
          <w:sz w:val="30"/>
          <w:szCs w:val="30"/>
        </w:rPr>
        <w:t>+</w:t>
      </w:r>
      <w:r w:rsidR="001C3A5A">
        <w:rPr>
          <w:rFonts w:ascii="Arial" w:eastAsiaTheme="minorEastAsia" w:hAnsi="Arial" w:cs="Arial"/>
          <w:sz w:val="30"/>
          <w:szCs w:val="30"/>
        </w:rPr>
        <w:t xml:space="preserve"> </w:t>
      </w:r>
      <w:r w:rsidR="001C3A5A">
        <w:rPr>
          <w:rFonts w:ascii="Arial" w:hAnsi="Arial" w:cs="Arial"/>
          <w:b/>
          <w:bCs/>
          <w:sz w:val="30"/>
          <w:szCs w:val="30"/>
        </w:rPr>
        <w:t>ϻ</w:t>
      </w:r>
      <w:r w:rsidR="001C3A5A">
        <w:rPr>
          <w:rFonts w:ascii="Arial" w:hAnsi="Arial" w:cs="Arial"/>
          <w:b/>
          <w:bCs/>
          <w:sz w:val="30"/>
          <w:szCs w:val="30"/>
          <w:vertAlign w:val="subscript"/>
        </w:rPr>
        <w:t>2</w:t>
      </w:r>
      <w:r w:rsidR="001C3A5A">
        <w:rPr>
          <w:rFonts w:ascii="Arial" w:eastAsiaTheme="minorEastAsia" w:hAnsi="Arial" w:cs="Arial"/>
          <w:sz w:val="30"/>
          <w:szCs w:val="30"/>
        </w:rPr>
        <w:t>}</w:t>
      </w:r>
    </w:p>
    <w:p w14:paraId="625F29B8" w14:textId="77777777" w:rsidR="006E672F" w:rsidRPr="00F63680" w:rsidRDefault="006E672F" w:rsidP="006E672F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77D06E74" w14:textId="77777777" w:rsidR="006E672F" w:rsidRDefault="006E672F" w:rsidP="006E672F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>לפיכך, תנאי קארוש-קוהן-טאקר הם</w:t>
      </w:r>
    </w:p>
    <w:p w14:paraId="122A4697" w14:textId="77777777" w:rsidR="006E672F" w:rsidRDefault="006E672F" w:rsidP="006E672F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7AE2B870" w14:textId="77777777" w:rsidR="006E672F" w:rsidRPr="006E672F" w:rsidRDefault="006E672F" w:rsidP="006E672F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30"/>
              <w:szCs w:val="30"/>
            </w:rPr>
            <m:t>=  0</m:t>
          </m:r>
        </m:oMath>
      </m:oMathPara>
    </w:p>
    <w:p w14:paraId="66CA999F" w14:textId="77777777" w:rsidR="006E672F" w:rsidRDefault="006E672F" w:rsidP="006E672F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3x + 4y</w:t>
      </w: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</w:t>
      </w: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- 1</w:t>
      </w:r>
      <w:r>
        <w:rPr>
          <w:rFonts w:ascii="Arial" w:eastAsiaTheme="minorEastAsia" w:hAnsi="Arial" w:cs="Arial"/>
          <w:sz w:val="30"/>
          <w:szCs w:val="30"/>
        </w:rPr>
        <w:t xml:space="preserve"> = 0</w:t>
      </w:r>
    </w:p>
    <w:p w14:paraId="05744933" w14:textId="77777777" w:rsidR="006E672F" w:rsidRDefault="006E672F" w:rsidP="006E672F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5928D43C" w14:textId="77777777" w:rsidR="006E672F" w:rsidRDefault="006E672F" w:rsidP="006E672F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∇f(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  <w:sz w:val="30"/>
            <w:szCs w:val="30"/>
          </w:rPr>
          <m:t>)</m:t>
        </m:r>
      </m:oMath>
      <w:r w:rsidRPr="00092514">
        <w:rPr>
          <w:rFonts w:eastAsiaTheme="minorEastAsia"/>
          <w:b/>
          <w:bCs/>
          <w:i/>
          <w:iCs/>
          <w:sz w:val="30"/>
          <w:szCs w:val="30"/>
        </w:rPr>
        <w:t xml:space="preserve"> +</w:t>
      </w:r>
      <m:oMath>
        <m:r>
          <m:rPr>
            <m:sty m:val="bi"/>
          </m:rPr>
          <w:rPr>
            <w:rFonts w:ascii="Cambria Math" w:hAnsi="Cambria Math" w:cs="Arial"/>
            <w:sz w:val="30"/>
            <w:szCs w:val="30"/>
          </w:rPr>
          <m:t>λ</m:t>
        </m:r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+</m:t>
        </m:r>
        <m:r>
          <m:rPr>
            <m:sty m:val="bi"/>
          </m:rPr>
          <w:rPr>
            <w:rFonts w:ascii="Cambria Math" w:hAnsi="Cambria Math" w:cs="Arial"/>
            <w:sz w:val="30"/>
            <w:szCs w:val="30"/>
          </w:rPr>
          <m:t>ϻ</m:t>
        </m:r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∇g(x)</m:t>
        </m:r>
      </m:oMath>
      <w:r>
        <w:rPr>
          <w:rFonts w:ascii="Arial" w:eastAsiaTheme="minorEastAsia" w:hAnsi="Arial" w:cs="Arial"/>
          <w:sz w:val="30"/>
          <w:szCs w:val="30"/>
        </w:rPr>
        <w:t xml:space="preserve"> = 0</w:t>
      </w:r>
    </w:p>
    <w:p w14:paraId="0E62F02B" w14:textId="77777777" w:rsidR="006E672F" w:rsidRDefault="006E672F" w:rsidP="006E672F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</w:p>
    <w:p w14:paraId="04A46A75" w14:textId="77777777" w:rsidR="006E672F" w:rsidRDefault="006E672F" w:rsidP="006E672F">
      <w:pPr>
        <w:pStyle w:val="a3"/>
        <w:bidi w:val="0"/>
        <w:rPr>
          <w:rFonts w:eastAsiaTheme="minorEastAsia"/>
          <w:b/>
          <w:bCs/>
          <w:i/>
          <w:iCs/>
          <w:sz w:val="30"/>
          <w:szCs w:val="30"/>
        </w:rPr>
      </w:pP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2x</w:t>
      </w:r>
      <w:r>
        <w:rPr>
          <w:rFonts w:ascii="Arial" w:eastAsiaTheme="minorEastAsia" w:hAnsi="Arial" w:cs="Arial"/>
          <w:sz w:val="30"/>
          <w:szCs w:val="30"/>
        </w:rPr>
        <w:t xml:space="preserve"> </w:t>
      </w:r>
      <w:r>
        <w:rPr>
          <w:rFonts w:eastAsiaTheme="minorEastAsia"/>
          <w:b/>
          <w:bCs/>
          <w:i/>
          <w:iCs/>
          <w:sz w:val="30"/>
          <w:szCs w:val="30"/>
        </w:rPr>
        <w:t>+ 3</w:t>
      </w:r>
      <m:oMath>
        <m:r>
          <m:rPr>
            <m:sty m:val="bi"/>
          </m:rPr>
          <w:rPr>
            <w:rFonts w:ascii="Cambria Math" w:hAnsi="Cambria Math" w:cs="Arial"/>
            <w:sz w:val="30"/>
            <w:szCs w:val="30"/>
          </w:rPr>
          <m:t>λ</m:t>
        </m:r>
      </m:oMath>
      <w:r w:rsidR="001B3819">
        <w:rPr>
          <w:rFonts w:eastAsiaTheme="minorEastAsia"/>
          <w:b/>
          <w:bCs/>
          <w:i/>
          <w:iCs/>
          <w:sz w:val="30"/>
          <w:szCs w:val="30"/>
        </w:rPr>
        <w:t>-</w:t>
      </w:r>
      <w:r>
        <w:rPr>
          <w:rFonts w:ascii="Arial" w:eastAsiaTheme="minorEastAsia" w:hAnsi="Arial" w:cs="Arial"/>
          <w:sz w:val="30"/>
          <w:szCs w:val="30"/>
        </w:rPr>
        <w:t xml:space="preserve"> </w:t>
      </w:r>
      <w:r>
        <w:rPr>
          <w:rFonts w:ascii="Arial" w:hAnsi="Arial" w:cs="Arial"/>
          <w:b/>
          <w:bCs/>
          <w:sz w:val="30"/>
          <w:szCs w:val="30"/>
        </w:rPr>
        <w:t>ϻ</w:t>
      </w:r>
      <w:r w:rsidRPr="000449EB">
        <w:rPr>
          <w:rFonts w:ascii="Arial" w:hAnsi="Arial" w:cs="Arial"/>
          <w:b/>
          <w:bCs/>
          <w:sz w:val="30"/>
          <w:szCs w:val="30"/>
          <w:vertAlign w:val="subscript"/>
        </w:rPr>
        <w:t>1</w:t>
      </w:r>
      <w:r>
        <w:rPr>
          <w:rFonts w:eastAsiaTheme="minorEastAsia"/>
          <w:b/>
          <w:bCs/>
          <w:i/>
          <w:iCs/>
          <w:sz w:val="30"/>
          <w:szCs w:val="30"/>
        </w:rPr>
        <w:t xml:space="preserve"> = 0, </w:t>
      </w:r>
    </w:p>
    <w:p w14:paraId="3294ACE6" w14:textId="77777777" w:rsidR="006E672F" w:rsidRDefault="006E672F" w:rsidP="00E60E42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w:r>
        <w:rPr>
          <w:rFonts w:eastAsiaTheme="minorEastAsia"/>
          <w:b/>
          <w:bCs/>
          <w:i/>
          <w:iCs/>
          <w:sz w:val="30"/>
          <w:szCs w:val="30"/>
        </w:rPr>
        <w:t>2y</w:t>
      </w:r>
      <w:r>
        <w:rPr>
          <w:rFonts w:ascii="Arial" w:eastAsiaTheme="minorEastAsia" w:hAnsi="Arial" w:cs="Arial"/>
          <w:sz w:val="30"/>
          <w:szCs w:val="30"/>
        </w:rPr>
        <w:t xml:space="preserve"> + 4</w:t>
      </w:r>
      <m:oMath>
        <m:r>
          <m:rPr>
            <m:sty m:val="bi"/>
          </m:rPr>
          <w:rPr>
            <w:rFonts w:ascii="Cambria Math" w:hAnsi="Cambria Math" w:cs="Arial"/>
            <w:sz w:val="30"/>
            <w:szCs w:val="30"/>
          </w:rPr>
          <m:t>λ</m:t>
        </m:r>
      </m:oMath>
      <w:r w:rsidR="00E60E42">
        <w:rPr>
          <w:rFonts w:ascii="Arial" w:eastAsiaTheme="minorEastAsia" w:hAnsi="Arial" w:cs="Arial"/>
          <w:sz w:val="30"/>
          <w:szCs w:val="30"/>
        </w:rPr>
        <w:t xml:space="preserve"> </w:t>
      </w:r>
      <w:r w:rsidR="008542FE">
        <w:rPr>
          <w:rFonts w:ascii="Arial" w:eastAsiaTheme="minorEastAsia" w:hAnsi="Arial" w:cs="Arial"/>
          <w:sz w:val="30"/>
          <w:szCs w:val="30"/>
        </w:rPr>
        <w:t>+</w:t>
      </w:r>
      <w:r>
        <w:rPr>
          <w:rFonts w:ascii="Arial" w:eastAsiaTheme="minorEastAsia" w:hAnsi="Arial" w:cs="Arial"/>
          <w:sz w:val="30"/>
          <w:szCs w:val="30"/>
        </w:rPr>
        <w:t xml:space="preserve"> </w:t>
      </w:r>
      <w:r>
        <w:rPr>
          <w:rFonts w:ascii="Arial" w:hAnsi="Arial" w:cs="Arial"/>
          <w:b/>
          <w:bCs/>
          <w:sz w:val="30"/>
          <w:szCs w:val="30"/>
        </w:rPr>
        <w:t>ϻ</w:t>
      </w:r>
      <w:r>
        <w:rPr>
          <w:rFonts w:ascii="Arial" w:hAnsi="Arial" w:cs="Arial"/>
          <w:b/>
          <w:bCs/>
          <w:sz w:val="30"/>
          <w:szCs w:val="30"/>
          <w:vertAlign w:val="subscript"/>
        </w:rPr>
        <w:t>2</w:t>
      </w:r>
      <w:r>
        <w:rPr>
          <w:rFonts w:ascii="Arial" w:eastAsiaTheme="minorEastAsia" w:hAnsi="Arial" w:cs="Arial"/>
          <w:sz w:val="30"/>
          <w:szCs w:val="30"/>
        </w:rPr>
        <w:t xml:space="preserve"> </w:t>
      </w: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= 0</w:t>
      </w:r>
    </w:p>
    <w:p w14:paraId="0CB9B558" w14:textId="77777777" w:rsidR="006E672F" w:rsidRDefault="006E672F" w:rsidP="006E672F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4B6EB6E0" w14:textId="77777777" w:rsidR="006E672F" w:rsidRPr="003E38B7" w:rsidRDefault="003E38B7" w:rsidP="006E672F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Arial"/>
              <w:sz w:val="30"/>
              <w:szCs w:val="30"/>
            </w:rPr>
            <m:t>ϻ</m:t>
          </m:r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 xml:space="preserve"> g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0"/>
                  <w:szCs w:val="3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>=0</m:t>
          </m:r>
        </m:oMath>
      </m:oMathPara>
    </w:p>
    <w:p w14:paraId="716A9B45" w14:textId="77777777" w:rsidR="006E672F" w:rsidRDefault="006E672F" w:rsidP="006E672F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21D3957D" w14:textId="77777777" w:rsidR="00D453FC" w:rsidRPr="0034677A" w:rsidRDefault="0034677A" w:rsidP="00F017DB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34677A">
        <w:rPr>
          <w:rFonts w:ascii="Arial" w:hAnsi="Arial" w:cs="Arial"/>
          <w:b/>
          <w:bCs/>
          <w:i/>
          <w:iCs/>
          <w:sz w:val="30"/>
          <w:szCs w:val="30"/>
        </w:rPr>
        <w:t>ϻ</w:t>
      </w:r>
      <w:r w:rsidRPr="0034677A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 w:rsidR="00F017DB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(</w:t>
      </w:r>
      <w:r w:rsidR="001B3819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-</w:t>
      </w:r>
      <w:r w:rsidRPr="0034677A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x </w:t>
      </w:r>
      <w:r w:rsidR="001B3819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+</w:t>
      </w:r>
      <w:r w:rsidRPr="0034677A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1/6) = 0</w:t>
      </w:r>
    </w:p>
    <w:p w14:paraId="4D1A93C8" w14:textId="77777777" w:rsidR="0034677A" w:rsidRPr="0034677A" w:rsidRDefault="0034677A" w:rsidP="00F017DB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34677A">
        <w:rPr>
          <w:rFonts w:ascii="Arial" w:hAnsi="Arial" w:cs="Arial"/>
          <w:b/>
          <w:bCs/>
          <w:i/>
          <w:iCs/>
          <w:sz w:val="30"/>
          <w:szCs w:val="30"/>
        </w:rPr>
        <w:t>ϻ</w:t>
      </w:r>
      <w:r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2</w:t>
      </w:r>
      <w:r w:rsidRPr="0034677A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(</w:t>
      </w: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>y</w:t>
      </w:r>
      <w:r w:rsidRPr="0034677A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</w:t>
      </w:r>
      <w:r w:rsidR="00F017DB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-</w:t>
      </w:r>
      <w:r w:rsidRPr="0034677A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1/</w:t>
      </w:r>
      <w:r w:rsidR="00F017DB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2</w:t>
      </w:r>
      <w:r w:rsidRPr="0034677A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) = 0</w:t>
      </w:r>
    </w:p>
    <w:p w14:paraId="0FA4426A" w14:textId="77777777" w:rsidR="00D453FC" w:rsidRDefault="00D453FC" w:rsidP="00D453FC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2B949F6C" w14:textId="77777777" w:rsidR="0034677A" w:rsidRPr="0034677A" w:rsidRDefault="0034677A" w:rsidP="0034677A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34677A">
        <w:rPr>
          <w:rFonts w:ascii="Arial" w:hAnsi="Arial" w:cs="Arial"/>
          <w:b/>
          <w:bCs/>
          <w:i/>
          <w:iCs/>
          <w:sz w:val="30"/>
          <w:szCs w:val="30"/>
        </w:rPr>
        <w:t>ϻ</w:t>
      </w:r>
      <w:r w:rsidRPr="0034677A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, </w:t>
      </w:r>
      <w:r w:rsidRPr="0034677A">
        <w:rPr>
          <w:rFonts w:ascii="Arial" w:hAnsi="Arial" w:cs="Arial"/>
          <w:b/>
          <w:bCs/>
          <w:i/>
          <w:iCs/>
          <w:sz w:val="30"/>
          <w:szCs w:val="30"/>
        </w:rPr>
        <w:t>ϻ</w:t>
      </w:r>
      <w:r w:rsidR="00460C98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2</w:t>
      </w: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</w:t>
      </w:r>
      <w:r w:rsidRPr="0034677A">
        <w:rPr>
          <w:rFonts w:ascii="Arial" w:eastAsiaTheme="minorEastAsia" w:hAnsi="Arial" w:cs="Arial"/>
          <w:b/>
          <w:bCs/>
          <w:i/>
          <w:iCs/>
          <w:sz w:val="30"/>
          <w:szCs w:val="30"/>
          <w:u w:val="single"/>
        </w:rPr>
        <w:t>&gt;</w:t>
      </w: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0</w:t>
      </w:r>
    </w:p>
    <w:p w14:paraId="7FB4AD93" w14:textId="77777777" w:rsidR="0034677A" w:rsidRDefault="0034677A" w:rsidP="0034677A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5173DB36" w14:textId="77777777" w:rsidR="0034677A" w:rsidRDefault="0034677A" w:rsidP="0034677A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64AD755D" w14:textId="77777777" w:rsidR="00092514" w:rsidRDefault="00BC1D4A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>לפיכך, פונקציית המטרה של מציאת השורש של הגרדיאנט של הלגרג'יאן תהיה</w:t>
      </w:r>
    </w:p>
    <w:p w14:paraId="6D7C6D50" w14:textId="77777777" w:rsidR="00BC1D4A" w:rsidRPr="00CE6C30" w:rsidRDefault="00BC1D4A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597A91EB" w14:textId="77777777" w:rsidR="00092514" w:rsidRDefault="00545FDE" w:rsidP="001C3A5A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>f</w:t>
      </w:r>
      <w:r w:rsidR="001C3A5A" w:rsidRPr="00092514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(x,</w:t>
      </w:r>
      <m:oMath>
        <m:r>
          <m:rPr>
            <m:sty m:val="bi"/>
          </m:rPr>
          <w:rPr>
            <w:rFonts w:ascii="Cambria Math" w:hAnsi="Cambria Math" w:cs="Arial"/>
            <w:sz w:val="30"/>
            <w:szCs w:val="30"/>
          </w:rPr>
          <m:t xml:space="preserve"> λ, ϻ</m:t>
        </m:r>
      </m:oMath>
      <w:r w:rsidR="001C3A5A" w:rsidRPr="00092514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)</w:t>
      </w:r>
      <w:r w:rsidR="001C3A5A">
        <w:rPr>
          <w:rFonts w:ascii="Arial" w:eastAsiaTheme="minorEastAsia" w:hAnsi="Arial" w:cs="Arial"/>
          <w:sz w:val="30"/>
          <w:szCs w:val="30"/>
        </w:rPr>
        <w:t xml:space="preserve"> = (2x </w:t>
      </w:r>
      <w:r w:rsidR="002E6577">
        <w:rPr>
          <w:rFonts w:eastAsiaTheme="minorEastAsia"/>
          <w:b/>
          <w:bCs/>
          <w:i/>
          <w:iCs/>
          <w:sz w:val="30"/>
          <w:szCs w:val="30"/>
        </w:rPr>
        <w:t>+</w:t>
      </w:r>
      <w:r w:rsidR="001C3A5A">
        <w:rPr>
          <w:rFonts w:eastAsiaTheme="minorEastAsia"/>
          <w:b/>
          <w:bCs/>
          <w:i/>
          <w:iCs/>
          <w:sz w:val="30"/>
          <w:szCs w:val="30"/>
        </w:rPr>
        <w:t>3</w:t>
      </w:r>
      <m:oMath>
        <m:r>
          <m:rPr>
            <m:sty m:val="bi"/>
          </m:rPr>
          <w:rPr>
            <w:rFonts w:ascii="Cambria Math" w:hAnsi="Cambria Math" w:cs="Arial"/>
            <w:sz w:val="30"/>
            <w:szCs w:val="30"/>
          </w:rPr>
          <m:t>λ</m:t>
        </m:r>
      </m:oMath>
      <w:r w:rsidR="001B3819">
        <w:rPr>
          <w:rFonts w:eastAsiaTheme="minorEastAsia"/>
          <w:b/>
          <w:bCs/>
          <w:i/>
          <w:iCs/>
          <w:sz w:val="30"/>
          <w:szCs w:val="30"/>
        </w:rPr>
        <w:t>-</w:t>
      </w:r>
      <w:r w:rsidR="001C3A5A">
        <w:rPr>
          <w:rFonts w:ascii="Arial" w:eastAsiaTheme="minorEastAsia" w:hAnsi="Arial" w:cs="Arial"/>
          <w:sz w:val="30"/>
          <w:szCs w:val="30"/>
        </w:rPr>
        <w:t xml:space="preserve"> </w:t>
      </w:r>
      <w:r w:rsidR="001C3A5A">
        <w:rPr>
          <w:rFonts w:ascii="Arial" w:hAnsi="Arial" w:cs="Arial"/>
          <w:b/>
          <w:bCs/>
          <w:sz w:val="30"/>
          <w:szCs w:val="30"/>
        </w:rPr>
        <w:t>ϻ</w:t>
      </w:r>
      <w:r w:rsidR="001C3A5A" w:rsidRPr="000449EB">
        <w:rPr>
          <w:rFonts w:ascii="Arial" w:hAnsi="Arial" w:cs="Arial"/>
          <w:b/>
          <w:bCs/>
          <w:sz w:val="30"/>
          <w:szCs w:val="30"/>
          <w:vertAlign w:val="subscript"/>
        </w:rPr>
        <w:t>1</w:t>
      </w:r>
      <w:r w:rsidR="001C3A5A" w:rsidRPr="001C3A5A">
        <w:rPr>
          <w:rFonts w:ascii="Arial" w:hAnsi="Arial" w:cs="Arial"/>
          <w:b/>
          <w:bCs/>
          <w:sz w:val="30"/>
          <w:szCs w:val="30"/>
        </w:rPr>
        <w:t>)</w:t>
      </w:r>
      <w:r w:rsidR="001C3A5A" w:rsidRPr="001C3A5A">
        <w:rPr>
          <w:rFonts w:ascii="Arial" w:hAnsi="Arial" w:cs="Arial"/>
          <w:b/>
          <w:bCs/>
          <w:sz w:val="30"/>
          <w:szCs w:val="30"/>
          <w:vertAlign w:val="superscript"/>
        </w:rPr>
        <w:t>2</w:t>
      </w:r>
      <w:r w:rsidR="001C3A5A">
        <w:rPr>
          <w:rFonts w:ascii="Arial" w:eastAsiaTheme="minorEastAsia" w:hAnsi="Arial" w:cs="Arial"/>
          <w:sz w:val="30"/>
          <w:szCs w:val="30"/>
        </w:rPr>
        <w:t xml:space="preserve"> +</w:t>
      </w:r>
    </w:p>
    <w:p w14:paraId="4E3CC7F3" w14:textId="77777777" w:rsidR="001C3A5A" w:rsidRDefault="001C3A5A" w:rsidP="001C3A5A">
      <w:pPr>
        <w:pStyle w:val="a3"/>
        <w:bidi w:val="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eastAsiaTheme="minorEastAsia" w:hAnsi="Arial" w:cs="Arial"/>
          <w:sz w:val="30"/>
          <w:szCs w:val="30"/>
        </w:rPr>
        <w:t xml:space="preserve">                  (</w:t>
      </w:r>
      <w:r w:rsidR="009E25DF">
        <w:rPr>
          <w:rFonts w:eastAsiaTheme="minorEastAsia"/>
          <w:b/>
          <w:bCs/>
          <w:i/>
          <w:iCs/>
          <w:sz w:val="30"/>
          <w:szCs w:val="30"/>
        </w:rPr>
        <w:t>2y</w:t>
      </w:r>
      <w:r w:rsidR="009E25DF">
        <w:rPr>
          <w:rFonts w:ascii="Arial" w:eastAsiaTheme="minorEastAsia" w:hAnsi="Arial" w:cs="Arial"/>
          <w:sz w:val="30"/>
          <w:szCs w:val="30"/>
        </w:rPr>
        <w:t xml:space="preserve"> + 4</w:t>
      </w:r>
      <w:r w:rsidR="009E25DF">
        <w:rPr>
          <w:rFonts w:ascii="Arial" w:hAnsi="Arial" w:cs="Arial"/>
          <w:b/>
          <w:bCs/>
          <w:sz w:val="30"/>
          <w:szCs w:val="30"/>
        </w:rPr>
        <w:t>λ</w:t>
      </w:r>
      <w:r w:rsidR="00CF3DBB">
        <w:rPr>
          <w:rFonts w:ascii="Arial" w:eastAsiaTheme="minorEastAsia" w:hAnsi="Arial" w:cs="Arial"/>
          <w:sz w:val="30"/>
          <w:szCs w:val="30"/>
        </w:rPr>
        <w:t>+</w:t>
      </w:r>
      <w:r w:rsidR="004C3B4C">
        <w:rPr>
          <w:rFonts w:ascii="Arial" w:eastAsiaTheme="minorEastAsia" w:hAnsi="Arial" w:cs="Arial"/>
          <w:sz w:val="30"/>
          <w:szCs w:val="30"/>
        </w:rPr>
        <w:t xml:space="preserve"> </w:t>
      </w:r>
      <w:r w:rsidR="009E25DF">
        <w:rPr>
          <w:rFonts w:ascii="Arial" w:hAnsi="Arial" w:cs="Arial"/>
          <w:b/>
          <w:bCs/>
          <w:sz w:val="30"/>
          <w:szCs w:val="30"/>
        </w:rPr>
        <w:t>ϻ</w:t>
      </w:r>
      <w:r w:rsidR="009E25DF">
        <w:rPr>
          <w:rFonts w:ascii="Arial" w:hAnsi="Arial" w:cs="Arial"/>
          <w:b/>
          <w:bCs/>
          <w:sz w:val="30"/>
          <w:szCs w:val="30"/>
          <w:vertAlign w:val="subscript"/>
        </w:rPr>
        <w:t>2</w:t>
      </w:r>
      <w:r w:rsidR="009E25DF">
        <w:rPr>
          <w:rFonts w:ascii="Arial" w:eastAsiaTheme="minorEastAsia" w:hAnsi="Arial" w:cs="Arial"/>
          <w:sz w:val="30"/>
          <w:szCs w:val="30"/>
        </w:rPr>
        <w:t>)</w:t>
      </w:r>
      <w:r w:rsidR="009E25DF" w:rsidRPr="009E25DF">
        <w:rPr>
          <w:rFonts w:ascii="Arial" w:hAnsi="Arial" w:cs="Arial"/>
          <w:b/>
          <w:bCs/>
          <w:sz w:val="30"/>
          <w:szCs w:val="30"/>
          <w:vertAlign w:val="superscript"/>
        </w:rPr>
        <w:t xml:space="preserve"> </w:t>
      </w:r>
      <w:r w:rsidR="009E25DF" w:rsidRPr="001C3A5A">
        <w:rPr>
          <w:rFonts w:ascii="Arial" w:hAnsi="Arial" w:cs="Arial"/>
          <w:b/>
          <w:bCs/>
          <w:sz w:val="30"/>
          <w:szCs w:val="30"/>
          <w:vertAlign w:val="superscript"/>
        </w:rPr>
        <w:t>2</w:t>
      </w:r>
      <w:r w:rsidR="005C2C83">
        <w:rPr>
          <w:rFonts w:ascii="Arial" w:hAnsi="Arial" w:cs="Arial"/>
          <w:b/>
          <w:bCs/>
          <w:sz w:val="30"/>
          <w:szCs w:val="30"/>
        </w:rPr>
        <w:t xml:space="preserve"> +</w:t>
      </w:r>
    </w:p>
    <w:p w14:paraId="0CCF9E7B" w14:textId="77777777" w:rsidR="005C2C83" w:rsidRDefault="005C2C83" w:rsidP="005C2C83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lastRenderedPageBreak/>
        <w:t xml:space="preserve">             </w:t>
      </w:r>
      <w:r>
        <w:rPr>
          <w:rFonts w:ascii="Arial" w:eastAsiaTheme="minorEastAsia" w:hAnsi="Arial" w:cs="Arial"/>
          <w:sz w:val="30"/>
          <w:szCs w:val="30"/>
        </w:rPr>
        <w:t xml:space="preserve">      </w:t>
      </w:r>
      <w:r w:rsidRPr="00545FDE">
        <w:rPr>
          <w:rFonts w:ascii="Arial" w:hAnsi="Arial" w:cs="Arial"/>
          <w:b/>
          <w:bCs/>
          <w:i/>
          <w:iCs/>
          <w:sz w:val="30"/>
          <w:szCs w:val="30"/>
        </w:rPr>
        <w:t>(</w:t>
      </w:r>
      <w:r w:rsidRPr="00545FDE">
        <w:rPr>
          <w:rFonts w:ascii="Arial" w:eastAsiaTheme="minorEastAsia" w:hAnsi="Arial" w:cs="Arial"/>
          <w:i/>
          <w:iCs/>
          <w:sz w:val="30"/>
          <w:szCs w:val="30"/>
        </w:rPr>
        <w:t>3x + 4y- 1)</w:t>
      </w:r>
      <w:r w:rsidRPr="00545FDE">
        <w:rPr>
          <w:rFonts w:ascii="Arial" w:eastAsiaTheme="minorEastAsia" w:hAnsi="Arial" w:cs="Arial"/>
          <w:i/>
          <w:iCs/>
          <w:sz w:val="30"/>
          <w:szCs w:val="30"/>
          <w:vertAlign w:val="superscript"/>
        </w:rPr>
        <w:t>2</w:t>
      </w:r>
      <w:r>
        <w:rPr>
          <w:rFonts w:ascii="Arial" w:eastAsiaTheme="minorEastAsia" w:hAnsi="Arial" w:cs="Arial"/>
          <w:sz w:val="30"/>
          <w:szCs w:val="30"/>
        </w:rPr>
        <w:t xml:space="preserve"> +</w:t>
      </w:r>
    </w:p>
    <w:p w14:paraId="13FF8910" w14:textId="77777777" w:rsidR="005C2C83" w:rsidRDefault="005C2C83" w:rsidP="005C2C83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w:r>
        <w:rPr>
          <w:rFonts w:ascii="Arial" w:eastAsiaTheme="minorEastAsia" w:hAnsi="Arial" w:cs="Arial"/>
          <w:sz w:val="30"/>
          <w:szCs w:val="30"/>
        </w:rPr>
        <w:t xml:space="preserve">                     </w:t>
      </w:r>
      <w:r>
        <w:rPr>
          <w:rFonts w:ascii="Arial" w:hAnsi="Arial" w:cs="Arial"/>
          <w:b/>
          <w:bCs/>
          <w:sz w:val="30"/>
          <w:szCs w:val="30"/>
        </w:rPr>
        <w:t>(ϻ</w:t>
      </w:r>
      <w:r w:rsidRPr="000449EB">
        <w:rPr>
          <w:rFonts w:ascii="Arial" w:hAnsi="Arial" w:cs="Arial"/>
          <w:b/>
          <w:bCs/>
          <w:sz w:val="30"/>
          <w:szCs w:val="30"/>
          <w:vertAlign w:val="subscript"/>
        </w:rPr>
        <w:t>1</w:t>
      </w:r>
      <w:r>
        <w:rPr>
          <w:rFonts w:ascii="Arial" w:hAnsi="Arial" w:cs="Arial"/>
          <w:b/>
          <w:bCs/>
          <w:sz w:val="30"/>
          <w:szCs w:val="30"/>
        </w:rPr>
        <w:t>(</w:t>
      </w:r>
      <w:r w:rsidR="001B3819">
        <w:rPr>
          <w:rFonts w:ascii="Arial" w:hAnsi="Arial" w:cs="Arial"/>
          <w:b/>
          <w:bCs/>
          <w:sz w:val="30"/>
          <w:szCs w:val="30"/>
        </w:rPr>
        <w:t>-</w:t>
      </w:r>
      <w:r>
        <w:rPr>
          <w:rFonts w:ascii="Arial" w:eastAsiaTheme="minorEastAsia" w:hAnsi="Arial" w:cs="Arial"/>
          <w:sz w:val="30"/>
          <w:szCs w:val="30"/>
        </w:rPr>
        <w:t>x</w:t>
      </w:r>
      <w:r w:rsidR="001B3819">
        <w:rPr>
          <w:rFonts w:ascii="Arial" w:eastAsiaTheme="minorEastAsia" w:hAnsi="Arial" w:cs="Arial"/>
          <w:sz w:val="30"/>
          <w:szCs w:val="30"/>
        </w:rPr>
        <w:t>+</w:t>
      </w:r>
      <w:r>
        <w:rPr>
          <w:rFonts w:ascii="Arial" w:eastAsiaTheme="minorEastAsia" w:hAnsi="Arial" w:cs="Arial"/>
          <w:sz w:val="30"/>
          <w:szCs w:val="30"/>
        </w:rPr>
        <w:t>1/</w:t>
      </w:r>
      <w:r w:rsidR="004C3B4C">
        <w:rPr>
          <w:rFonts w:ascii="Arial" w:eastAsiaTheme="minorEastAsia" w:hAnsi="Arial" w:cs="Arial"/>
          <w:sz w:val="30"/>
          <w:szCs w:val="30"/>
        </w:rPr>
        <w:t>6</w:t>
      </w:r>
      <w:r>
        <w:rPr>
          <w:rFonts w:ascii="Arial" w:eastAsiaTheme="minorEastAsia" w:hAnsi="Arial" w:cs="Arial"/>
          <w:sz w:val="30"/>
          <w:szCs w:val="30"/>
        </w:rPr>
        <w:t>))</w:t>
      </w:r>
      <w:r w:rsidRPr="005C2C83">
        <w:rPr>
          <w:rFonts w:ascii="Arial" w:eastAsiaTheme="minorEastAsia" w:hAnsi="Arial" w:cs="Arial"/>
          <w:sz w:val="30"/>
          <w:szCs w:val="30"/>
          <w:vertAlign w:val="superscript"/>
        </w:rPr>
        <w:t>2</w:t>
      </w:r>
      <w:r>
        <w:rPr>
          <w:rFonts w:ascii="Arial" w:eastAsiaTheme="minorEastAsia" w:hAnsi="Arial" w:cs="Arial"/>
          <w:sz w:val="30"/>
          <w:szCs w:val="30"/>
        </w:rPr>
        <w:t xml:space="preserve"> +</w:t>
      </w:r>
    </w:p>
    <w:p w14:paraId="4D39DD04" w14:textId="77777777" w:rsidR="005C2C83" w:rsidRPr="005C2C83" w:rsidRDefault="005C2C83" w:rsidP="005C2C83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w:r>
        <w:rPr>
          <w:rFonts w:ascii="Arial" w:eastAsiaTheme="minorEastAsia" w:hAnsi="Arial" w:cs="Arial"/>
          <w:sz w:val="30"/>
          <w:szCs w:val="30"/>
        </w:rPr>
        <w:t xml:space="preserve">                        </w:t>
      </w:r>
      <w:r>
        <w:rPr>
          <w:rFonts w:ascii="Arial" w:hAnsi="Arial" w:cs="Arial"/>
          <w:b/>
          <w:bCs/>
          <w:sz w:val="30"/>
          <w:szCs w:val="30"/>
        </w:rPr>
        <w:t>(ϻ</w:t>
      </w:r>
      <w:r>
        <w:rPr>
          <w:rFonts w:ascii="Arial" w:hAnsi="Arial" w:cs="Arial"/>
          <w:b/>
          <w:bCs/>
          <w:sz w:val="30"/>
          <w:szCs w:val="30"/>
          <w:vertAlign w:val="subscript"/>
        </w:rPr>
        <w:t>2</w:t>
      </w:r>
      <w:r>
        <w:rPr>
          <w:rFonts w:ascii="Arial" w:hAnsi="Arial" w:cs="Arial"/>
          <w:b/>
          <w:bCs/>
          <w:sz w:val="30"/>
          <w:szCs w:val="30"/>
        </w:rPr>
        <w:t>(</w:t>
      </w:r>
      <w:r>
        <w:rPr>
          <w:rFonts w:ascii="Arial" w:eastAsiaTheme="minorEastAsia" w:hAnsi="Arial" w:cs="Arial"/>
          <w:sz w:val="30"/>
          <w:szCs w:val="30"/>
        </w:rPr>
        <w:t>y</w:t>
      </w:r>
      <w:r w:rsidR="008D3F24">
        <w:rPr>
          <w:rFonts w:ascii="Arial" w:eastAsiaTheme="minorEastAsia" w:hAnsi="Arial" w:cs="Arial"/>
          <w:sz w:val="30"/>
          <w:szCs w:val="30"/>
        </w:rPr>
        <w:t>-</w:t>
      </w:r>
      <w:r>
        <w:rPr>
          <w:rFonts w:ascii="Arial" w:eastAsiaTheme="minorEastAsia" w:hAnsi="Arial" w:cs="Arial"/>
          <w:sz w:val="30"/>
          <w:szCs w:val="30"/>
        </w:rPr>
        <w:t>1/</w:t>
      </w:r>
      <w:r w:rsidR="00045B31">
        <w:rPr>
          <w:rFonts w:ascii="Arial" w:eastAsiaTheme="minorEastAsia" w:hAnsi="Arial" w:cs="Arial"/>
          <w:sz w:val="30"/>
          <w:szCs w:val="30"/>
        </w:rPr>
        <w:t>2</w:t>
      </w:r>
      <w:r>
        <w:rPr>
          <w:rFonts w:ascii="Arial" w:eastAsiaTheme="minorEastAsia" w:hAnsi="Arial" w:cs="Arial"/>
          <w:sz w:val="30"/>
          <w:szCs w:val="30"/>
        </w:rPr>
        <w:t>)</w:t>
      </w:r>
      <w:r w:rsidRPr="005C2C83">
        <w:rPr>
          <w:rFonts w:ascii="Arial" w:eastAsiaTheme="minorEastAsia" w:hAnsi="Arial" w:cs="Arial"/>
          <w:sz w:val="30"/>
          <w:szCs w:val="30"/>
        </w:rPr>
        <w:t xml:space="preserve"> </w:t>
      </w:r>
      <w:r>
        <w:rPr>
          <w:rFonts w:ascii="Arial" w:eastAsiaTheme="minorEastAsia" w:hAnsi="Arial" w:cs="Arial"/>
          <w:sz w:val="30"/>
          <w:szCs w:val="30"/>
        </w:rPr>
        <w:t>)</w:t>
      </w:r>
      <w:r w:rsidRPr="005C2C83">
        <w:rPr>
          <w:rFonts w:ascii="Arial" w:eastAsiaTheme="minorEastAsia" w:hAnsi="Arial" w:cs="Arial"/>
          <w:sz w:val="30"/>
          <w:szCs w:val="30"/>
          <w:vertAlign w:val="superscript"/>
        </w:rPr>
        <w:t>2</w:t>
      </w:r>
    </w:p>
    <w:p w14:paraId="3FE0B0C1" w14:textId="77777777" w:rsidR="00092514" w:rsidRDefault="00092514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29E9AED6" w14:textId="77777777" w:rsidR="00E14E94" w:rsidRDefault="00E14E94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04E50F9A" w14:textId="77777777" w:rsidR="00092514" w:rsidRDefault="004E23AB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>המימוש של הפונקציה כפונקציית מטרה למינימום היא כלהלן:</w:t>
      </w:r>
    </w:p>
    <w:p w14:paraId="629441D6" w14:textId="77777777" w:rsidR="004E23AB" w:rsidRDefault="004E23AB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6CAEA61A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>double f(double x[])</w:t>
      </w:r>
    </w:p>
    <w:p w14:paraId="03271ADA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  <w:rtl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>{</w:t>
      </w:r>
    </w:p>
    <w:p w14:paraId="0E3DC3C9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// f = (2x +3L </w:t>
      </w:r>
      <w:r w:rsidR="00F63680">
        <w:rPr>
          <w:rFonts w:ascii="Arial" w:eastAsiaTheme="minorEastAsia" w:hAnsi="Arial" w:cs="Arial"/>
          <w:b/>
          <w:bCs/>
          <w:sz w:val="30"/>
          <w:szCs w:val="30"/>
        </w:rPr>
        <w:t>-</w:t>
      </w: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M1)2 +</w:t>
      </w:r>
    </w:p>
    <w:p w14:paraId="728CBE66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//                 (2y + 4L+ M2)2 +</w:t>
      </w:r>
    </w:p>
    <w:p w14:paraId="1C7151BB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//                  (3x + 4y- 1)2 +</w:t>
      </w:r>
    </w:p>
    <w:p w14:paraId="42594461" w14:textId="596D4CAF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//                    ( M1(</w:t>
      </w:r>
      <w:r w:rsidR="007173C3">
        <w:rPr>
          <w:rFonts w:ascii="Arial" w:eastAsiaTheme="minorEastAsia" w:hAnsi="Arial" w:cs="Arial"/>
          <w:b/>
          <w:bCs/>
          <w:sz w:val="30"/>
          <w:szCs w:val="30"/>
        </w:rPr>
        <w:t>-</w:t>
      </w:r>
      <w:r w:rsidRPr="00357830">
        <w:rPr>
          <w:rFonts w:ascii="Arial" w:eastAsiaTheme="minorEastAsia" w:hAnsi="Arial" w:cs="Arial"/>
          <w:b/>
          <w:bCs/>
          <w:sz w:val="30"/>
          <w:szCs w:val="30"/>
        </w:rPr>
        <w:t>x</w:t>
      </w:r>
      <w:r w:rsidR="007173C3">
        <w:rPr>
          <w:rFonts w:ascii="Arial" w:eastAsiaTheme="minorEastAsia" w:hAnsi="Arial" w:cs="Arial"/>
          <w:b/>
          <w:bCs/>
          <w:sz w:val="30"/>
          <w:szCs w:val="30"/>
        </w:rPr>
        <w:t>+</w:t>
      </w:r>
      <w:r w:rsidRPr="00357830">
        <w:rPr>
          <w:rFonts w:ascii="Arial" w:eastAsiaTheme="minorEastAsia" w:hAnsi="Arial" w:cs="Arial"/>
          <w:b/>
          <w:bCs/>
          <w:sz w:val="30"/>
          <w:szCs w:val="30"/>
        </w:rPr>
        <w:t>1/6))2 +</w:t>
      </w:r>
    </w:p>
    <w:p w14:paraId="75A12815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//                       (M2(y-1/2) )2</w:t>
      </w:r>
    </w:p>
    <w:p w14:paraId="428BAE95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  <w:rtl/>
        </w:rPr>
      </w:pPr>
    </w:p>
    <w:p w14:paraId="03B554D6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  <w:rtl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  </w:t>
      </w:r>
    </w:p>
    <w:p w14:paraId="5E844CE3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 double temp, result;</w:t>
      </w:r>
    </w:p>
    <w:p w14:paraId="148694AE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  <w:rtl/>
        </w:rPr>
      </w:pPr>
    </w:p>
    <w:p w14:paraId="0A02A67D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 result = 0.0;</w:t>
      </w:r>
    </w:p>
    <w:p w14:paraId="22B9C3A2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  <w:rtl/>
        </w:rPr>
      </w:pPr>
    </w:p>
    <w:p w14:paraId="4B92D67F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// f = (2x +3L </w:t>
      </w:r>
      <w:r w:rsidR="00F63680">
        <w:rPr>
          <w:rFonts w:ascii="Arial" w:eastAsiaTheme="minorEastAsia" w:hAnsi="Arial" w:cs="Arial"/>
          <w:b/>
          <w:bCs/>
          <w:sz w:val="30"/>
          <w:szCs w:val="30"/>
        </w:rPr>
        <w:t>-</w:t>
      </w: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M1)2 +</w:t>
      </w:r>
    </w:p>
    <w:p w14:paraId="5B3BAC43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 temp = (2*x[0] + 3*x[2] </w:t>
      </w:r>
      <w:r w:rsidR="00F63680">
        <w:rPr>
          <w:rFonts w:ascii="Arial" w:eastAsiaTheme="minorEastAsia" w:hAnsi="Arial" w:cs="Arial"/>
          <w:b/>
          <w:bCs/>
          <w:sz w:val="30"/>
          <w:szCs w:val="30"/>
        </w:rPr>
        <w:t>-</w:t>
      </w: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x[3]);</w:t>
      </w:r>
    </w:p>
    <w:p w14:paraId="1B4C7649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 temp = temp*temp; </w:t>
      </w:r>
    </w:p>
    <w:p w14:paraId="5F62903B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 result += temp;</w:t>
      </w:r>
    </w:p>
    <w:p w14:paraId="63440CBC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  <w:rtl/>
        </w:rPr>
      </w:pPr>
    </w:p>
    <w:p w14:paraId="44A97851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//                 (2y + 4L+ M2)2 +</w:t>
      </w:r>
    </w:p>
    <w:p w14:paraId="3479841B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 temp = (2*x[1] + 4*x[2] + x[4]); </w:t>
      </w:r>
    </w:p>
    <w:p w14:paraId="34CDE0FE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 temp = temp*temp; </w:t>
      </w:r>
    </w:p>
    <w:p w14:paraId="593D3A4D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 result += temp;</w:t>
      </w:r>
    </w:p>
    <w:p w14:paraId="1CF2877F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  <w:rtl/>
        </w:rPr>
      </w:pPr>
    </w:p>
    <w:p w14:paraId="1F44DFB7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//                  (3x + 4y- 1)2</w:t>
      </w:r>
    </w:p>
    <w:p w14:paraId="30473B62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 temp = (3*x[0] + 4*x[1] - 1);</w:t>
      </w:r>
    </w:p>
    <w:p w14:paraId="37BDF884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 temp = temp*temp; </w:t>
      </w:r>
    </w:p>
    <w:p w14:paraId="0DF3B899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 result += temp;</w:t>
      </w:r>
    </w:p>
    <w:p w14:paraId="59FD747C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  <w:rtl/>
        </w:rPr>
      </w:pPr>
    </w:p>
    <w:p w14:paraId="6B6AAE02" w14:textId="1013BD69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//                    ( M1(</w:t>
      </w:r>
      <w:r w:rsidR="007173C3">
        <w:rPr>
          <w:rFonts w:ascii="Arial" w:eastAsiaTheme="minorEastAsia" w:hAnsi="Arial" w:cs="Arial"/>
          <w:b/>
          <w:bCs/>
          <w:sz w:val="30"/>
          <w:szCs w:val="30"/>
        </w:rPr>
        <w:t>-</w:t>
      </w:r>
      <w:r w:rsidRPr="00357830">
        <w:rPr>
          <w:rFonts w:ascii="Arial" w:eastAsiaTheme="minorEastAsia" w:hAnsi="Arial" w:cs="Arial"/>
          <w:b/>
          <w:bCs/>
          <w:sz w:val="30"/>
          <w:szCs w:val="30"/>
        </w:rPr>
        <w:t>x</w:t>
      </w:r>
      <w:r w:rsidR="007173C3">
        <w:rPr>
          <w:rFonts w:ascii="Arial" w:eastAsiaTheme="minorEastAsia" w:hAnsi="Arial" w:cs="Arial"/>
          <w:b/>
          <w:bCs/>
          <w:sz w:val="30"/>
          <w:szCs w:val="30"/>
        </w:rPr>
        <w:t>+</w:t>
      </w:r>
      <w:r w:rsidRPr="00357830">
        <w:rPr>
          <w:rFonts w:ascii="Arial" w:eastAsiaTheme="minorEastAsia" w:hAnsi="Arial" w:cs="Arial"/>
          <w:b/>
          <w:bCs/>
          <w:sz w:val="30"/>
          <w:szCs w:val="30"/>
        </w:rPr>
        <w:t>1/6))2 +</w:t>
      </w:r>
    </w:p>
    <w:p w14:paraId="76A27151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 temp = (x[3]*(</w:t>
      </w:r>
      <w:r w:rsidR="00F63680">
        <w:rPr>
          <w:rFonts w:ascii="Arial" w:eastAsiaTheme="minorEastAsia" w:hAnsi="Arial" w:cs="Arial"/>
          <w:b/>
          <w:bCs/>
          <w:sz w:val="30"/>
          <w:szCs w:val="30"/>
        </w:rPr>
        <w:t>-</w:t>
      </w: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x[0] </w:t>
      </w:r>
      <w:r w:rsidR="00F63680">
        <w:rPr>
          <w:rFonts w:ascii="Arial" w:eastAsiaTheme="minorEastAsia" w:hAnsi="Arial" w:cs="Arial"/>
          <w:b/>
          <w:bCs/>
          <w:sz w:val="30"/>
          <w:szCs w:val="30"/>
        </w:rPr>
        <w:t>+</w:t>
      </w:r>
      <w:r w:rsidRPr="00357830">
        <w:rPr>
          <w:rFonts w:ascii="Arial" w:eastAsiaTheme="minorEastAsia" w:hAnsi="Arial" w:cs="Arial"/>
          <w:b/>
          <w:bCs/>
          <w:sz w:val="30"/>
          <w:szCs w:val="30"/>
        </w:rPr>
        <w:t>(1/6.0)));</w:t>
      </w:r>
    </w:p>
    <w:p w14:paraId="50E23486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 temp = temp*temp; </w:t>
      </w:r>
    </w:p>
    <w:p w14:paraId="1105DB83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 result += temp;</w:t>
      </w:r>
    </w:p>
    <w:p w14:paraId="28C2FA79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  <w:rtl/>
        </w:rPr>
      </w:pPr>
    </w:p>
    <w:p w14:paraId="5B0FAB2E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lastRenderedPageBreak/>
        <w:t xml:space="preserve"> //                       (M2(y-1/2) )2</w:t>
      </w:r>
    </w:p>
    <w:p w14:paraId="0326D889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 temp = (x[4]*(x[1]- (1/2.0)));</w:t>
      </w:r>
    </w:p>
    <w:p w14:paraId="044DA490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 temp = temp*temp; </w:t>
      </w:r>
    </w:p>
    <w:p w14:paraId="31AEE2E9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 result += temp;</w:t>
      </w:r>
    </w:p>
    <w:p w14:paraId="1D43D0C4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  <w:rtl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</w:t>
      </w:r>
    </w:p>
    <w:p w14:paraId="4DACA869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 xml:space="preserve">  return result; </w:t>
      </w:r>
    </w:p>
    <w:p w14:paraId="73C5A4FD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  <w:rtl/>
        </w:rPr>
      </w:pPr>
    </w:p>
    <w:p w14:paraId="0057622B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357830">
        <w:rPr>
          <w:rFonts w:ascii="Arial" w:eastAsiaTheme="minorEastAsia" w:hAnsi="Arial" w:cs="Arial"/>
          <w:b/>
          <w:bCs/>
          <w:sz w:val="30"/>
          <w:szCs w:val="30"/>
        </w:rPr>
        <w:t>} // f</w:t>
      </w:r>
    </w:p>
    <w:p w14:paraId="335DC099" w14:textId="77777777" w:rsidR="004E23AB" w:rsidRPr="00F439C3" w:rsidRDefault="004E23AB" w:rsidP="004E23AB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2EB2712C" w14:textId="77777777" w:rsidR="004E23AB" w:rsidRDefault="004E23AB" w:rsidP="004E23AB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0EAC60B5" w14:textId="77777777" w:rsidR="004E23AB" w:rsidRDefault="004E23AB" w:rsidP="004E23AB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>את המינימום של זה ניתן למצוא נומרית</w:t>
      </w:r>
      <w:r w:rsidR="00F439C3">
        <w:rPr>
          <w:rFonts w:ascii="Arial" w:eastAsiaTheme="minorEastAsia" w:hAnsi="Arial" w:cs="Arial" w:hint="cs"/>
          <w:sz w:val="30"/>
          <w:szCs w:val="30"/>
          <w:rtl/>
        </w:rPr>
        <w:t>,</w:t>
      </w:r>
      <w:r>
        <w:rPr>
          <w:rFonts w:ascii="Arial" w:eastAsiaTheme="minorEastAsia" w:hAnsi="Arial" w:cs="Arial" w:hint="cs"/>
          <w:sz w:val="30"/>
          <w:szCs w:val="30"/>
          <w:rtl/>
        </w:rPr>
        <w:t xml:space="preserve"> למשל ע"י </w:t>
      </w:r>
      <w:r>
        <w:rPr>
          <w:rFonts w:ascii="Arial" w:eastAsiaTheme="minorEastAsia" w:hAnsi="Arial" w:cs="Arial"/>
          <w:sz w:val="30"/>
          <w:szCs w:val="30"/>
        </w:rPr>
        <w:t>steepest descent</w:t>
      </w:r>
      <w:r>
        <w:rPr>
          <w:rFonts w:ascii="Arial" w:eastAsiaTheme="minorEastAsia" w:hAnsi="Arial" w:cs="Arial" w:hint="cs"/>
          <w:sz w:val="30"/>
          <w:szCs w:val="30"/>
          <w:rtl/>
        </w:rPr>
        <w:t xml:space="preserve"> ונוסחת קירוב של הנגזרות החלקיות מתקבלת התוצאה הבאה:</w:t>
      </w:r>
    </w:p>
    <w:p w14:paraId="0606AA51" w14:textId="77777777" w:rsidR="004E23AB" w:rsidRDefault="004E23AB" w:rsidP="00357830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48C09F7F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sz w:val="30"/>
          <w:szCs w:val="30"/>
          <w:rtl/>
        </w:rPr>
      </w:pPr>
      <w:r w:rsidRPr="00357830">
        <w:rPr>
          <w:rFonts w:ascii="Arial" w:eastAsiaTheme="minorEastAsia" w:hAnsi="Arial" w:cs="Arial"/>
          <w:sz w:val="30"/>
          <w:szCs w:val="30"/>
        </w:rPr>
        <w:t>xstar[0] = 0.166679</w:t>
      </w:r>
    </w:p>
    <w:p w14:paraId="20B39C36" w14:textId="77777777" w:rsidR="00357830" w:rsidRDefault="00357830" w:rsidP="00357830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w:r w:rsidRPr="00357830">
        <w:rPr>
          <w:rFonts w:ascii="Arial" w:eastAsiaTheme="minorEastAsia" w:hAnsi="Arial" w:cs="Arial"/>
          <w:sz w:val="30"/>
          <w:szCs w:val="30"/>
        </w:rPr>
        <w:t xml:space="preserve">xstar[1] = 0.124991 </w:t>
      </w:r>
    </w:p>
    <w:p w14:paraId="257C8BA0" w14:textId="77777777" w:rsidR="00357830" w:rsidRDefault="00357830" w:rsidP="00357830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w:r w:rsidRPr="00357830">
        <w:rPr>
          <w:rFonts w:ascii="Arial" w:eastAsiaTheme="minorEastAsia" w:hAnsi="Arial" w:cs="Arial"/>
          <w:sz w:val="30"/>
          <w:szCs w:val="30"/>
        </w:rPr>
        <w:t xml:space="preserve">xstar[2] = -0.062495, </w:t>
      </w:r>
    </w:p>
    <w:p w14:paraId="360541F5" w14:textId="77777777" w:rsidR="00357830" w:rsidRDefault="00357830" w:rsidP="00357830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w:r w:rsidRPr="00357830">
        <w:rPr>
          <w:rFonts w:ascii="Arial" w:eastAsiaTheme="minorEastAsia" w:hAnsi="Arial" w:cs="Arial"/>
          <w:sz w:val="30"/>
          <w:szCs w:val="30"/>
        </w:rPr>
        <w:t xml:space="preserve">xstar[3] = -0.145872, </w:t>
      </w:r>
    </w:p>
    <w:p w14:paraId="02C01CC3" w14:textId="77777777" w:rsidR="00357830" w:rsidRPr="00357830" w:rsidRDefault="00357830" w:rsidP="00357830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w:r w:rsidRPr="00357830">
        <w:rPr>
          <w:rFonts w:ascii="Arial" w:eastAsiaTheme="minorEastAsia" w:hAnsi="Arial" w:cs="Arial"/>
          <w:sz w:val="30"/>
          <w:szCs w:val="30"/>
        </w:rPr>
        <w:t>xstar[4] = 0.000000</w:t>
      </w:r>
    </w:p>
    <w:p w14:paraId="1F1C26A1" w14:textId="77777777" w:rsidR="00357830" w:rsidRDefault="00357830" w:rsidP="00357830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w:r w:rsidRPr="00357830">
        <w:rPr>
          <w:rFonts w:ascii="Arial" w:eastAsiaTheme="minorEastAsia" w:hAnsi="Arial" w:cs="Arial"/>
          <w:sz w:val="30"/>
          <w:szCs w:val="30"/>
        </w:rPr>
        <w:t>optimal value  = 0.000000</w:t>
      </w:r>
    </w:p>
    <w:p w14:paraId="1602B467" w14:textId="77777777" w:rsidR="0053769E" w:rsidRDefault="0053769E" w:rsidP="00357830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 w:rsidRPr="00357830">
        <w:rPr>
          <w:rFonts w:ascii="Arial" w:eastAsiaTheme="minorEastAsia" w:hAnsi="Arial" w:cs="Arial" w:hint="cs"/>
          <w:sz w:val="30"/>
          <w:szCs w:val="30"/>
          <w:rtl/>
        </w:rPr>
        <w:t>ש</w:t>
      </w:r>
      <w:r>
        <w:rPr>
          <w:rFonts w:ascii="Arial" w:eastAsiaTheme="minorEastAsia" w:hAnsi="Arial" w:cs="Arial" w:hint="cs"/>
          <w:sz w:val="30"/>
          <w:szCs w:val="30"/>
          <w:rtl/>
        </w:rPr>
        <w:t>מקבילה בעצם לפתרון:</w:t>
      </w:r>
    </w:p>
    <w:p w14:paraId="00CF8998" w14:textId="77777777" w:rsidR="0053769E" w:rsidRPr="00440E36" w:rsidRDefault="0053769E" w:rsidP="0066796F">
      <w:pPr>
        <w:pStyle w:val="a3"/>
        <w:rPr>
          <w:rFonts w:ascii="Arial" w:eastAsiaTheme="minorEastAsia" w:hAnsi="Arial" w:cs="Arial"/>
          <w:b/>
          <w:bCs/>
          <w:i/>
          <w:iCs/>
          <w:sz w:val="30"/>
          <w:szCs w:val="30"/>
          <w:rtl/>
        </w:rPr>
      </w:pPr>
    </w:p>
    <w:p w14:paraId="34DE4C35" w14:textId="77777777" w:rsidR="0053769E" w:rsidRPr="00440E36" w:rsidRDefault="0053769E" w:rsidP="0066796F">
      <w:pPr>
        <w:pStyle w:val="a3"/>
        <w:rPr>
          <w:rFonts w:ascii="Arial" w:eastAsiaTheme="minorEastAsia" w:hAnsi="Arial" w:cs="Arial"/>
          <w:b/>
          <w:bCs/>
          <w:i/>
          <w:iCs/>
          <w:sz w:val="30"/>
          <w:szCs w:val="30"/>
          <w:rtl/>
        </w:rPr>
      </w:pPr>
    </w:p>
    <w:p w14:paraId="4F1E6BBD" w14:textId="77777777" w:rsidR="0053769E" w:rsidRPr="00440E36" w:rsidRDefault="0053769E" w:rsidP="0053769E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440E36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x = 0.166666 = 1/6, </w:t>
      </w:r>
    </w:p>
    <w:p w14:paraId="5D1818DF" w14:textId="77777777" w:rsidR="0053769E" w:rsidRPr="00440E36" w:rsidRDefault="0053769E" w:rsidP="0053769E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440E36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y = 0.125 = 1/8,  </w:t>
      </w:r>
    </w:p>
    <w:p w14:paraId="007F180E" w14:textId="77777777" w:rsidR="0053769E" w:rsidRPr="00440E36" w:rsidRDefault="0053769E" w:rsidP="0053769E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440E36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440E36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= -0.0625 = -1/16,</w:t>
      </w:r>
    </w:p>
    <w:p w14:paraId="26CA79EC" w14:textId="77777777" w:rsidR="0053769E" w:rsidRPr="00440E36" w:rsidRDefault="0053769E" w:rsidP="0053769E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440E36">
        <w:rPr>
          <w:rFonts w:ascii="Arial" w:hAnsi="Arial" w:cs="Arial"/>
          <w:b/>
          <w:bCs/>
          <w:i/>
          <w:iCs/>
          <w:sz w:val="30"/>
          <w:szCs w:val="30"/>
        </w:rPr>
        <w:t>ϻ</w:t>
      </w:r>
      <w:r w:rsidRPr="00440E36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 w:rsidRPr="00440E36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= 0.14</w:t>
      </w:r>
      <w:r w:rsidR="008748BB" w:rsidRPr="00440E36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5833 = 7/48</w:t>
      </w:r>
    </w:p>
    <w:p w14:paraId="40B42C5A" w14:textId="77777777" w:rsidR="008748BB" w:rsidRPr="00440E36" w:rsidRDefault="008748BB" w:rsidP="008748BB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440E36">
        <w:rPr>
          <w:rFonts w:ascii="Arial" w:hAnsi="Arial" w:cs="Arial"/>
          <w:b/>
          <w:bCs/>
          <w:i/>
          <w:iCs/>
          <w:sz w:val="30"/>
          <w:szCs w:val="30"/>
        </w:rPr>
        <w:t>ϻ</w:t>
      </w:r>
      <w:r w:rsidRPr="00440E36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2</w:t>
      </w:r>
      <w:r w:rsidRPr="00440E36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= 0</w:t>
      </w:r>
    </w:p>
    <w:p w14:paraId="5B1640F6" w14:textId="77777777" w:rsidR="0053769E" w:rsidRDefault="0053769E" w:rsidP="0053769E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7FC711CD" w14:textId="77777777" w:rsidR="0053769E" w:rsidRDefault="0053769E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1302F005" w14:textId="77777777" w:rsidR="0053769E" w:rsidRDefault="0053769E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72BE9DBF" w14:textId="77777777" w:rsidR="0053769E" w:rsidRPr="004E23AB" w:rsidRDefault="0053769E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15B68F7E" w14:textId="77777777" w:rsidR="001E2E45" w:rsidRDefault="001E2E45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 xml:space="preserve">בעיה בגישה הזו היא </w:t>
      </w:r>
      <w:r w:rsidR="005B582F">
        <w:rPr>
          <w:rFonts w:ascii="Arial" w:eastAsiaTheme="minorEastAsia" w:hAnsi="Arial" w:cs="Arial" w:hint="cs"/>
          <w:sz w:val="30"/>
          <w:szCs w:val="30"/>
          <w:rtl/>
        </w:rPr>
        <w:t>שהפתרון אינו מבטיח את התנאי</w:t>
      </w:r>
    </w:p>
    <w:p w14:paraId="17AB85DB" w14:textId="77777777" w:rsidR="000F61DA" w:rsidRDefault="000F61DA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2A3AD510" w14:textId="77777777" w:rsidR="000F61DA" w:rsidRDefault="000F61DA" w:rsidP="000F61DA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m:oMath>
        <m:r>
          <m:rPr>
            <m:sty m:val="b"/>
          </m:rPr>
          <w:rPr>
            <w:rFonts w:ascii="Cambria Math" w:hAnsi="Cambria Math" w:cs="Arial"/>
            <w:sz w:val="30"/>
            <w:szCs w:val="30"/>
          </w:rPr>
          <m:t>ϻ</m:t>
        </m:r>
      </m:oMath>
      <w:r w:rsidRPr="00A85023">
        <w:rPr>
          <w:rFonts w:ascii="Arial" w:eastAsiaTheme="minorEastAsia" w:hAnsi="Arial" w:cs="Arial"/>
          <w:b/>
          <w:bCs/>
          <w:sz w:val="30"/>
          <w:szCs w:val="30"/>
        </w:rPr>
        <w:t xml:space="preserve"> ≥ 0</w:t>
      </w:r>
    </w:p>
    <w:p w14:paraId="2E0C8AA0" w14:textId="77777777" w:rsidR="00E14E94" w:rsidRDefault="00E14E94" w:rsidP="00E14E94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322EDE5D" w14:textId="77777777" w:rsidR="000F61DA" w:rsidRDefault="000F61DA" w:rsidP="000F61DA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4B155F24" w14:textId="77777777" w:rsidR="005276E8" w:rsidRDefault="000F61DA" w:rsidP="005276E8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 xml:space="preserve">אבל אפשר אולי </w:t>
      </w:r>
      <w:r w:rsidR="005276E8">
        <w:rPr>
          <w:rFonts w:ascii="Arial" w:eastAsiaTheme="minorEastAsia" w:hAnsi="Arial" w:cs="Arial" w:hint="cs"/>
          <w:sz w:val="30"/>
          <w:szCs w:val="30"/>
          <w:rtl/>
        </w:rPr>
        <w:t xml:space="preserve">להבטיח זאת ע"י בחירת ערך התחלתי </w:t>
      </w:r>
      <m:oMath>
        <m:r>
          <m:rPr>
            <m:sty m:val="b"/>
          </m:rPr>
          <w:rPr>
            <w:rFonts w:ascii="Cambria Math" w:hAnsi="Cambria Math" w:cs="Arial"/>
            <w:sz w:val="30"/>
            <w:szCs w:val="30"/>
          </w:rPr>
          <m:t>ϻ</m:t>
        </m:r>
      </m:oMath>
      <w:r w:rsidR="005276E8">
        <w:rPr>
          <w:rFonts w:ascii="Arial" w:eastAsiaTheme="minorEastAsia" w:hAnsi="Arial" w:cs="Arial"/>
          <w:b/>
          <w:bCs/>
          <w:sz w:val="30"/>
          <w:szCs w:val="30"/>
        </w:rPr>
        <w:t xml:space="preserve"> </w:t>
      </w:r>
      <w:r w:rsidR="005276E8">
        <w:rPr>
          <w:rFonts w:ascii="Arial" w:eastAsiaTheme="minorEastAsia" w:hAnsi="Arial" w:cs="Arial" w:hint="cs"/>
          <w:b/>
          <w:bCs/>
          <w:sz w:val="30"/>
          <w:szCs w:val="30"/>
          <w:rtl/>
        </w:rPr>
        <w:t xml:space="preserve">&gt; </w:t>
      </w:r>
      <w:r w:rsidR="005276E8" w:rsidRPr="005276E8">
        <w:rPr>
          <w:rFonts w:ascii="Arial" w:eastAsiaTheme="minorEastAsia" w:hAnsi="Arial" w:cs="Arial" w:hint="cs"/>
          <w:sz w:val="30"/>
          <w:szCs w:val="30"/>
          <w:rtl/>
        </w:rPr>
        <w:t xml:space="preserve">0 מתוך </w:t>
      </w:r>
      <w:r w:rsidR="005276E8" w:rsidRPr="00A85023">
        <w:rPr>
          <w:rFonts w:ascii="Arial" w:eastAsiaTheme="minorEastAsia" w:hAnsi="Arial" w:cs="Arial"/>
          <w:b/>
          <w:bCs/>
          <w:sz w:val="30"/>
          <w:szCs w:val="30"/>
        </w:rPr>
        <w:t xml:space="preserve"> </w:t>
      </w:r>
      <w:r w:rsidR="005276E8" w:rsidRPr="005276E8">
        <w:rPr>
          <w:rFonts w:ascii="Arial" w:eastAsiaTheme="minorEastAsia" w:hAnsi="Arial" w:cs="Arial" w:hint="cs"/>
          <w:sz w:val="30"/>
          <w:szCs w:val="30"/>
          <w:rtl/>
        </w:rPr>
        <w:t>הנחה</w:t>
      </w:r>
      <w:r w:rsidR="005276E8">
        <w:rPr>
          <w:rFonts w:ascii="Arial" w:eastAsiaTheme="minorEastAsia" w:hAnsi="Arial" w:cs="Arial" w:hint="cs"/>
          <w:sz w:val="30"/>
          <w:szCs w:val="30"/>
          <w:rtl/>
        </w:rPr>
        <w:t xml:space="preserve"> שהחישוב יתכנס לערך </w:t>
      </w:r>
      <m:oMath>
        <m:r>
          <m:rPr>
            <m:sty m:val="b"/>
          </m:rPr>
          <w:rPr>
            <w:rFonts w:ascii="Cambria Math" w:hAnsi="Cambria Math" w:cs="Arial"/>
            <w:sz w:val="30"/>
            <w:szCs w:val="30"/>
          </w:rPr>
          <m:t>ϻ</m:t>
        </m:r>
      </m:oMath>
      <w:r w:rsidR="005276E8">
        <w:rPr>
          <w:rFonts w:ascii="Arial" w:eastAsiaTheme="minorEastAsia" w:hAnsi="Arial" w:cs="Arial"/>
          <w:b/>
          <w:bCs/>
          <w:sz w:val="30"/>
          <w:szCs w:val="30"/>
        </w:rPr>
        <w:t xml:space="preserve"> </w:t>
      </w:r>
      <w:r w:rsidR="005276E8" w:rsidRPr="005276E8">
        <w:rPr>
          <w:rFonts w:ascii="Arial" w:eastAsiaTheme="minorEastAsia" w:hAnsi="Arial" w:cs="Arial" w:hint="cs"/>
          <w:sz w:val="30"/>
          <w:szCs w:val="30"/>
          <w:u w:val="single"/>
          <w:rtl/>
        </w:rPr>
        <w:t>&gt;</w:t>
      </w:r>
      <w:r w:rsidR="005276E8">
        <w:rPr>
          <w:rFonts w:ascii="Arial" w:eastAsiaTheme="minorEastAsia" w:hAnsi="Arial" w:cs="Arial" w:hint="cs"/>
          <w:b/>
          <w:bCs/>
          <w:sz w:val="30"/>
          <w:szCs w:val="30"/>
          <w:rtl/>
        </w:rPr>
        <w:t xml:space="preserve"> </w:t>
      </w:r>
      <w:r w:rsidR="005276E8" w:rsidRPr="005276E8">
        <w:rPr>
          <w:rFonts w:ascii="Arial" w:eastAsiaTheme="minorEastAsia" w:hAnsi="Arial" w:cs="Arial" w:hint="cs"/>
          <w:sz w:val="30"/>
          <w:szCs w:val="30"/>
          <w:rtl/>
        </w:rPr>
        <w:t>0</w:t>
      </w:r>
      <w:r w:rsidR="005276E8">
        <w:rPr>
          <w:rFonts w:ascii="Arial" w:eastAsiaTheme="minorEastAsia" w:hAnsi="Arial" w:cs="Arial" w:hint="cs"/>
          <w:sz w:val="30"/>
          <w:szCs w:val="30"/>
          <w:rtl/>
        </w:rPr>
        <w:t xml:space="preserve"> כי במובן מסוים הוא הקרוב ביותר.</w:t>
      </w:r>
    </w:p>
    <w:p w14:paraId="0DEFBB40" w14:textId="77777777" w:rsidR="002A2876" w:rsidRDefault="002A2876" w:rsidP="005276E8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40EF518E" w14:textId="77777777" w:rsidR="00440E36" w:rsidRDefault="00440E36" w:rsidP="009643EC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38187D1E" w14:textId="77777777" w:rsidR="00440E36" w:rsidRDefault="00440E36" w:rsidP="009643EC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1E84BB25" w14:textId="77777777" w:rsidR="002A2876" w:rsidRDefault="002A2876" w:rsidP="009643EC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 xml:space="preserve">ניתן לפתור את הבעיה בחיפוש ישיר </w:t>
      </w:r>
      <w:r w:rsidR="009643EC">
        <w:rPr>
          <w:rFonts w:ascii="Arial" w:eastAsiaTheme="minorEastAsia" w:hAnsi="Arial" w:cs="Arial" w:hint="cs"/>
          <w:sz w:val="30"/>
          <w:szCs w:val="30"/>
          <w:rtl/>
        </w:rPr>
        <w:t xml:space="preserve">על הלגרג'יאן (כלומר </w:t>
      </w:r>
      <w:r w:rsidR="009643EC" w:rsidRPr="009643EC">
        <w:rPr>
          <w:rFonts w:ascii="Arial" w:eastAsiaTheme="minorEastAsia" w:hAnsi="Arial" w:cs="Arial" w:hint="cs"/>
          <w:b/>
          <w:bCs/>
          <w:sz w:val="30"/>
          <w:szCs w:val="30"/>
          <w:u w:val="single"/>
          <w:rtl/>
        </w:rPr>
        <w:t>לא</w:t>
      </w:r>
      <w:r w:rsidR="009643EC">
        <w:rPr>
          <w:rFonts w:ascii="Arial" w:eastAsiaTheme="minorEastAsia" w:hAnsi="Arial" w:cs="Arial" w:hint="cs"/>
          <w:sz w:val="30"/>
          <w:szCs w:val="30"/>
          <w:rtl/>
        </w:rPr>
        <w:t xml:space="preserve"> סכום הריבועים של המשוואות) המורחב </w:t>
      </w:r>
      <w:r>
        <w:rPr>
          <w:rFonts w:ascii="Arial" w:eastAsiaTheme="minorEastAsia" w:hAnsi="Arial" w:cs="Arial" w:hint="cs"/>
          <w:sz w:val="30"/>
          <w:szCs w:val="30"/>
          <w:rtl/>
        </w:rPr>
        <w:t>ע"י שיטת ניוטון:</w:t>
      </w:r>
    </w:p>
    <w:p w14:paraId="650C4CB6" w14:textId="77777777" w:rsidR="002A2876" w:rsidRDefault="002A2876" w:rsidP="009643EC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35B83B3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// constr_m8b.c</w:t>
      </w:r>
    </w:p>
    <w:p w14:paraId="77C4B0C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4FBEAF8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#include &lt;stdio.h&gt;</w:t>
      </w:r>
    </w:p>
    <w:p w14:paraId="616114A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#include &lt;math.h&gt;</w:t>
      </w:r>
    </w:p>
    <w:p w14:paraId="64631EF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49A8D09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#define NMAX 100</w:t>
      </w:r>
    </w:p>
    <w:p w14:paraId="6C55F96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394ED7F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double W[NMAX][NMAX];</w:t>
      </w:r>
    </w:p>
    <w:p w14:paraId="20C0D57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double M[NMAX][NMAX];</w:t>
      </w:r>
    </w:p>
    <w:p w14:paraId="20C9CD7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double F[NMAX][NMAX];</w:t>
      </w:r>
    </w:p>
    <w:p w14:paraId="78DBE72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double Fm1[NMAX][NMAX];</w:t>
      </w:r>
    </w:p>
    <w:p w14:paraId="2740BC3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798117B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typedef double (*FUN_PTR)(double[]); // pointer to function</w:t>
      </w:r>
    </w:p>
    <w:p w14:paraId="6876C45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typedef void (*GRAD_FUN_PTR)(double grad[], double x[] ); // pointer</w:t>
      </w:r>
    </w:p>
    <w:p w14:paraId="2F57B5F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typedef void (*HESSIAN_FUN_PTR)(double F[NMAX][NMAX], double x[] ); //</w:t>
      </w:r>
    </w:p>
    <w:p w14:paraId="52EDB06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typedef int VECTOR_CONVERGENCE_TEST(double arr[], int n, double epsilon);</w:t>
      </w:r>
    </w:p>
    <w:p w14:paraId="0396600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3AEEADE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7191798F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void swap_rows(int n, int m1, int m2)</w:t>
      </w:r>
    </w:p>
    <w:p w14:paraId="74F1679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{</w:t>
      </w:r>
    </w:p>
    <w:p w14:paraId="6C1F395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int i; </w:t>
      </w:r>
    </w:p>
    <w:p w14:paraId="04E858D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double temp;</w:t>
      </w:r>
    </w:p>
    <w:p w14:paraId="60A5D30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</w:t>
      </w:r>
    </w:p>
    <w:p w14:paraId="549E7F7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for(i=0; i &lt;= 2*n; i++)</w:t>
      </w:r>
    </w:p>
    <w:p w14:paraId="5F8D386C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{</w:t>
      </w:r>
    </w:p>
    <w:p w14:paraId="47BA5D8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temp = W[m1][i];</w:t>
      </w:r>
    </w:p>
    <w:p w14:paraId="53A3CDA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W[m1][i] = W[m2][i];</w:t>
      </w:r>
    </w:p>
    <w:p w14:paraId="4E155AE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W[m2][i] = temp;</w:t>
      </w:r>
    </w:p>
    <w:p w14:paraId="244E3F71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68E4A9D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} /* for */</w:t>
      </w:r>
    </w:p>
    <w:p w14:paraId="27557EF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</w:t>
      </w:r>
    </w:p>
    <w:p w14:paraId="15F5ABD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} /* swap_rows */</w:t>
      </w:r>
    </w:p>
    <w:p w14:paraId="0CCE419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5FB6A8E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7D79789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void inv_gaussian(int n)</w:t>
      </w:r>
    </w:p>
    <w:p w14:paraId="3814CD5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{</w:t>
      </w:r>
    </w:p>
    <w:p w14:paraId="1116665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</w:t>
      </w:r>
    </w:p>
    <w:p w14:paraId="2360C20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int i, j, k, p, itemp;</w:t>
      </w:r>
    </w:p>
    <w:p w14:paraId="51FFE5F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double MaxValue, RelativeValue;</w:t>
      </w:r>
    </w:p>
    <w:p w14:paraId="6125749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74F6B27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3729C23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printf("F:\n");</w:t>
      </w:r>
    </w:p>
    <w:p w14:paraId="580BC3E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for(i=0; i &lt; n; i++)</w:t>
      </w:r>
    </w:p>
    <w:p w14:paraId="5667DA5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{</w:t>
      </w:r>
    </w:p>
    <w:p w14:paraId="6930693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for(j=0; j &lt; n; j++)</w:t>
      </w:r>
    </w:p>
    <w:p w14:paraId="01413781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 printf(" %lf ", F[i][j]);</w:t>
      </w:r>
    </w:p>
    <w:p w14:paraId="3DFAFF2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printf("\n");</w:t>
      </w:r>
    </w:p>
    <w:p w14:paraId="611AF98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} // for</w:t>
      </w:r>
    </w:p>
    <w:p w14:paraId="62E348C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446B852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</w:t>
      </w:r>
    </w:p>
    <w:p w14:paraId="6BE0365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for(i=0; i &lt; n; i++)</w:t>
      </w:r>
    </w:p>
    <w:p w14:paraId="13913CD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for(j=0; j &lt; n; j++)</w:t>
      </w:r>
    </w:p>
    <w:p w14:paraId="45D6BAA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W[i][j] = F[i][j];</w:t>
      </w:r>
    </w:p>
    <w:p w14:paraId="59C2556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0F5342F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for(i=0; i &lt; n; i++)</w:t>
      </w:r>
    </w:p>
    <w:p w14:paraId="083D8CF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for(j=n; j &lt; 2*n; j++)</w:t>
      </w:r>
    </w:p>
    <w:p w14:paraId="3C55F49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W[i][j] = 0.0;</w:t>
      </w:r>
    </w:p>
    <w:p w14:paraId="489601C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3DCFFC5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for(i=0; i &lt; n; i++)</w:t>
      </w:r>
    </w:p>
    <w:p w14:paraId="6F10CB3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W[i][n+i] = 1.0;</w:t>
      </w:r>
    </w:p>
    <w:p w14:paraId="72517BA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3B01EB8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printf("Initial W: \n");</w:t>
      </w:r>
    </w:p>
    <w:p w14:paraId="53B5212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for(i=0; i &lt; n; i++)</w:t>
      </w:r>
    </w:p>
    <w:p w14:paraId="66C6058C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{</w:t>
      </w:r>
    </w:p>
    <w:p w14:paraId="55CFBC0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for(j=0; j &lt; 2*n; j++)</w:t>
      </w:r>
    </w:p>
    <w:p w14:paraId="1D6D2F2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   printf(" %lf " ,W[i][j]);</w:t>
      </w:r>
    </w:p>
    <w:p w14:paraId="00B710D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printf("\n");</w:t>
      </w:r>
    </w:p>
    <w:p w14:paraId="0A0DAC8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} // for</w:t>
      </w:r>
    </w:p>
    <w:p w14:paraId="49A04ECC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25FBBD5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459B90D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for (k=0; k &lt; n; k++)</w:t>
      </w:r>
    </w:p>
    <w:p w14:paraId="7C115B7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{</w:t>
      </w:r>
    </w:p>
    <w:p w14:paraId="40EE63E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lastRenderedPageBreak/>
        <w:t xml:space="preserve">   printf("k = %d\n", k);</w:t>
      </w:r>
    </w:p>
    <w:p w14:paraId="147C85C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p = k;</w:t>
      </w:r>
    </w:p>
    <w:p w14:paraId="0825788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MaxValue = fabs(W[k][k]);</w:t>
      </w:r>
    </w:p>
    <w:p w14:paraId="208E1E0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for(i=k+1; i &lt; n; i++)</w:t>
      </w:r>
    </w:p>
    <w:p w14:paraId="0722A87F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if (fabs(W[i][k]) &gt;  MaxValue)</w:t>
      </w:r>
    </w:p>
    <w:p w14:paraId="57A6BB3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{</w:t>
      </w:r>
    </w:p>
    <w:p w14:paraId="32693E31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   p = i;</w:t>
      </w:r>
    </w:p>
    <w:p w14:paraId="0A83B86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   MaxValue = fabs(W[i][k]);</w:t>
      </w:r>
    </w:p>
    <w:p w14:paraId="7A459EF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}// if</w:t>
      </w:r>
    </w:p>
    <w:p w14:paraId="5BEFF38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if (p != k)</w:t>
      </w:r>
    </w:p>
    <w:p w14:paraId="1F5F13E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{</w:t>
      </w:r>
    </w:p>
    <w:p w14:paraId="1D8B812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 swap_rows( n, k, p);</w:t>
      </w:r>
    </w:p>
    <w:p w14:paraId="0BE66EC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} // if</w:t>
      </w:r>
    </w:p>
    <w:p w14:paraId="2235090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RelativeValue = W[k][k];</w:t>
      </w:r>
    </w:p>
    <w:p w14:paraId="67A7727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printf("RelativeValue = %lf\n", RelativeValue);</w:t>
      </w:r>
    </w:p>
    <w:p w14:paraId="1DDEDF7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W[k][k] = 1.0;</w:t>
      </w:r>
    </w:p>
    <w:p w14:paraId="0A2F1CA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4C6B701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50B7DD0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for(j=k+1; j &lt; 2*n; j++)</w:t>
      </w:r>
    </w:p>
    <w:p w14:paraId="38A711A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  W[k][j] = W[k][j]/RelativeValue;</w:t>
      </w:r>
    </w:p>
    <w:p w14:paraId="7C5C679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7FFFE43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for(i=0; i &lt; n; i++)</w:t>
      </w:r>
    </w:p>
    <w:p w14:paraId="16E3580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{</w:t>
      </w:r>
    </w:p>
    <w:p w14:paraId="2AB46E4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if (i != k)</w:t>
      </w:r>
    </w:p>
    <w:p w14:paraId="66F7E8B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{</w:t>
      </w:r>
    </w:p>
    <w:p w14:paraId="4FA8B56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   RelativeValue = W[i][k];</w:t>
      </w:r>
    </w:p>
    <w:p w14:paraId="1643742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   W[i][k] = 0.0;</w:t>
      </w:r>
    </w:p>
    <w:p w14:paraId="34CCBAB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   for(j=k+1; j &lt;= 2*n; j++)</w:t>
      </w:r>
    </w:p>
    <w:p w14:paraId="2D22D1B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      W[i][j] = W[i][j] - RelativeValue*W[k][j];</w:t>
      </w:r>
    </w:p>
    <w:p w14:paraId="2BD378C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 } // if</w:t>
      </w:r>
    </w:p>
    <w:p w14:paraId="6ACC247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} // for</w:t>
      </w:r>
    </w:p>
    <w:p w14:paraId="34A06E8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09BC336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140C45B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printf(" W: \n");</w:t>
      </w:r>
    </w:p>
    <w:p w14:paraId="35DB54C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for(i=0; i &lt; n; i++)</w:t>
      </w:r>
    </w:p>
    <w:p w14:paraId="3A4FFADC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{</w:t>
      </w:r>
    </w:p>
    <w:p w14:paraId="295795F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for(j=0; j &lt; 2*n; j++)</w:t>
      </w:r>
    </w:p>
    <w:p w14:paraId="2021594F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   printf(" %lf " ,W[i][j]);</w:t>
      </w:r>
    </w:p>
    <w:p w14:paraId="3A6BFC1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printf("\n");</w:t>
      </w:r>
    </w:p>
    <w:p w14:paraId="5BB3211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} // for</w:t>
      </w:r>
    </w:p>
    <w:p w14:paraId="0209AA0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47CBADBF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6BD559D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} /* for */</w:t>
      </w:r>
    </w:p>
    <w:p w14:paraId="72E5968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6CCD97A1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263EF7CC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for(i=0; i &lt; n; i++)</w:t>
      </w:r>
    </w:p>
    <w:p w14:paraId="58B50DC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{</w:t>
      </w:r>
    </w:p>
    <w:p w14:paraId="34DE356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for(j=0; j &lt; n; j++)</w:t>
      </w:r>
    </w:p>
    <w:p w14:paraId="4BB38D6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  Fm1[i][j] = W[i][j+n];</w:t>
      </w:r>
    </w:p>
    <w:p w14:paraId="4244923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} // for</w:t>
      </w:r>
    </w:p>
    <w:p w14:paraId="5BAA341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2B9DA76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printf("Fm1:\n");</w:t>
      </w:r>
    </w:p>
    <w:p w14:paraId="5A2C121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for(i=0; i &lt; n; i++)</w:t>
      </w:r>
    </w:p>
    <w:p w14:paraId="67BE662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{</w:t>
      </w:r>
    </w:p>
    <w:p w14:paraId="0E62AF2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for(j=0; j &lt; n; j++)</w:t>
      </w:r>
    </w:p>
    <w:p w14:paraId="7AE7419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   printf(" %lf " ,Fm1[i][j]);</w:t>
      </w:r>
    </w:p>
    <w:p w14:paraId="14CC1B7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printf("\n");</w:t>
      </w:r>
    </w:p>
    <w:p w14:paraId="754592F1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} // for</w:t>
      </w:r>
    </w:p>
    <w:p w14:paraId="0923200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2390D61C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} /*  gaussian */</w:t>
      </w:r>
    </w:p>
    <w:p w14:paraId="0672A5A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774A857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00EFC34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typedef double (*FUN_PTR)(double[]); // pointer to function </w:t>
      </w:r>
    </w:p>
    <w:p w14:paraId="0922935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0E7A6A3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typedef void (*GRAD_FUN_PTR)(double grad[], double x[] ); // pointer </w:t>
      </w:r>
    </w:p>
    <w:p w14:paraId="094877A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//to function </w:t>
      </w:r>
    </w:p>
    <w:p w14:paraId="3C2363C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34B78F2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typedef void (*approx_hesian_FUN_PTR)(double F[NMAX][NMAX], double x[], </w:t>
      </w:r>
    </w:p>
    <w:p w14:paraId="00FC138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double y[] ); // </w:t>
      </w:r>
    </w:p>
    <w:p w14:paraId="6185F0A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// pointer to function </w:t>
      </w:r>
    </w:p>
    <w:p w14:paraId="6A6DB22C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0D592B3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typedef int VECTOR_CONVERGENCE_TEST(double arr[], int n, double epsilon);</w:t>
      </w:r>
    </w:p>
    <w:p w14:paraId="30DA84D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4A25F821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2DACD84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FUN_PTR objective_function;</w:t>
      </w:r>
    </w:p>
    <w:p w14:paraId="5AF2619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1F973F2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lastRenderedPageBreak/>
        <w:t>double grad_vector[NMAX];</w:t>
      </w:r>
    </w:p>
    <w:p w14:paraId="085F0F8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double xnm1[NMAX];</w:t>
      </w:r>
    </w:p>
    <w:p w14:paraId="41E30BF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double xnm2[NMAX];</w:t>
      </w:r>
    </w:p>
    <w:p w14:paraId="3E4E50A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double gtemp[NMAX];</w:t>
      </w:r>
    </w:p>
    <w:p w14:paraId="5D79F02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29FF43A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int vector_n;</w:t>
      </w:r>
    </w:p>
    <w:p w14:paraId="40D2AFE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6DB271F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71CB6DD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2441D23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int vector_convergence_test(double arr[], int n, double epsilon)</w:t>
      </w:r>
    </w:p>
    <w:p w14:paraId="0C2A13E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{</w:t>
      </w:r>
    </w:p>
    <w:p w14:paraId="454A0D7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int i;</w:t>
      </w:r>
    </w:p>
    <w:p w14:paraId="44F3367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417D61D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for(i=0; i &lt; n; i++)</w:t>
      </w:r>
    </w:p>
    <w:p w14:paraId="021EB96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printf("arr[%d] = %lf\n", i, arr[i]);</w:t>
      </w:r>
    </w:p>
    <w:p w14:paraId="6FBAEDB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713E951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for(i=0; i &lt; n; i++)</w:t>
      </w:r>
    </w:p>
    <w:p w14:paraId="08EB989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if (fabs(arr[i]) &gt; epsilon)</w:t>
      </w:r>
    </w:p>
    <w:p w14:paraId="514A642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return 0.0;</w:t>
      </w:r>
    </w:p>
    <w:p w14:paraId="2DEFF61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return 1;</w:t>
      </w:r>
    </w:p>
    <w:p w14:paraId="69C0C1B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22D4A93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} // vector_convergence_test</w:t>
      </w:r>
    </w:p>
    <w:p w14:paraId="536CF9C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16B7FE4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void copy_vector(double dest[], double source[], int n)</w:t>
      </w:r>
    </w:p>
    <w:p w14:paraId="2BA1896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{</w:t>
      </w:r>
    </w:p>
    <w:p w14:paraId="6F204DE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int i;</w:t>
      </w:r>
    </w:p>
    <w:p w14:paraId="4559F7A1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</w:t>
      </w:r>
    </w:p>
    <w:p w14:paraId="277DAB7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for(i=0; i &lt; n; i++)</w:t>
      </w:r>
    </w:p>
    <w:p w14:paraId="1B26BA4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dest[i] = source [i];  </w:t>
      </w:r>
    </w:p>
    <w:p w14:paraId="37C4564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022E0B7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} // copy_vector</w:t>
      </w:r>
    </w:p>
    <w:p w14:paraId="3B7B179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7C44041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585F001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void mult_matrix_vector(double dest[],</w:t>
      </w:r>
    </w:p>
    <w:p w14:paraId="4F9247B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double A[NMAX][NMAX], double vector[], int n)</w:t>
      </w:r>
    </w:p>
    <w:p w14:paraId="39D72D6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{</w:t>
      </w:r>
    </w:p>
    <w:p w14:paraId="0EF47E31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int i, j;</w:t>
      </w:r>
    </w:p>
    <w:p w14:paraId="5499C7C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double sum;</w:t>
      </w:r>
    </w:p>
    <w:p w14:paraId="2A9152E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2425C08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lastRenderedPageBreak/>
        <w:t xml:space="preserve">  for(i=0; i &lt; n; i++)</w:t>
      </w:r>
    </w:p>
    <w:p w14:paraId="5757003C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{</w:t>
      </w:r>
    </w:p>
    <w:p w14:paraId="3FB0E2C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sum = 0.0;</w:t>
      </w:r>
    </w:p>
    <w:p w14:paraId="7FF9A69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for(j=0; j &lt; n; j++)</w:t>
      </w:r>
    </w:p>
    <w:p w14:paraId="2779D491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sum = sum + A[i][j]*vector[j];</w:t>
      </w:r>
    </w:p>
    <w:p w14:paraId="07DC782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dest[i] = sum;</w:t>
      </w:r>
    </w:p>
    <w:p w14:paraId="2FFA097F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} // for</w:t>
      </w:r>
    </w:p>
    <w:p w14:paraId="264B0FC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} // mult_matrix_vector </w:t>
      </w:r>
    </w:p>
    <w:p w14:paraId="28A7FE9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4FDE7F0F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void subtract_vector(double dest[], double source[], int n)</w:t>
      </w:r>
    </w:p>
    <w:p w14:paraId="25BD2FA1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{</w:t>
      </w:r>
    </w:p>
    <w:p w14:paraId="65D8EA6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int i;</w:t>
      </w:r>
    </w:p>
    <w:p w14:paraId="4DA59D7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659646C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for(i=0; i &lt; n; i++)</w:t>
      </w:r>
    </w:p>
    <w:p w14:paraId="51261FC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dest[i] = dest[i] - source[i];</w:t>
      </w:r>
    </w:p>
    <w:p w14:paraId="3E9CF25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2609315F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} // subtract_vector</w:t>
      </w:r>
    </w:p>
    <w:p w14:paraId="49B7CD7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2B526B2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</w:t>
      </w:r>
    </w:p>
    <w:p w14:paraId="13E4B87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void multi_approx_newton(double xn[], double x0[], int n, </w:t>
      </w:r>
    </w:p>
    <w:p w14:paraId="4885812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FUN_PTR f, GRAD_FUN_PTR grad, HESSIAN_FUN_PTR H, double epsilon,</w:t>
      </w:r>
    </w:p>
    <w:p w14:paraId="44B8796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VECTOR_CONVERGENCE_TEST v)</w:t>
      </w:r>
    </w:p>
    <w:p w14:paraId="741736A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{</w:t>
      </w:r>
    </w:p>
    <w:p w14:paraId="39982EEF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</w:t>
      </w:r>
    </w:p>
    <w:p w14:paraId="1E4D5C5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18DB72EF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double temp;</w:t>
      </w:r>
    </w:p>
    <w:p w14:paraId="35D4F6B1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int i;</w:t>
      </w:r>
    </w:p>
    <w:p w14:paraId="4608C32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</w:t>
      </w:r>
    </w:p>
    <w:p w14:paraId="5933D41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vector_n = n;</w:t>
      </w:r>
    </w:p>
    <w:p w14:paraId="345C21D1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copy_vector(xn, x0, n);</w:t>
      </w:r>
    </w:p>
    <w:p w14:paraId="4D8A0FE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grad(grad_vector, x0);</w:t>
      </w:r>
    </w:p>
    <w:p w14:paraId="449063D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copy_vector(xnm1, xn, n);</w:t>
      </w:r>
    </w:p>
    <w:p w14:paraId="7251EF1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grad(grad_vector, xn);</w:t>
      </w:r>
    </w:p>
    <w:p w14:paraId="4C4D241C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466F243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while(v(grad_vector, n, epsilon) == 0)</w:t>
      </w:r>
    </w:p>
    <w:p w14:paraId="30CCDD8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{</w:t>
      </w:r>
    </w:p>
    <w:p w14:paraId="3E5B101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grad(grad_vector, xn);</w:t>
      </w:r>
    </w:p>
    <w:p w14:paraId="4685BF0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H(F,xn);</w:t>
      </w:r>
    </w:p>
    <w:p w14:paraId="13FDC2D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inv_gaussian(n);</w:t>
      </w:r>
    </w:p>
    <w:p w14:paraId="09276E8C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lastRenderedPageBreak/>
        <w:t xml:space="preserve">    mult_matrix_vector(xnm1, Fm1, grad_vector, n);</w:t>
      </w:r>
    </w:p>
    <w:p w14:paraId="48C8A13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subtract_vector(xn, xnm1, n);</w:t>
      </w:r>
    </w:p>
    <w:p w14:paraId="53DC8E5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4F4DB2F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grad(grad_vector, xn);</w:t>
      </w:r>
    </w:p>
    <w:p w14:paraId="72D878C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759DBD6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} // while </w:t>
      </w:r>
    </w:p>
    <w:p w14:paraId="3F7846A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043A4E1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</w:t>
      </w:r>
    </w:p>
    <w:p w14:paraId="4BD31D7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</w:t>
      </w:r>
    </w:p>
    <w:p w14:paraId="7D1DB51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}  // multi_approx_newton</w:t>
      </w:r>
    </w:p>
    <w:p w14:paraId="77B93E4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1896D44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double approx_partial_derivative(double (*obj_f)(double x[]),</w:t>
      </w:r>
    </w:p>
    <w:p w14:paraId="6D5A815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int i, double x[])</w:t>
      </w:r>
    </w:p>
    <w:p w14:paraId="4420760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{</w:t>
      </w:r>
    </w:p>
    <w:p w14:paraId="2C5D47A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double temp1,temp2, xi_orig, result, h;</w:t>
      </w:r>
    </w:p>
    <w:p w14:paraId="1192D2B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double eps_const = 1048576.0;</w:t>
      </w:r>
    </w:p>
    <w:p w14:paraId="48A9C84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347484C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xi_orig = x[i];</w:t>
      </w:r>
    </w:p>
    <w:p w14:paraId="7515FF2F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h = x[i]/eps_const;</w:t>
      </w:r>
    </w:p>
    <w:p w14:paraId="67EB9FD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555EE49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x[i] =  xi_orig + h;</w:t>
      </w:r>
    </w:p>
    <w:p w14:paraId="3473B87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567877A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temp1 = (*obj_f)(x); </w:t>
      </w:r>
    </w:p>
    <w:p w14:paraId="669269D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19F3AE8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x[i] =  xi_orig - h;</w:t>
      </w:r>
    </w:p>
    <w:p w14:paraId="347B652F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7CE5846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temp2 = (*obj_f)(x); </w:t>
      </w:r>
    </w:p>
    <w:p w14:paraId="0C1461F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</w:t>
      </w:r>
    </w:p>
    <w:p w14:paraId="04FE393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result =  (temp1 - temp2)/(2*h);</w:t>
      </w:r>
    </w:p>
    <w:p w14:paraId="27E4A9B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0A4FFC6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x[i] =  xi_orig;</w:t>
      </w:r>
    </w:p>
    <w:p w14:paraId="39926E8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41A727F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return result;</w:t>
      </w:r>
    </w:p>
    <w:p w14:paraId="44B49F9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605B6FE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} // approx_partial_derivative</w:t>
      </w:r>
    </w:p>
    <w:p w14:paraId="2EE090B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781B8A5F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double approx_twice_partial_derivative(double (*obj_f)(double x[]),</w:t>
      </w:r>
    </w:p>
    <w:p w14:paraId="539867E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int i, int j, double x[])</w:t>
      </w:r>
    </w:p>
    <w:p w14:paraId="18D7F46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lastRenderedPageBreak/>
        <w:t>{</w:t>
      </w:r>
    </w:p>
    <w:p w14:paraId="2FC7A5D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double temp1,temp2,  xi_orig, xj_orig,result, hi, hj;</w:t>
      </w:r>
    </w:p>
    <w:p w14:paraId="193269E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double eps_const = 1048576.0;</w:t>
      </w:r>
    </w:p>
    <w:p w14:paraId="3E155DE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54BFDCA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xj_orig = x[j];</w:t>
      </w:r>
    </w:p>
    <w:p w14:paraId="5F80D0E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hj = x[j]/eps_const;</w:t>
      </w:r>
    </w:p>
    <w:p w14:paraId="6BDC014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</w:t>
      </w:r>
    </w:p>
    <w:p w14:paraId="7229807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x[j] =  xj_orig + hj;</w:t>
      </w:r>
    </w:p>
    <w:p w14:paraId="3D33461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731535AC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temp1 =  approx_partial_derivative(obj_f, i, x);</w:t>
      </w:r>
    </w:p>
    <w:p w14:paraId="0FB90CB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4929541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x[j] =  xj_orig - hj;</w:t>
      </w:r>
    </w:p>
    <w:p w14:paraId="518BFC7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0261B36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temp2 =  approx_partial_derivative(obj_f, i, x);</w:t>
      </w:r>
    </w:p>
    <w:p w14:paraId="792C638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36F2846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result =  (temp1 - temp2)/(2*hj);</w:t>
      </w:r>
    </w:p>
    <w:p w14:paraId="10CEAF9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6433594C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x[j] =  xj_orig;</w:t>
      </w:r>
    </w:p>
    <w:p w14:paraId="20F594D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085C1351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return result;</w:t>
      </w:r>
    </w:p>
    <w:p w14:paraId="4F5DACA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57B5F65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} // approx_partial_derivative</w:t>
      </w:r>
    </w:p>
    <w:p w14:paraId="7AB80F6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02335A7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double f(double x[])</w:t>
      </w:r>
    </w:p>
    <w:p w14:paraId="0722CA9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{</w:t>
      </w:r>
    </w:p>
    <w:p w14:paraId="5CC20B1F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// f = (2x +3L - M1)2 +</w:t>
      </w:r>
    </w:p>
    <w:p w14:paraId="1B318B0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//                 (2y + 4L+ M2)2 +</w:t>
      </w:r>
    </w:p>
    <w:p w14:paraId="56B06AB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//                  (3x + 4y- 1)2 +</w:t>
      </w:r>
    </w:p>
    <w:p w14:paraId="48FB6F2F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//                    ( M1(-x+1/6))2 +</w:t>
      </w:r>
    </w:p>
    <w:p w14:paraId="70E5437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//                       (M2(y-1/2) )2</w:t>
      </w:r>
    </w:p>
    <w:p w14:paraId="265989C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5406E8C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</w:t>
      </w:r>
    </w:p>
    <w:p w14:paraId="281C626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double temp, result;</w:t>
      </w:r>
    </w:p>
    <w:p w14:paraId="63F7A98F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2F30D03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result = 0.0;</w:t>
      </w:r>
    </w:p>
    <w:p w14:paraId="7EB135E1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6F6CFFC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// f = (2x +3L - M1)2 +</w:t>
      </w:r>
    </w:p>
    <w:p w14:paraId="439C9B9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temp = (2*x[0] + 3*x[2] - x[3]);</w:t>
      </w:r>
    </w:p>
    <w:p w14:paraId="6A0A52F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temp = temp*temp; </w:t>
      </w:r>
    </w:p>
    <w:p w14:paraId="291D966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result += temp;</w:t>
      </w:r>
    </w:p>
    <w:p w14:paraId="6F201B5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3DC52F8C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//                 (2y + 4L+ M2)2 +</w:t>
      </w:r>
    </w:p>
    <w:p w14:paraId="50BDD30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temp = (2*x[1] + 4*x[2] + x[4]); </w:t>
      </w:r>
    </w:p>
    <w:p w14:paraId="1D55336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temp = temp*temp; </w:t>
      </w:r>
    </w:p>
    <w:p w14:paraId="68A1759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result += temp;</w:t>
      </w:r>
    </w:p>
    <w:p w14:paraId="1529222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660F4AF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//                  (3x + 4y- 1)2</w:t>
      </w:r>
    </w:p>
    <w:p w14:paraId="73BCC78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temp = (3*x[0] + 4*x[1] - 1);</w:t>
      </w:r>
    </w:p>
    <w:p w14:paraId="2C3FEE1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temp = temp*temp; </w:t>
      </w:r>
    </w:p>
    <w:p w14:paraId="2B9DFD6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result += temp;</w:t>
      </w:r>
    </w:p>
    <w:p w14:paraId="670EA3A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37A9B5C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//                    ( M1(-x+1/6))2 +</w:t>
      </w:r>
    </w:p>
    <w:p w14:paraId="04AE96C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temp = (x[3]*(-x[0] +1/6.0));</w:t>
      </w:r>
    </w:p>
    <w:p w14:paraId="38DA950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temp = temp*temp; </w:t>
      </w:r>
    </w:p>
    <w:p w14:paraId="3493ED6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result += temp;</w:t>
      </w:r>
    </w:p>
    <w:p w14:paraId="2A06992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5A2E2AC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//                       (M2(y-1/2) )2</w:t>
      </w:r>
    </w:p>
    <w:p w14:paraId="382B3A2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temp = (x[4]*(x[1]- 1/2.0));</w:t>
      </w:r>
    </w:p>
    <w:p w14:paraId="6D62D6A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temp = temp*temp; </w:t>
      </w:r>
    </w:p>
    <w:p w14:paraId="03D2123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result += temp;</w:t>
      </w:r>
    </w:p>
    <w:p w14:paraId="2D10EB4C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</w:t>
      </w:r>
    </w:p>
    <w:p w14:paraId="7D1F81FF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return result; </w:t>
      </w:r>
    </w:p>
    <w:p w14:paraId="3CCB071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53DC46D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} // f</w:t>
      </w:r>
    </w:p>
    <w:p w14:paraId="44966A2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5972BE3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21F84DB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void g(double grad[], double x[])</w:t>
      </w:r>
    </w:p>
    <w:p w14:paraId="4DC9A05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{</w:t>
      </w:r>
    </w:p>
    <w:p w14:paraId="4B1850E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int i;</w:t>
      </w:r>
    </w:p>
    <w:p w14:paraId="7EE4124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0E9DB9EF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for (i=0; i &lt; 5; i++)</w:t>
      </w:r>
    </w:p>
    <w:p w14:paraId="53F2C9C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grad[i] = approx_partial_derivative(f,i, x); </w:t>
      </w:r>
    </w:p>
    <w:p w14:paraId="2433F43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782BE34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for (i=0; i &lt; 5; i++)</w:t>
      </w:r>
    </w:p>
    <w:p w14:paraId="46BAEEB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printf(" grad[%d] = %lf \n", i, grad[i]);</w:t>
      </w:r>
    </w:p>
    <w:p w14:paraId="0C64A6B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printf("\n");</w:t>
      </w:r>
    </w:p>
    <w:p w14:paraId="0C5D8CB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7BEBD2B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} // g</w:t>
      </w:r>
    </w:p>
    <w:p w14:paraId="2100BECF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34A4C16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2F9B3FD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lastRenderedPageBreak/>
        <w:t>void approx_hesian(double F[NMAX][NMAX], double x[])</w:t>
      </w:r>
    </w:p>
    <w:p w14:paraId="71EDDFC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{</w:t>
      </w:r>
    </w:p>
    <w:p w14:paraId="4DAE644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3649DE3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int i, j;</w:t>
      </w:r>
    </w:p>
    <w:p w14:paraId="4ADEEFCC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65A23CB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for(i=0; i &lt; 5; i++)</w:t>
      </w:r>
    </w:p>
    <w:p w14:paraId="1BFF85D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for(j=0; j &lt; 5; j++)</w:t>
      </w:r>
    </w:p>
    <w:p w14:paraId="34BDF7F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if (i &lt;= j)</w:t>
      </w:r>
    </w:p>
    <w:p w14:paraId="76DDE84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  F[i][j] =  approx_twice_partial_derivative(f, i, j, x);</w:t>
      </w:r>
    </w:p>
    <w:p w14:paraId="3A243B0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else</w:t>
      </w:r>
    </w:p>
    <w:p w14:paraId="1AF8D8DB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  F[i][j] =  F[j][i];</w:t>
      </w:r>
    </w:p>
    <w:p w14:paraId="57A3F93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489C7A8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} //  approx_hesian</w:t>
      </w:r>
    </w:p>
    <w:p w14:paraId="3615C584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7C473A6E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53999A3A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46BE7E1C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int main()</w:t>
      </w:r>
    </w:p>
    <w:p w14:paraId="14F8C64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{</w:t>
      </w:r>
    </w:p>
    <w:p w14:paraId="26DA4311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double xstar[5], x0[5], value;</w:t>
      </w:r>
    </w:p>
    <w:p w14:paraId="1E4BB766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59C77DD3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x0[0] = 1.6667;</w:t>
      </w:r>
    </w:p>
    <w:p w14:paraId="5532E33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x0[1] = 0.12;</w:t>
      </w:r>
    </w:p>
    <w:p w14:paraId="1C438D7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x0[2] = -0.062;</w:t>
      </w:r>
    </w:p>
    <w:p w14:paraId="6697224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x0[3] = 0.14;</w:t>
      </w:r>
    </w:p>
    <w:p w14:paraId="4F0B47B9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x0[4] = 0.1;</w:t>
      </w:r>
    </w:p>
    <w:p w14:paraId="7ECB720C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5DE34180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multi_approx_newton(xstar, x0, 4, </w:t>
      </w:r>
    </w:p>
    <w:p w14:paraId="7254B12D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f, g, approx_hesian, 0.000001, vector_convergence_test);</w:t>
      </w:r>
    </w:p>
    <w:p w14:paraId="361DF7D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36B9F3E8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16CEEE5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printf("optimal solution:\n xstar[0] = %lf\n,  xstar[1] = %lf"</w:t>
      </w:r>
    </w:p>
    <w:p w14:paraId="1B9A3807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" xstar[2] = %lf, xstar[3] = %lf, xstar[4] = %lf\n",</w:t>
      </w:r>
    </w:p>
    <w:p w14:paraId="066435C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           xstar[0], xstar[1], xstar[2], xstar[3], xstar[4]);</w:t>
      </w:r>
    </w:p>
    <w:p w14:paraId="4D6F762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4814506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 xml:space="preserve">  printf("optimal value  = %lf\n", f(xstar));</w:t>
      </w:r>
    </w:p>
    <w:p w14:paraId="4E5CFC32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</w:p>
    <w:p w14:paraId="6043EB45" w14:textId="77777777" w:rsidR="004727EE" w:rsidRPr="004727EE" w:rsidRDefault="004727EE" w:rsidP="004727EE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4727EE">
        <w:rPr>
          <w:rFonts w:ascii="Arial" w:eastAsiaTheme="minorEastAsia" w:hAnsi="Arial" w:cs="Arial"/>
          <w:b/>
          <w:bCs/>
          <w:sz w:val="30"/>
          <w:szCs w:val="30"/>
        </w:rPr>
        <w:t>} // main</w:t>
      </w:r>
    </w:p>
    <w:p w14:paraId="28A59F7E" w14:textId="77777777" w:rsidR="004727EE" w:rsidRPr="004727EE" w:rsidRDefault="004727EE" w:rsidP="004727EE">
      <w:pPr>
        <w:pStyle w:val="a3"/>
        <w:rPr>
          <w:rFonts w:ascii="Arial" w:eastAsiaTheme="minorEastAsia" w:hAnsi="Arial" w:cs="Arial"/>
          <w:b/>
          <w:bCs/>
          <w:sz w:val="30"/>
          <w:szCs w:val="30"/>
        </w:rPr>
      </w:pPr>
    </w:p>
    <w:p w14:paraId="4B0E79D1" w14:textId="77777777" w:rsidR="009643EC" w:rsidRPr="00995D3C" w:rsidRDefault="009643EC" w:rsidP="009643EC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  <w:rtl/>
        </w:rPr>
      </w:pPr>
    </w:p>
    <w:p w14:paraId="05641FCB" w14:textId="77777777" w:rsidR="009643EC" w:rsidRDefault="00440E36" w:rsidP="00440E36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>פלט:</w:t>
      </w:r>
    </w:p>
    <w:p w14:paraId="7B235871" w14:textId="77777777" w:rsidR="00DA5891" w:rsidRPr="00DA5891" w:rsidRDefault="00DA5891" w:rsidP="00DA5891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DA5891">
        <w:rPr>
          <w:rFonts w:ascii="Arial" w:eastAsiaTheme="minorEastAsia" w:hAnsi="Arial" w:cs="Arial"/>
          <w:b/>
          <w:bCs/>
          <w:sz w:val="30"/>
          <w:szCs w:val="30"/>
        </w:rPr>
        <w:t>optimal solution:</w:t>
      </w:r>
    </w:p>
    <w:p w14:paraId="1604E083" w14:textId="77777777" w:rsidR="00DA5891" w:rsidRPr="00DA5891" w:rsidRDefault="00DA5891" w:rsidP="00DA5891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DA5891">
        <w:rPr>
          <w:rFonts w:ascii="Arial" w:eastAsiaTheme="minorEastAsia" w:hAnsi="Arial" w:cs="Arial"/>
          <w:b/>
          <w:bCs/>
          <w:sz w:val="30"/>
          <w:szCs w:val="30"/>
        </w:rPr>
        <w:t xml:space="preserve"> xstar[0] = 0.166689</w:t>
      </w:r>
    </w:p>
    <w:p w14:paraId="5425C600" w14:textId="77777777" w:rsidR="00DA5891" w:rsidRPr="00DA5891" w:rsidRDefault="00DA5891" w:rsidP="00DA5891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DA5891">
        <w:rPr>
          <w:rFonts w:ascii="Arial" w:eastAsiaTheme="minorEastAsia" w:hAnsi="Arial" w:cs="Arial"/>
          <w:b/>
          <w:bCs/>
          <w:sz w:val="30"/>
          <w:szCs w:val="30"/>
        </w:rPr>
        <w:t>,  xstar[1] = 0.124983 xstar[2] = -0.062492, xstar[3] = 0.145904, xstar[4] = 0.000000</w:t>
      </w:r>
    </w:p>
    <w:p w14:paraId="3166ECCB" w14:textId="4829C19F" w:rsidR="002A2876" w:rsidRPr="0036259E" w:rsidRDefault="00DA5891" w:rsidP="00DA5891">
      <w:pPr>
        <w:pStyle w:val="a3"/>
        <w:bidi w:val="0"/>
        <w:rPr>
          <w:rFonts w:ascii="Arial" w:eastAsiaTheme="minorEastAsia" w:hAnsi="Arial" w:cs="Arial"/>
          <w:b/>
          <w:bCs/>
          <w:sz w:val="30"/>
          <w:szCs w:val="30"/>
        </w:rPr>
      </w:pPr>
      <w:r w:rsidRPr="00DA5891">
        <w:rPr>
          <w:rFonts w:ascii="Arial" w:eastAsiaTheme="minorEastAsia" w:hAnsi="Arial" w:cs="Arial"/>
          <w:b/>
          <w:bCs/>
          <w:sz w:val="30"/>
          <w:szCs w:val="30"/>
        </w:rPr>
        <w:t>optimal value  = 0.000000</w:t>
      </w:r>
    </w:p>
    <w:p w14:paraId="5496FAEA" w14:textId="77777777" w:rsidR="002A2876" w:rsidRDefault="002A2876" w:rsidP="005276E8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3F24D4AD" w14:textId="77777777" w:rsidR="005276E8" w:rsidRDefault="005276E8" w:rsidP="005276E8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02FFB962" w14:textId="77777777" w:rsidR="002E6577" w:rsidRDefault="005276E8" w:rsidP="002E6577">
      <w:pPr>
        <w:pStyle w:val="a3"/>
        <w:ind w:left="360"/>
        <w:rPr>
          <w:rFonts w:eastAsiaTheme="minorEastAsia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 xml:space="preserve"> </w:t>
      </w:r>
      <w:r w:rsidR="002E6577">
        <w:rPr>
          <w:rFonts w:eastAsiaTheme="minorEastAsia" w:hint="cs"/>
          <w:sz w:val="30"/>
          <w:szCs w:val="30"/>
          <w:rtl/>
        </w:rPr>
        <w:t>בתור דוגמא מעשית נראה את הדוגמא הבאה:</w:t>
      </w:r>
    </w:p>
    <w:p w14:paraId="2777917C" w14:textId="77777777" w:rsidR="002E6577" w:rsidRDefault="002E6577" w:rsidP="002E6577">
      <w:pPr>
        <w:pStyle w:val="a3"/>
        <w:ind w:left="360"/>
        <w:rPr>
          <w:rFonts w:eastAsiaTheme="minorEastAsia"/>
          <w:sz w:val="30"/>
          <w:szCs w:val="30"/>
          <w:rtl/>
        </w:rPr>
      </w:pPr>
    </w:p>
    <w:p w14:paraId="31151452" w14:textId="77777777" w:rsidR="002E6577" w:rsidRPr="00564CEE" w:rsidRDefault="002E6577" w:rsidP="002E6577">
      <w:pPr>
        <w:pStyle w:val="a3"/>
        <w:bidi w:val="0"/>
        <w:ind w:left="360"/>
        <w:rPr>
          <w:rFonts w:eastAsiaTheme="minorEastAsia"/>
          <w:i/>
          <w:iCs/>
          <w:sz w:val="30"/>
          <w:szCs w:val="30"/>
        </w:rPr>
      </w:pPr>
      <w:r w:rsidRPr="00564CEE">
        <w:rPr>
          <w:rFonts w:eastAsiaTheme="minorEastAsia"/>
          <w:i/>
          <w:iCs/>
          <w:sz w:val="30"/>
          <w:szCs w:val="30"/>
        </w:rPr>
        <w:t xml:space="preserve">Minimize </w:t>
      </w:r>
      <w:r>
        <w:rPr>
          <w:rFonts w:eastAsiaTheme="minorEastAsia"/>
          <w:i/>
          <w:iCs/>
          <w:sz w:val="30"/>
          <w:szCs w:val="30"/>
        </w:rPr>
        <w:t xml:space="preserve">f(x) = </w:t>
      </w:r>
      <w:r w:rsidRPr="00564CEE">
        <w:rPr>
          <w:rFonts w:eastAsiaTheme="minorEastAsia"/>
          <w:i/>
          <w:iCs/>
          <w:sz w:val="30"/>
          <w:szCs w:val="30"/>
        </w:rPr>
        <w:t xml:space="preserve">  </w:t>
      </w:r>
      <m:oMath>
        <m:r>
          <w:rPr>
            <w:rFonts w:ascii="Cambria Math" w:eastAsiaTheme="minorEastAsia" w:hAnsi="Cambria Math"/>
            <w:sz w:val="30"/>
            <w:szCs w:val="30"/>
          </w:rPr>
          <m:t>-</m:t>
        </m:r>
        <m:f>
          <m:fPr>
            <m:type m:val="skw"/>
            <m:ctrlPr>
              <w:rPr>
                <w:rFonts w:ascii="Cambria Math" w:eastAsiaTheme="minorEastAsia" w:hAnsi="Cambria Math"/>
                <w:i/>
                <w:iCs/>
                <w:sz w:val="30"/>
                <w:szCs w:val="30"/>
              </w:rPr>
            </m:ctrlPr>
          </m:fPr>
          <m:num>
            <m:r>
              <w:rPr>
                <w:rFonts w:ascii="Cambria Math" w:eastAsiaTheme="minorEastAsia" w:hAnsi="Cambria Math"/>
                <w:sz w:val="30"/>
                <w:szCs w:val="3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0"/>
                <w:szCs w:val="30"/>
              </w:rPr>
              <m:t>(1+x)</m:t>
            </m:r>
          </m:den>
        </m:f>
      </m:oMath>
    </w:p>
    <w:p w14:paraId="10B96934" w14:textId="77777777" w:rsidR="002E6577" w:rsidRPr="00564CEE" w:rsidRDefault="002E6577" w:rsidP="002E6577">
      <w:pPr>
        <w:pStyle w:val="a3"/>
        <w:bidi w:val="0"/>
        <w:ind w:left="360"/>
        <w:rPr>
          <w:rFonts w:eastAsiaTheme="minorEastAsia"/>
          <w:i/>
          <w:iCs/>
          <w:sz w:val="30"/>
          <w:szCs w:val="30"/>
        </w:rPr>
      </w:pPr>
    </w:p>
    <w:p w14:paraId="3405BA72" w14:textId="77777777" w:rsidR="002E6577" w:rsidRPr="00564CEE" w:rsidRDefault="002E6577" w:rsidP="002E6577">
      <w:pPr>
        <w:pStyle w:val="a3"/>
        <w:bidi w:val="0"/>
        <w:ind w:left="360"/>
        <w:rPr>
          <w:rFonts w:eastAsiaTheme="minorEastAsia"/>
          <w:i/>
          <w:iCs/>
          <w:sz w:val="30"/>
          <w:szCs w:val="30"/>
        </w:rPr>
      </w:pPr>
      <w:r w:rsidRPr="00564CEE">
        <w:rPr>
          <w:rFonts w:eastAsiaTheme="minorEastAsia"/>
          <w:i/>
          <w:iCs/>
          <w:sz w:val="30"/>
          <w:szCs w:val="30"/>
        </w:rPr>
        <w:t>Subject to</w:t>
      </w:r>
    </w:p>
    <w:p w14:paraId="5ACE76FD" w14:textId="77777777" w:rsidR="002E6577" w:rsidRPr="00564CEE" w:rsidRDefault="002E6577" w:rsidP="002E6577">
      <w:pPr>
        <w:pStyle w:val="a3"/>
        <w:bidi w:val="0"/>
        <w:ind w:left="360"/>
        <w:rPr>
          <w:rFonts w:eastAsiaTheme="minorEastAsia"/>
          <w:i/>
          <w:iCs/>
          <w:sz w:val="30"/>
          <w:szCs w:val="30"/>
        </w:rPr>
      </w:pPr>
    </w:p>
    <w:p w14:paraId="3DB79E01" w14:textId="77777777" w:rsidR="002E6577" w:rsidRPr="00564CEE" w:rsidRDefault="002E6577" w:rsidP="002E6577">
      <w:pPr>
        <w:pStyle w:val="a3"/>
        <w:bidi w:val="0"/>
        <w:ind w:left="360"/>
        <w:rPr>
          <w:rFonts w:eastAsiaTheme="minorEastAsia"/>
          <w:i/>
          <w:iCs/>
          <w:sz w:val="30"/>
          <w:szCs w:val="30"/>
        </w:rPr>
      </w:pPr>
      <w:r w:rsidRPr="00564CEE">
        <w:rPr>
          <w:rFonts w:eastAsiaTheme="minorEastAsia"/>
          <w:i/>
          <w:iCs/>
          <w:sz w:val="30"/>
          <w:szCs w:val="30"/>
        </w:rPr>
        <w:t xml:space="preserve">  x</w:t>
      </w:r>
      <w:r w:rsidRPr="00564CEE">
        <w:rPr>
          <w:rFonts w:eastAsiaTheme="minorEastAsia"/>
          <w:i/>
          <w:iCs/>
          <w:sz w:val="30"/>
          <w:szCs w:val="30"/>
          <w:vertAlign w:val="superscript"/>
        </w:rPr>
        <w:t>2</w:t>
      </w:r>
      <w:r w:rsidRPr="00564CEE">
        <w:rPr>
          <w:rFonts w:eastAsiaTheme="minorEastAsia"/>
          <w:i/>
          <w:iCs/>
          <w:sz w:val="30"/>
          <w:szCs w:val="30"/>
        </w:rPr>
        <w:t xml:space="preserve"> + y</w:t>
      </w:r>
      <w:r w:rsidRPr="00564CEE">
        <w:rPr>
          <w:rFonts w:eastAsiaTheme="minorEastAsia"/>
          <w:i/>
          <w:iCs/>
          <w:sz w:val="30"/>
          <w:szCs w:val="30"/>
          <w:vertAlign w:val="superscript"/>
        </w:rPr>
        <w:t>2</w:t>
      </w:r>
      <w:r w:rsidRPr="00564CEE">
        <w:rPr>
          <w:rFonts w:eastAsiaTheme="minorEastAsia"/>
          <w:i/>
          <w:iCs/>
          <w:sz w:val="30"/>
          <w:szCs w:val="30"/>
        </w:rPr>
        <w:t xml:space="preserve"> -1 = 0</w:t>
      </w:r>
      <w:r>
        <w:rPr>
          <w:rFonts w:eastAsiaTheme="minorEastAsia"/>
          <w:i/>
          <w:iCs/>
          <w:sz w:val="30"/>
          <w:szCs w:val="30"/>
        </w:rPr>
        <w:t xml:space="preserve">, </w:t>
      </w:r>
    </w:p>
    <w:p w14:paraId="48355AE3" w14:textId="77777777" w:rsidR="002E6577" w:rsidRPr="00564CEE" w:rsidRDefault="002E6577" w:rsidP="002E6577">
      <w:pPr>
        <w:pStyle w:val="a3"/>
        <w:bidi w:val="0"/>
        <w:ind w:left="360"/>
        <w:rPr>
          <w:rFonts w:eastAsiaTheme="minorEastAsia"/>
          <w:i/>
          <w:iCs/>
          <w:sz w:val="30"/>
          <w:szCs w:val="30"/>
        </w:rPr>
      </w:pPr>
    </w:p>
    <w:p w14:paraId="41EC9E17" w14:textId="77777777" w:rsidR="002E6577" w:rsidRPr="00564CEE" w:rsidRDefault="002E6577" w:rsidP="002E6577">
      <w:pPr>
        <w:pStyle w:val="a3"/>
        <w:bidi w:val="0"/>
        <w:ind w:left="360"/>
        <w:rPr>
          <w:rFonts w:eastAsiaTheme="minorEastAsia"/>
          <w:i/>
          <w:iCs/>
          <w:sz w:val="30"/>
          <w:szCs w:val="30"/>
        </w:rPr>
      </w:pPr>
      <w:r w:rsidRPr="00564CEE">
        <w:rPr>
          <w:rFonts w:eastAsiaTheme="minorEastAsia"/>
          <w:i/>
          <w:iCs/>
          <w:sz w:val="30"/>
          <w:szCs w:val="30"/>
        </w:rPr>
        <w:t xml:space="preserve">   -x</w:t>
      </w:r>
      <w:r w:rsidRPr="00564CEE">
        <w:rPr>
          <w:rFonts w:eastAsiaTheme="minorEastAsia"/>
          <w:i/>
          <w:iCs/>
          <w:sz w:val="30"/>
          <w:szCs w:val="30"/>
          <w:vertAlign w:val="superscript"/>
        </w:rPr>
        <w:t>2</w:t>
      </w:r>
      <w:r w:rsidRPr="00564CEE">
        <w:rPr>
          <w:rFonts w:eastAsiaTheme="minorEastAsia"/>
          <w:i/>
          <w:iCs/>
          <w:sz w:val="30"/>
          <w:szCs w:val="30"/>
        </w:rPr>
        <w:t xml:space="preserve"> </w:t>
      </w:r>
      <w:r w:rsidRPr="00564CEE">
        <w:rPr>
          <w:rFonts w:eastAsiaTheme="minorEastAsia"/>
          <w:i/>
          <w:iCs/>
          <w:sz w:val="30"/>
          <w:szCs w:val="30"/>
          <w:u w:val="single"/>
        </w:rPr>
        <w:t>&lt;</w:t>
      </w:r>
      <w:r w:rsidRPr="00564CEE">
        <w:rPr>
          <w:rFonts w:eastAsiaTheme="minorEastAsia"/>
          <w:i/>
          <w:iCs/>
          <w:sz w:val="30"/>
          <w:szCs w:val="30"/>
        </w:rPr>
        <w:t xml:space="preserve"> 0</w:t>
      </w:r>
      <w:r>
        <w:rPr>
          <w:rFonts w:eastAsiaTheme="minorEastAsia"/>
          <w:i/>
          <w:iCs/>
          <w:sz w:val="30"/>
          <w:szCs w:val="30"/>
        </w:rPr>
        <w:t xml:space="preserve"> (*)</w:t>
      </w:r>
    </w:p>
    <w:p w14:paraId="2D79BA37" w14:textId="77777777" w:rsidR="002E6577" w:rsidRPr="00564CEE" w:rsidRDefault="002E6577" w:rsidP="002E6577">
      <w:pPr>
        <w:pStyle w:val="a3"/>
        <w:bidi w:val="0"/>
        <w:ind w:left="360"/>
        <w:rPr>
          <w:rFonts w:eastAsiaTheme="minorEastAsia"/>
          <w:i/>
          <w:iCs/>
          <w:sz w:val="30"/>
          <w:szCs w:val="30"/>
        </w:rPr>
      </w:pPr>
      <w:r w:rsidRPr="00564CEE">
        <w:rPr>
          <w:rFonts w:eastAsiaTheme="minorEastAsia"/>
          <w:i/>
          <w:iCs/>
          <w:sz w:val="30"/>
          <w:szCs w:val="30"/>
        </w:rPr>
        <w:t xml:space="preserve"> </w:t>
      </w:r>
    </w:p>
    <w:p w14:paraId="31E98C00" w14:textId="77777777" w:rsidR="002E6577" w:rsidRPr="00564CEE" w:rsidRDefault="002E6577" w:rsidP="002E6577">
      <w:pPr>
        <w:pStyle w:val="a3"/>
        <w:bidi w:val="0"/>
        <w:ind w:left="360"/>
        <w:rPr>
          <w:rFonts w:eastAsiaTheme="minorEastAsia"/>
          <w:i/>
          <w:iCs/>
          <w:sz w:val="30"/>
          <w:szCs w:val="30"/>
        </w:rPr>
      </w:pPr>
      <w:r w:rsidRPr="00564CEE">
        <w:rPr>
          <w:rFonts w:eastAsiaTheme="minorEastAsia"/>
          <w:i/>
          <w:iCs/>
          <w:sz w:val="30"/>
          <w:szCs w:val="30"/>
        </w:rPr>
        <w:t xml:space="preserve">    -y</w:t>
      </w:r>
      <w:r w:rsidRPr="00564CEE">
        <w:rPr>
          <w:rFonts w:eastAsiaTheme="minorEastAsia"/>
          <w:i/>
          <w:iCs/>
          <w:sz w:val="30"/>
          <w:szCs w:val="30"/>
          <w:vertAlign w:val="superscript"/>
        </w:rPr>
        <w:t>2</w:t>
      </w:r>
      <w:r w:rsidRPr="00564CEE">
        <w:rPr>
          <w:rFonts w:eastAsiaTheme="minorEastAsia"/>
          <w:i/>
          <w:iCs/>
          <w:sz w:val="30"/>
          <w:szCs w:val="30"/>
        </w:rPr>
        <w:t xml:space="preserve"> </w:t>
      </w:r>
      <w:r w:rsidRPr="00564CEE">
        <w:rPr>
          <w:rFonts w:eastAsiaTheme="minorEastAsia"/>
          <w:i/>
          <w:iCs/>
          <w:sz w:val="30"/>
          <w:szCs w:val="30"/>
          <w:u w:val="single"/>
        </w:rPr>
        <w:t>&lt;</w:t>
      </w:r>
      <w:r w:rsidRPr="00564CEE">
        <w:rPr>
          <w:rFonts w:eastAsiaTheme="minorEastAsia"/>
          <w:i/>
          <w:iCs/>
          <w:sz w:val="30"/>
          <w:szCs w:val="30"/>
        </w:rPr>
        <w:t xml:space="preserve"> 0</w:t>
      </w:r>
      <w:r>
        <w:rPr>
          <w:rFonts w:eastAsiaTheme="minorEastAsia"/>
          <w:i/>
          <w:iCs/>
          <w:sz w:val="30"/>
          <w:szCs w:val="30"/>
        </w:rPr>
        <w:t xml:space="preserve"> (**)</w:t>
      </w:r>
    </w:p>
    <w:p w14:paraId="67ACA26E" w14:textId="77777777" w:rsidR="002E6577" w:rsidRDefault="002E6577" w:rsidP="002E6577">
      <w:pPr>
        <w:pStyle w:val="a3"/>
        <w:bidi w:val="0"/>
        <w:ind w:left="360"/>
        <w:rPr>
          <w:rFonts w:eastAsiaTheme="minorEastAsia"/>
          <w:sz w:val="30"/>
          <w:szCs w:val="30"/>
        </w:rPr>
      </w:pPr>
    </w:p>
    <w:p w14:paraId="64E04C45" w14:textId="77777777" w:rsidR="002E6577" w:rsidRDefault="002E6577" w:rsidP="002E6577">
      <w:pPr>
        <w:pStyle w:val="a3"/>
        <w:ind w:left="360"/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>הפתרון האופטימלי של המערכת הזו הינה</w:t>
      </w:r>
    </w:p>
    <w:p w14:paraId="0BDAEC01" w14:textId="77777777" w:rsidR="002E6577" w:rsidRPr="00564CEE" w:rsidRDefault="002E6577" w:rsidP="002E6577">
      <w:pPr>
        <w:pStyle w:val="a3"/>
        <w:bidi w:val="0"/>
        <w:ind w:left="360"/>
        <w:rPr>
          <w:rFonts w:eastAsiaTheme="minorEastAsia"/>
          <w:i/>
          <w:iCs/>
          <w:sz w:val="30"/>
          <w:szCs w:val="30"/>
        </w:rPr>
      </w:pPr>
    </w:p>
    <w:p w14:paraId="689C9C48" w14:textId="77777777" w:rsidR="002E6577" w:rsidRDefault="002E6577" w:rsidP="002E6577">
      <w:pPr>
        <w:pStyle w:val="a3"/>
        <w:bidi w:val="0"/>
        <w:ind w:left="360"/>
        <w:rPr>
          <w:rFonts w:eastAsiaTheme="minorEastAsia"/>
          <w:sz w:val="30"/>
          <w:szCs w:val="30"/>
        </w:rPr>
      </w:pPr>
      <w:r>
        <w:rPr>
          <w:rFonts w:eastAsiaTheme="minorEastAsia"/>
          <w:i/>
          <w:iCs/>
          <w:sz w:val="30"/>
          <w:szCs w:val="30"/>
        </w:rPr>
        <w:t xml:space="preserve">x </w:t>
      </w:r>
      <w:r w:rsidRPr="00564CEE">
        <w:rPr>
          <w:rFonts w:eastAsiaTheme="minorEastAsia"/>
          <w:i/>
          <w:iCs/>
          <w:sz w:val="30"/>
          <w:szCs w:val="30"/>
        </w:rPr>
        <w:t>=</w:t>
      </w:r>
      <w:r>
        <w:rPr>
          <w:rFonts w:eastAsiaTheme="minorEastAsia"/>
          <w:i/>
          <w:iCs/>
          <w:sz w:val="30"/>
          <w:szCs w:val="30"/>
        </w:rPr>
        <w:t xml:space="preserve"> 0, y = </w:t>
      </w:r>
      <w:r w:rsidRPr="00564CEE">
        <w:rPr>
          <w:rFonts w:eastAsiaTheme="minorEastAsia"/>
          <w:i/>
          <w:iCs/>
          <w:sz w:val="30"/>
          <w:szCs w:val="30"/>
        </w:rPr>
        <w:t>1</w:t>
      </w:r>
      <w:r>
        <w:rPr>
          <w:rFonts w:eastAsiaTheme="minorEastAsia"/>
          <w:sz w:val="30"/>
          <w:szCs w:val="30"/>
        </w:rPr>
        <w:t>,</w:t>
      </w:r>
      <w:r w:rsidRPr="00B030D8">
        <w:rPr>
          <w:rFonts w:eastAsiaTheme="minorEastAsia"/>
          <w:i/>
          <w:iCs/>
          <w:sz w:val="30"/>
          <w:szCs w:val="30"/>
        </w:rPr>
        <w:t xml:space="preserve"> f(0,1) </w:t>
      </w:r>
      <w:r>
        <w:rPr>
          <w:rFonts w:eastAsiaTheme="minorEastAsia"/>
          <w:i/>
          <w:iCs/>
          <w:sz w:val="30"/>
          <w:szCs w:val="30"/>
        </w:rPr>
        <w:t>= -1</w:t>
      </w:r>
    </w:p>
    <w:p w14:paraId="5B245FA7" w14:textId="77777777" w:rsidR="002E6577" w:rsidRPr="001B436D" w:rsidRDefault="002E6577" w:rsidP="002E6577">
      <w:pPr>
        <w:pStyle w:val="a3"/>
        <w:ind w:left="360"/>
        <w:rPr>
          <w:rFonts w:eastAsiaTheme="minorEastAsia"/>
          <w:sz w:val="30"/>
          <w:szCs w:val="30"/>
          <w:rtl/>
        </w:rPr>
      </w:pPr>
    </w:p>
    <w:p w14:paraId="1D768048" w14:textId="77777777" w:rsidR="002E6577" w:rsidRDefault="002E6577" w:rsidP="002E6577">
      <w:pPr>
        <w:pStyle w:val="a3"/>
        <w:ind w:left="360"/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 xml:space="preserve">מה שקורה הוא שהאילוץ </w:t>
      </w:r>
      <w:r>
        <w:rPr>
          <w:rFonts w:eastAsiaTheme="minorEastAsia"/>
          <w:sz w:val="30"/>
          <w:szCs w:val="30"/>
        </w:rPr>
        <w:t>(*)</w:t>
      </w:r>
      <w:r>
        <w:rPr>
          <w:rFonts w:eastAsiaTheme="minorEastAsia" w:hint="cs"/>
          <w:sz w:val="30"/>
          <w:szCs w:val="30"/>
          <w:rtl/>
        </w:rPr>
        <w:t xml:space="preserve"> הוא פעיל באופטימום ו-</w:t>
      </w:r>
      <w:r>
        <w:rPr>
          <w:rFonts w:eastAsiaTheme="minorEastAsia"/>
          <w:sz w:val="30"/>
          <w:szCs w:val="30"/>
        </w:rPr>
        <w:t>(**)</w:t>
      </w:r>
      <w:r>
        <w:rPr>
          <w:rFonts w:eastAsiaTheme="minorEastAsia" w:hint="cs"/>
          <w:sz w:val="30"/>
          <w:szCs w:val="30"/>
          <w:rtl/>
        </w:rPr>
        <w:t xml:space="preserve"> לא.</w:t>
      </w:r>
    </w:p>
    <w:p w14:paraId="6624123C" w14:textId="77777777" w:rsidR="002E6577" w:rsidRDefault="002E6577" w:rsidP="002E6577">
      <w:pPr>
        <w:pStyle w:val="a3"/>
        <w:ind w:left="360"/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 xml:space="preserve">יחד עם זאת, אילוץ </w:t>
      </w:r>
      <w:r>
        <w:rPr>
          <w:rFonts w:eastAsiaTheme="minorEastAsia"/>
          <w:sz w:val="30"/>
          <w:szCs w:val="30"/>
        </w:rPr>
        <w:t>(**)</w:t>
      </w:r>
      <w:r>
        <w:rPr>
          <w:rFonts w:eastAsiaTheme="minorEastAsia" w:hint="cs"/>
          <w:sz w:val="30"/>
          <w:szCs w:val="30"/>
          <w:rtl/>
        </w:rPr>
        <w:t xml:space="preserve"> אינו מיותר. בלעדיו הערך</w:t>
      </w:r>
    </w:p>
    <w:p w14:paraId="10DC7DF6" w14:textId="77777777" w:rsidR="002E6577" w:rsidRDefault="002E6577" w:rsidP="002E6577">
      <w:pPr>
        <w:pStyle w:val="a3"/>
        <w:bidi w:val="0"/>
        <w:ind w:left="360"/>
        <w:rPr>
          <w:rFonts w:eastAsiaTheme="minorEastAsia"/>
          <w:sz w:val="30"/>
          <w:szCs w:val="30"/>
        </w:rPr>
      </w:pPr>
    </w:p>
    <w:p w14:paraId="75D90B00" w14:textId="77777777" w:rsidR="002E6577" w:rsidRDefault="002E6577" w:rsidP="002E6577">
      <w:pPr>
        <w:pStyle w:val="a3"/>
        <w:bidi w:val="0"/>
        <w:ind w:left="360"/>
        <w:rPr>
          <w:rFonts w:eastAsiaTheme="minorEastAsia"/>
          <w:i/>
          <w:iCs/>
          <w:sz w:val="30"/>
          <w:szCs w:val="30"/>
        </w:rPr>
      </w:pPr>
      <w:r>
        <w:rPr>
          <w:rFonts w:eastAsiaTheme="minorEastAsia"/>
          <w:i/>
          <w:iCs/>
          <w:sz w:val="30"/>
          <w:szCs w:val="30"/>
        </w:rPr>
        <w:t xml:space="preserve">x </w:t>
      </w:r>
      <w:r w:rsidRPr="00564CEE">
        <w:rPr>
          <w:rFonts w:eastAsiaTheme="minorEastAsia"/>
          <w:i/>
          <w:iCs/>
          <w:sz w:val="30"/>
          <w:szCs w:val="30"/>
        </w:rPr>
        <w:t>=</w:t>
      </w:r>
      <w:r>
        <w:rPr>
          <w:rFonts w:eastAsiaTheme="minorEastAsia"/>
          <w:i/>
          <w:iCs/>
          <w:sz w:val="30"/>
          <w:szCs w:val="30"/>
        </w:rPr>
        <w:t xml:space="preserve"> 0, y = -</w:t>
      </w:r>
      <w:r w:rsidRPr="00564CEE">
        <w:rPr>
          <w:rFonts w:eastAsiaTheme="minorEastAsia"/>
          <w:i/>
          <w:iCs/>
          <w:sz w:val="30"/>
          <w:szCs w:val="30"/>
        </w:rPr>
        <w:t>1</w:t>
      </w:r>
      <w:r>
        <w:rPr>
          <w:rFonts w:eastAsiaTheme="minorEastAsia"/>
          <w:i/>
          <w:iCs/>
          <w:sz w:val="30"/>
          <w:szCs w:val="30"/>
        </w:rPr>
        <w:t xml:space="preserve">, </w:t>
      </w:r>
      <w:r w:rsidRPr="00B030D8">
        <w:rPr>
          <w:rFonts w:eastAsiaTheme="minorEastAsia"/>
          <w:i/>
          <w:iCs/>
          <w:sz w:val="30"/>
          <w:szCs w:val="30"/>
        </w:rPr>
        <w:t>f(0,</w:t>
      </w:r>
      <w:r>
        <w:rPr>
          <w:rFonts w:eastAsiaTheme="minorEastAsia"/>
          <w:i/>
          <w:iCs/>
          <w:sz w:val="30"/>
          <w:szCs w:val="30"/>
        </w:rPr>
        <w:t>-</w:t>
      </w:r>
      <w:r w:rsidRPr="00B030D8">
        <w:rPr>
          <w:rFonts w:eastAsiaTheme="minorEastAsia"/>
          <w:i/>
          <w:iCs/>
          <w:sz w:val="30"/>
          <w:szCs w:val="30"/>
        </w:rPr>
        <w:t xml:space="preserve">1) </w:t>
      </w:r>
      <w:r>
        <w:rPr>
          <w:rFonts w:eastAsiaTheme="minorEastAsia"/>
          <w:i/>
          <w:iCs/>
          <w:sz w:val="30"/>
          <w:szCs w:val="30"/>
        </w:rPr>
        <w:t>= -1</w:t>
      </w:r>
    </w:p>
    <w:p w14:paraId="2287E787" w14:textId="77777777" w:rsidR="002E6577" w:rsidRDefault="002E6577" w:rsidP="002E6577">
      <w:pPr>
        <w:pStyle w:val="a3"/>
        <w:bidi w:val="0"/>
        <w:rPr>
          <w:rFonts w:eastAsiaTheme="minorEastAsia"/>
          <w:sz w:val="30"/>
          <w:szCs w:val="30"/>
        </w:rPr>
      </w:pPr>
    </w:p>
    <w:p w14:paraId="52C9E881" w14:textId="77777777" w:rsidR="002E6577" w:rsidRDefault="002E6577" w:rsidP="002E6577">
      <w:pPr>
        <w:pStyle w:val="a3"/>
        <w:ind w:left="360"/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>הוא גם אופטימלי, ויתכן שאיננו מעוניינים בו.</w:t>
      </w:r>
    </w:p>
    <w:p w14:paraId="26E97B20" w14:textId="77777777" w:rsidR="005276E8" w:rsidRDefault="005276E8" w:rsidP="005276E8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6625416E" w14:textId="77777777" w:rsidR="00454296" w:rsidRDefault="00454296" w:rsidP="000F61DA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>פיתוח ומימוש מפורשים של ההסיאן ואפילו הגרדיאנט של הפונקציות הנ"ל הוא הרבה עבודה שניתן להתחמק ממנה ע"י מימוש נוסחאות קירוב של הנגזרות החלקיות ואפילו הנוסחאות החלקיות השניות.</w:t>
      </w:r>
    </w:p>
    <w:p w14:paraId="3E4C0BC0" w14:textId="77777777" w:rsidR="00454296" w:rsidRDefault="00454296" w:rsidP="000F61DA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066BA915" w14:textId="77777777" w:rsidR="00454296" w:rsidRDefault="00454296" w:rsidP="00454296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>פתרון  ע"י שיטת המורד התלול</w:t>
      </w:r>
      <w:r>
        <w:rPr>
          <w:rFonts w:ascii="Arial" w:eastAsiaTheme="minorEastAsia" w:hAnsi="Arial" w:cs="Arial"/>
          <w:sz w:val="30"/>
          <w:szCs w:val="30"/>
        </w:rPr>
        <w:t>:</w:t>
      </w:r>
    </w:p>
    <w:p w14:paraId="6B42466B" w14:textId="77777777" w:rsidR="00454296" w:rsidRDefault="00454296" w:rsidP="00454296">
      <w:pPr>
        <w:pStyle w:val="a3"/>
        <w:rPr>
          <w:rFonts w:ascii="Arial" w:eastAsiaTheme="minorEastAsia" w:hAnsi="Arial" w:cs="Arial"/>
          <w:sz w:val="30"/>
          <w:szCs w:val="30"/>
        </w:rPr>
      </w:pPr>
    </w:p>
    <w:p w14:paraId="68947520" w14:textId="77777777" w:rsidR="00814294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</w:p>
    <w:p w14:paraId="225E2904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lastRenderedPageBreak/>
        <w:t xml:space="preserve">void steepest(double xn[], double x0[], int n, </w:t>
      </w:r>
    </w:p>
    <w:p w14:paraId="11583082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>FUN_PTR f, GRAD_FUN_PTR grad, double epsilon,</w:t>
      </w:r>
    </w:p>
    <w:p w14:paraId="7F49AB96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>VECTOR_CONVERGENCE_TEST v)</w:t>
      </w:r>
    </w:p>
    <w:p w14:paraId="48489AD1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>{</w:t>
      </w:r>
    </w:p>
    <w:p w14:paraId="2468318C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  </w:t>
      </w:r>
    </w:p>
    <w:p w14:paraId="4C4197BC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double temp, alpha_1, alpha_2, alpha_k;</w:t>
      </w:r>
    </w:p>
    <w:p w14:paraId="0B66D2E7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int i;</w:t>
      </w:r>
    </w:p>
    <w:p w14:paraId="02B5A5F6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</w:t>
      </w:r>
    </w:p>
    <w:p w14:paraId="0DAC9122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vector_n = n;</w:t>
      </w:r>
    </w:p>
    <w:p w14:paraId="304872C3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copy_vector(xn, x0, n);</w:t>
      </w:r>
    </w:p>
    <w:p w14:paraId="6667702A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grad(grad_vector, x0);</w:t>
      </w:r>
    </w:p>
    <w:p w14:paraId="2946E67B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objective_function = f;</w:t>
      </w:r>
    </w:p>
    <w:p w14:paraId="2004D3C1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copy_vector(xnm1, xn, n);</w:t>
      </w:r>
    </w:p>
    <w:p w14:paraId="743C4922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grad(grad_vector, xnm1);</w:t>
      </w:r>
    </w:p>
    <w:p w14:paraId="47CE9C21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5C4884B7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while(v(grad_vector, n, 0.001) == 0)</w:t>
      </w:r>
    </w:p>
    <w:p w14:paraId="65183B71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{</w:t>
      </w:r>
    </w:p>
    <w:p w14:paraId="6DAD4B85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    </w:t>
      </w:r>
    </w:p>
    <w:p w14:paraId="2C37159E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  find_initial_alphas(falpha,&amp;alpha_1, &amp;alpha_2);</w:t>
      </w:r>
    </w:p>
    <w:p w14:paraId="5845223E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</w:t>
      </w:r>
    </w:p>
    <w:p w14:paraId="6F3F882D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  alpha_k = golden(falpha, alpha_1, alpha_2, epsilon);   </w:t>
      </w:r>
    </w:p>
    <w:p w14:paraId="73581683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  </w:t>
      </w:r>
    </w:p>
    <w:p w14:paraId="15649CA6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  printf("alpha_k = %lf\n", alpha_k);</w:t>
      </w:r>
    </w:p>
    <w:p w14:paraId="4FDA45ED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  </w:t>
      </w:r>
    </w:p>
    <w:p w14:paraId="03B962BA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  for(i=0; i &lt; n; i++)</w:t>
      </w:r>
    </w:p>
    <w:p w14:paraId="7A0D33F0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    xn[i] = xnm1[i] - alpha_k * grad_vector[i];</w:t>
      </w:r>
    </w:p>
    <w:p w14:paraId="678E6B22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5DB0D563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  printf("xn:\n");</w:t>
      </w:r>
    </w:p>
    <w:p w14:paraId="63F70F3A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  for(i=0; i &lt; n; i++)</w:t>
      </w:r>
    </w:p>
    <w:p w14:paraId="1810233A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    printf(" xn[%d] = %lf\n",  i, xn[i]);</w:t>
      </w:r>
    </w:p>
    <w:p w14:paraId="3E2424EA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  copy_vector(xnm1, xn, n);</w:t>
      </w:r>
    </w:p>
    <w:p w14:paraId="0BA8EB5E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  grad(grad_vector, xn);</w:t>
      </w:r>
    </w:p>
    <w:p w14:paraId="6A5A3E20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230E4EA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 } // while </w:t>
      </w:r>
    </w:p>
    <w:p w14:paraId="76ED491E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081AF0EC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 xml:space="preserve"> </w:t>
      </w:r>
    </w:p>
    <w:p w14:paraId="0C994C4E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676D51">
        <w:rPr>
          <w:rFonts w:ascii="Arial" w:eastAsiaTheme="minorEastAsia" w:hAnsi="Arial" w:cs="Arial"/>
          <w:b/>
          <w:bCs/>
          <w:sz w:val="26"/>
          <w:szCs w:val="26"/>
        </w:rPr>
        <w:t>}  // steepest</w:t>
      </w:r>
    </w:p>
    <w:p w14:paraId="7010F325" w14:textId="77777777" w:rsid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</w:p>
    <w:p w14:paraId="554CD617" w14:textId="77777777" w:rsidR="00676D51" w:rsidRPr="001D756E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7FBE0FBC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>double approx_partial_derivative(double (*obj_f)(double x[]),</w:t>
      </w:r>
    </w:p>
    <w:p w14:paraId="396EA844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   int i, double x[])</w:t>
      </w:r>
    </w:p>
    <w:p w14:paraId="653A140A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>{</w:t>
      </w:r>
    </w:p>
    <w:p w14:paraId="001FAD96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 double temp1,temp2, xi_orig, result, h;</w:t>
      </w:r>
    </w:p>
    <w:p w14:paraId="5A5300D3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 double eps_const = 1048576.0;</w:t>
      </w:r>
    </w:p>
    <w:p w14:paraId="3D53745F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45A440F2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 xi_orig = x[i];</w:t>
      </w:r>
    </w:p>
    <w:p w14:paraId="495C54FC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lastRenderedPageBreak/>
        <w:t xml:space="preserve">   h = x[i]/eps_const;</w:t>
      </w:r>
    </w:p>
    <w:p w14:paraId="763535EA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72624133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 x[i] =  xi_orig + h;</w:t>
      </w:r>
    </w:p>
    <w:p w14:paraId="3E6C30A5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5793122A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temp1 = (*obj_f)(x); </w:t>
      </w:r>
    </w:p>
    <w:p w14:paraId="402CC87F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111497EA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 x[i] =  xi_orig - h;</w:t>
      </w:r>
    </w:p>
    <w:p w14:paraId="5E14B570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5B8163D3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temp2 = (*obj_f)(x); </w:t>
      </w:r>
    </w:p>
    <w:p w14:paraId="0DDF8333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</w:t>
      </w:r>
    </w:p>
    <w:p w14:paraId="52B9046F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result =  (temp1 - temp2)/(2*h);</w:t>
      </w:r>
    </w:p>
    <w:p w14:paraId="1EEBE60D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5AE53E63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 x[i] =  xi_orig;</w:t>
      </w:r>
    </w:p>
    <w:p w14:paraId="2797489D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71C9710B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return result;</w:t>
      </w:r>
    </w:p>
    <w:p w14:paraId="5802B42C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7AC6DB84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>} // approx_partial_derivative</w:t>
      </w:r>
    </w:p>
    <w:p w14:paraId="39E0477F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6C23A661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>double f(double x[])</w:t>
      </w:r>
    </w:p>
    <w:p w14:paraId="2EB2CFE0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>{</w:t>
      </w:r>
    </w:p>
    <w:p w14:paraId="1CDD88F0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// f = -1⁄((1+x)) + L1(x**2 + y**2 -1) - (M1x) - (M2y)</w:t>
      </w:r>
    </w:p>
    <w:p w14:paraId="79DB1A61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// g = (1⁄((1+x))2 + 2xL1 - M1, 2L1y - M2, (x**2 + y**2 -1), M1x, M2y)</w:t>
      </w:r>
    </w:p>
    <w:p w14:paraId="658FE81B" w14:textId="77777777" w:rsid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// obj = {1⁄((1+x))2 + 2xL1 - M1}**2 + {2L1y - M2}**2+ </w:t>
      </w:r>
    </w:p>
    <w:p w14:paraId="5CC8512A" w14:textId="77777777" w:rsidR="00814294" w:rsidRPr="001D756E" w:rsidRDefault="001D756E" w:rsidP="001D756E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>
        <w:rPr>
          <w:rFonts w:ascii="Arial" w:eastAsiaTheme="minorEastAsia" w:hAnsi="Arial" w:cs="Arial"/>
          <w:b/>
          <w:bCs/>
          <w:sz w:val="26"/>
          <w:szCs w:val="26"/>
        </w:rPr>
        <w:t xml:space="preserve"> // </w:t>
      </w:r>
      <w:r w:rsidR="00814294" w:rsidRPr="001D756E">
        <w:rPr>
          <w:rFonts w:ascii="Arial" w:eastAsiaTheme="minorEastAsia" w:hAnsi="Arial" w:cs="Arial"/>
          <w:b/>
          <w:bCs/>
          <w:sz w:val="26"/>
          <w:szCs w:val="26"/>
        </w:rPr>
        <w:t>(x**2 + y**2-</w:t>
      </w:r>
      <w:r>
        <w:rPr>
          <w:rFonts w:ascii="Arial" w:eastAsiaTheme="minorEastAsia" w:hAnsi="Arial" w:cs="Arial"/>
          <w:b/>
          <w:bCs/>
          <w:sz w:val="26"/>
          <w:szCs w:val="26"/>
        </w:rPr>
        <w:t xml:space="preserve"> </w:t>
      </w:r>
      <w:r w:rsidR="00814294"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1)**2 </w:t>
      </w:r>
    </w:p>
    <w:p w14:paraId="0BDE8DAE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// + (M1x)**2 + (M2y)**2</w:t>
      </w:r>
    </w:p>
    <w:p w14:paraId="73EE0262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 </w:t>
      </w:r>
    </w:p>
    <w:p w14:paraId="0CDE4FF5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double temp, result;</w:t>
      </w:r>
    </w:p>
    <w:p w14:paraId="47AE2246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7E65C113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result = 0.0;</w:t>
      </w:r>
    </w:p>
    <w:p w14:paraId="20ACFA74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temp = (1+x[0]);</w:t>
      </w:r>
    </w:p>
    <w:p w14:paraId="2710F40E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temp = temp*temp; // temp = (1+x[0])**2</w:t>
      </w:r>
    </w:p>
    <w:p w14:paraId="506F949A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temp = 1.0/temp; // temp = 1/(1+x[0])**2</w:t>
      </w:r>
    </w:p>
    <w:p w14:paraId="63A4B7C7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</w:t>
      </w:r>
    </w:p>
    <w:p w14:paraId="412B3358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temp = temp + 2*x[0]*x[2]; // temp + 2*x*L1</w:t>
      </w:r>
    </w:p>
    <w:p w14:paraId="315D9FF2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temp = temp - x[3]; // temp - M1</w:t>
      </w:r>
    </w:p>
    <w:p w14:paraId="6FCDCCBF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temp = temp*temp;</w:t>
      </w:r>
    </w:p>
    <w:p w14:paraId="4534A051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result = result + temp;</w:t>
      </w:r>
    </w:p>
    <w:p w14:paraId="0EF710AE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temp = 2*x[2]*x[1]; // 2L1y</w:t>
      </w:r>
    </w:p>
    <w:p w14:paraId="3747A11A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temp = temp - x[4]; // temp - M2</w:t>
      </w:r>
    </w:p>
    <w:p w14:paraId="51FC3DA2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temp = temp*temp;</w:t>
      </w:r>
    </w:p>
    <w:p w14:paraId="54D54BDD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result = result + temp;</w:t>
      </w:r>
    </w:p>
    <w:p w14:paraId="15CC393A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temp = x[0]*x[0] + x[1]*x[1] - 1.0;</w:t>
      </w:r>
    </w:p>
    <w:p w14:paraId="56BC14AD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temp = temp*temp;</w:t>
      </w:r>
    </w:p>
    <w:p w14:paraId="087209F1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result = result + temp;</w:t>
      </w:r>
    </w:p>
    <w:p w14:paraId="19F414E8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// + x**2 + y**2 +(M1x)**2 + (M2y)**2</w:t>
      </w:r>
    </w:p>
    <w:p w14:paraId="43D2BE28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>//  result = result + x[0]*x[0] + x[1]*x[1];</w:t>
      </w:r>
    </w:p>
    <w:p w14:paraId="06D5CF04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lastRenderedPageBreak/>
        <w:t xml:space="preserve">  temp = x[3]*x[0]; </w:t>
      </w:r>
    </w:p>
    <w:p w14:paraId="53736EB2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temp = temp*temp;</w:t>
      </w:r>
    </w:p>
    <w:p w14:paraId="0E6A7CE2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result = result + temp;</w:t>
      </w:r>
    </w:p>
    <w:p w14:paraId="264591E4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temp = x[4]*x[1]; </w:t>
      </w:r>
    </w:p>
    <w:p w14:paraId="55FA9C9C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temp = temp*temp;</w:t>
      </w:r>
    </w:p>
    <w:p w14:paraId="0A570323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result = result + temp;</w:t>
      </w:r>
    </w:p>
    <w:p w14:paraId="47200FDC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</w:t>
      </w:r>
    </w:p>
    <w:p w14:paraId="340D42F7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return result; </w:t>
      </w:r>
    </w:p>
    <w:p w14:paraId="7BCEC19D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45E6939A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>} // f</w:t>
      </w:r>
    </w:p>
    <w:p w14:paraId="39B9669E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18A295EA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>void g(double grad[], double x[])</w:t>
      </w:r>
    </w:p>
    <w:p w14:paraId="305DF5AB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>{</w:t>
      </w:r>
    </w:p>
    <w:p w14:paraId="1FA67BC9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50E79F9E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grad[0] = approx_partial_derivative(f,0, x); </w:t>
      </w:r>
    </w:p>
    <w:p w14:paraId="60E342D1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grad[1] = approx_partial_derivative(f,1, x); </w:t>
      </w:r>
    </w:p>
    <w:p w14:paraId="098744A4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2560EC98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grad[2] = approx_partial_derivative(f,2, x); </w:t>
      </w:r>
    </w:p>
    <w:p w14:paraId="126152B9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grad[3] = approx_partial_derivative(f,3, x); </w:t>
      </w:r>
    </w:p>
    <w:p w14:paraId="3AAF2BF8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6D369BBD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grad[4] = approx_partial_derivative(f,4, x); </w:t>
      </w:r>
    </w:p>
    <w:p w14:paraId="630188E9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4CEE382C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printf(" grad[0] = %lf,  grad[1] = %lf\n", grad[0], grad[1]);</w:t>
      </w:r>
    </w:p>
    <w:p w14:paraId="69EDCE8B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63198D2D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>} // f</w:t>
      </w:r>
    </w:p>
    <w:p w14:paraId="6649D9A7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3A2FC17F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551EF935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>int main()</w:t>
      </w:r>
    </w:p>
    <w:p w14:paraId="204B3874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>{</w:t>
      </w:r>
    </w:p>
    <w:p w14:paraId="00C17796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double xstar[5], x0[5], value;</w:t>
      </w:r>
    </w:p>
    <w:p w14:paraId="191566DF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65184763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x0[0] = 0.5;</w:t>
      </w:r>
    </w:p>
    <w:p w14:paraId="6F778627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x0[1] = 1.0;</w:t>
      </w:r>
    </w:p>
    <w:p w14:paraId="57627EF4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x0[2] = 0.5;</w:t>
      </w:r>
    </w:p>
    <w:p w14:paraId="78AD28FC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x0[3] = 1.0;</w:t>
      </w:r>
    </w:p>
    <w:p w14:paraId="260A3D4A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x0[4] = 1.5;</w:t>
      </w:r>
    </w:p>
    <w:p w14:paraId="71DE0F87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6F06B177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steepest(xstar, x0, 5, </w:t>
      </w:r>
    </w:p>
    <w:p w14:paraId="6ED31325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 f, g, 0.00001, vector_convergence_test);</w:t>
      </w:r>
    </w:p>
    <w:p w14:paraId="32926874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35BE0747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printf("optimal solution:\n xstar[0] = %lf\n,  xstar[1] = %lf"</w:t>
      </w:r>
    </w:p>
    <w:p w14:paraId="562A002A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    " xstar[2] = %lf, xstar[3] = %lf, xstar[4] = %lf\n",</w:t>
      </w:r>
    </w:p>
    <w:p w14:paraId="24552F24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           xstar[0], xstar[1], xstar[2], xstar[3], xstar[4]);</w:t>
      </w:r>
    </w:p>
    <w:p w14:paraId="72FE306C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1C948FDB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t xml:space="preserve">  printf("optimal value  = %lf\n", f(xstar));</w:t>
      </w:r>
    </w:p>
    <w:p w14:paraId="0A5F7856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0B98426D" w14:textId="77777777" w:rsidR="00454296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</w:rPr>
      </w:pPr>
      <w:r w:rsidRPr="001D756E">
        <w:rPr>
          <w:rFonts w:ascii="Arial" w:eastAsiaTheme="minorEastAsia" w:hAnsi="Arial" w:cs="Arial"/>
          <w:b/>
          <w:bCs/>
          <w:sz w:val="26"/>
          <w:szCs w:val="26"/>
        </w:rPr>
        <w:lastRenderedPageBreak/>
        <w:t>} // main</w:t>
      </w:r>
    </w:p>
    <w:p w14:paraId="6B391880" w14:textId="77777777" w:rsidR="00814294" w:rsidRPr="001D756E" w:rsidRDefault="00814294" w:rsidP="00814294">
      <w:pPr>
        <w:pStyle w:val="a3"/>
        <w:bidi w:val="0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086DDC97" w14:textId="77777777" w:rsidR="00454296" w:rsidRPr="001D756E" w:rsidRDefault="00454296" w:rsidP="000F61DA">
      <w:pPr>
        <w:pStyle w:val="a3"/>
        <w:rPr>
          <w:rFonts w:ascii="Arial" w:eastAsiaTheme="minorEastAsia" w:hAnsi="Arial" w:cs="Arial"/>
          <w:b/>
          <w:bCs/>
          <w:sz w:val="26"/>
          <w:szCs w:val="26"/>
          <w:rtl/>
        </w:rPr>
      </w:pPr>
    </w:p>
    <w:p w14:paraId="79B44A85" w14:textId="77777777" w:rsidR="00454296" w:rsidRDefault="00454296" w:rsidP="000F61DA">
      <w:pPr>
        <w:pStyle w:val="a3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149BBCF7" w14:textId="77777777" w:rsidR="00263C01" w:rsidRDefault="00263C01" w:rsidP="000F61DA">
      <w:pPr>
        <w:pStyle w:val="a3"/>
        <w:rPr>
          <w:rFonts w:ascii="Arial" w:eastAsiaTheme="minorEastAsia" w:hAnsi="Arial" w:cs="Arial"/>
          <w:b/>
          <w:bCs/>
          <w:sz w:val="28"/>
          <w:szCs w:val="28"/>
          <w:rtl/>
        </w:rPr>
      </w:pPr>
      <w:r>
        <w:rPr>
          <w:rFonts w:ascii="Arial" w:eastAsiaTheme="minorEastAsia" w:hAnsi="Arial" w:cs="Arial" w:hint="cs"/>
          <w:b/>
          <w:bCs/>
          <w:sz w:val="28"/>
          <w:szCs w:val="28"/>
          <w:rtl/>
        </w:rPr>
        <w:t>פתרון בשיטת ניוטון</w:t>
      </w:r>
    </w:p>
    <w:p w14:paraId="35AD11E5" w14:textId="77777777" w:rsidR="00263C01" w:rsidRDefault="00263C01" w:rsidP="00FE146E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</w:p>
    <w:p w14:paraId="4B944094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void multi_approx_newton(double xn[], double x0[], int n, </w:t>
      </w:r>
    </w:p>
    <w:p w14:paraId="117E450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FUN_PTR f, GRAD_FUN_PTR grad, HESSIAN_FUN_PTR H, double epsilon,</w:t>
      </w:r>
    </w:p>
    <w:p w14:paraId="342C1B61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VECTOR_CONVERGENCE_TEST v)</w:t>
      </w:r>
    </w:p>
    <w:p w14:paraId="1B23244B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{</w:t>
      </w:r>
    </w:p>
    <w:p w14:paraId="2E3412BC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 </w:t>
      </w:r>
    </w:p>
    <w:p w14:paraId="1EBF86B3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349F30A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double temp;</w:t>
      </w:r>
    </w:p>
    <w:p w14:paraId="5A1B7121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int i;</w:t>
      </w:r>
    </w:p>
    <w:p w14:paraId="69CFEABC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</w:t>
      </w:r>
    </w:p>
    <w:p w14:paraId="686D0FC7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vector_n = n;</w:t>
      </w:r>
    </w:p>
    <w:p w14:paraId="3B032B32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copy_vector(xn, x0, n);</w:t>
      </w:r>
    </w:p>
    <w:p w14:paraId="039CF835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grad(grad_vector, x0);</w:t>
      </w:r>
    </w:p>
    <w:p w14:paraId="37EAB0F7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copy_vector(xnm1, xn, n);</w:t>
      </w:r>
    </w:p>
    <w:p w14:paraId="4193D7E9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grad(grad_vector, xn);</w:t>
      </w:r>
    </w:p>
    <w:p w14:paraId="5FCED9DD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1D88D36C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while(v(grad_vector, n, 0.001) == 0)</w:t>
      </w:r>
    </w:p>
    <w:p w14:paraId="25238B6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{</w:t>
      </w:r>
    </w:p>
    <w:p w14:paraId="5FA8F9D0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 grad(grad_vector, xn);</w:t>
      </w:r>
    </w:p>
    <w:p w14:paraId="70848E41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 H(F,xn);</w:t>
      </w:r>
    </w:p>
    <w:p w14:paraId="285250D2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 inv_gaussian(n);</w:t>
      </w:r>
    </w:p>
    <w:p w14:paraId="78F34FD8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 mult_matrix_vector(xnm1, Fm1, grad_vector, n);</w:t>
      </w:r>
    </w:p>
    <w:p w14:paraId="294AFD38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 subtract_vector(xn, xnm1, n);</w:t>
      </w:r>
    </w:p>
    <w:p w14:paraId="3CE1089D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20143C83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 grad(grad_vector, xn);</w:t>
      </w:r>
    </w:p>
    <w:p w14:paraId="43624063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2B4CE4CA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} // while </w:t>
      </w:r>
    </w:p>
    <w:p w14:paraId="3FF1F685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408B1DB0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</w:t>
      </w:r>
    </w:p>
    <w:p w14:paraId="33FECCD1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</w:t>
      </w:r>
    </w:p>
    <w:p w14:paraId="51044CA2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}  // multi_approx_newton</w:t>
      </w:r>
    </w:p>
    <w:p w14:paraId="2CFCD378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7A497CA8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double approx_partial_derivative(double (*obj_f)(double x[]),</w:t>
      </w:r>
    </w:p>
    <w:p w14:paraId="70401F9B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  int i, double x[])</w:t>
      </w:r>
    </w:p>
    <w:p w14:paraId="670970C5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{</w:t>
      </w:r>
    </w:p>
    <w:p w14:paraId="70383252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double temp1,temp2, xi_orig, result, h;</w:t>
      </w:r>
    </w:p>
    <w:p w14:paraId="36EF5E30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double eps_const = 1048576.0;</w:t>
      </w:r>
    </w:p>
    <w:p w14:paraId="17FD2E95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66F0C71E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xi_orig = x[i];</w:t>
      </w:r>
    </w:p>
    <w:p w14:paraId="3E13C48E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h = x[i]/eps_const;</w:t>
      </w:r>
    </w:p>
    <w:p w14:paraId="176862B1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1A9ED162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x[i] =  xi_orig + h;</w:t>
      </w:r>
    </w:p>
    <w:p w14:paraId="59D34F1A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1A8E829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temp1 = (*obj_f)(x); </w:t>
      </w:r>
    </w:p>
    <w:p w14:paraId="6835CFF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7379595A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x[i] =  xi_orig - h;</w:t>
      </w:r>
    </w:p>
    <w:p w14:paraId="1165CB3B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093261E4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temp2 = (*obj_f)(x); </w:t>
      </w:r>
    </w:p>
    <w:p w14:paraId="6CE217EE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</w:t>
      </w:r>
    </w:p>
    <w:p w14:paraId="38BCF6D4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result =  (temp1 - temp2)/(2*h);</w:t>
      </w:r>
    </w:p>
    <w:p w14:paraId="4455F61C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30CF7AD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x[i] =  xi_orig;</w:t>
      </w:r>
    </w:p>
    <w:p w14:paraId="22A989AA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5D1311A1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return result;</w:t>
      </w:r>
    </w:p>
    <w:p w14:paraId="3F982348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4A8E5A2C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} // approx_partial_derivative</w:t>
      </w:r>
    </w:p>
    <w:p w14:paraId="52261BBB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1B02B54B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double approx_twice_partial_derivative(double (*obj_f)(double x[]),</w:t>
      </w:r>
    </w:p>
    <w:p w14:paraId="51F1C859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  int i, int j, double x[])</w:t>
      </w:r>
    </w:p>
    <w:p w14:paraId="439FF0D3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{</w:t>
      </w:r>
    </w:p>
    <w:p w14:paraId="69E6971B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double temp1,temp2,  xi_orig, xj_orig,result, hi, hj;</w:t>
      </w:r>
    </w:p>
    <w:p w14:paraId="4E3FD973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double eps_const = 1048576.0;</w:t>
      </w:r>
    </w:p>
    <w:p w14:paraId="0285E72C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66024704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xj_orig = x[j];</w:t>
      </w:r>
    </w:p>
    <w:p w14:paraId="006B61F7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hj = x[j]/eps_const;</w:t>
      </w:r>
    </w:p>
    <w:p w14:paraId="3299EE5D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</w:t>
      </w:r>
    </w:p>
    <w:p w14:paraId="565A3103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x[j] =  xj_orig + hj;</w:t>
      </w:r>
    </w:p>
    <w:p w14:paraId="5D173384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5E203501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temp1 =  approx_partial_derivative(obj_f, i, x);</w:t>
      </w:r>
    </w:p>
    <w:p w14:paraId="149E5057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187CDF71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x[j] =  xj_orig - hj;</w:t>
      </w:r>
    </w:p>
    <w:p w14:paraId="0994B09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28486A94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temp2 =  approx_partial_derivative(obj_f, i, x);</w:t>
      </w:r>
    </w:p>
    <w:p w14:paraId="7D2D66A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51C94D3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result =  (temp1 - temp2)/(2*hj);</w:t>
      </w:r>
    </w:p>
    <w:p w14:paraId="32A54586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09690524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x[j] =  xj_orig;</w:t>
      </w:r>
    </w:p>
    <w:p w14:paraId="1CF6F94B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49C66319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return result;</w:t>
      </w:r>
    </w:p>
    <w:p w14:paraId="5AD4A067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2A1A85F5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} // approx_partial_derivative</w:t>
      </w:r>
    </w:p>
    <w:p w14:paraId="5691C91E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31DD57D2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double f(double x[])</w:t>
      </w:r>
    </w:p>
    <w:p w14:paraId="137ED78D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{</w:t>
      </w:r>
    </w:p>
    <w:p w14:paraId="042001E9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// f = -1⁄((1+x)) + L1(x**2 + y**2 -1) - (M1x) - (M2y)</w:t>
      </w:r>
    </w:p>
    <w:p w14:paraId="5AF5F846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// g = (1⁄((1+x))2 + 2xL1 - M1, 2L1y - M2, (x**2 + y**2 -1), M1x, M2y)</w:t>
      </w:r>
    </w:p>
    <w:p w14:paraId="29426ADA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// obj = {1⁄((1+x))2 + 2xL1 - M1}**2 + {2L1y - M2}**2+ (x**2 + y**2-1)**2 </w:t>
      </w:r>
    </w:p>
    <w:p w14:paraId="7409E35E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// + (M1x)**2 + (M2y)**2</w:t>
      </w:r>
    </w:p>
    <w:p w14:paraId="3A647380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</w:t>
      </w:r>
    </w:p>
    <w:p w14:paraId="3AAFD423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double temp, result;</w:t>
      </w:r>
    </w:p>
    <w:p w14:paraId="066A0601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2C750C30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result = 0.0;</w:t>
      </w:r>
    </w:p>
    <w:p w14:paraId="21614D47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temp = (1+x[0]);</w:t>
      </w:r>
    </w:p>
    <w:p w14:paraId="2CDE6D58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temp = temp*temp; // temp = (1+x[0])**2</w:t>
      </w:r>
    </w:p>
    <w:p w14:paraId="6C15868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temp = 1.0/temp; // temp = 1/(1+x[0])**2</w:t>
      </w:r>
    </w:p>
    <w:p w14:paraId="10D801A1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</w:t>
      </w:r>
    </w:p>
    <w:p w14:paraId="49C343B2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temp = temp + 2*x[0]*x[2]; // temp + 2*x*L1</w:t>
      </w:r>
    </w:p>
    <w:p w14:paraId="6308E512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temp = temp - x[3]; // temp - M1</w:t>
      </w:r>
    </w:p>
    <w:p w14:paraId="6748C279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temp = temp*temp;</w:t>
      </w:r>
    </w:p>
    <w:p w14:paraId="6D597B1D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result = result + temp;</w:t>
      </w:r>
    </w:p>
    <w:p w14:paraId="1CD4FB9A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temp = 2*x[2]*x[1]; // 2L1y</w:t>
      </w:r>
    </w:p>
    <w:p w14:paraId="31C5045C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temp = temp - x[4]; // temp - M2</w:t>
      </w:r>
    </w:p>
    <w:p w14:paraId="6E4506D9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temp = temp*temp;</w:t>
      </w:r>
    </w:p>
    <w:p w14:paraId="6924B355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result = result + temp;</w:t>
      </w:r>
    </w:p>
    <w:p w14:paraId="4000B180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temp = x[0]*x[0] + x[1]*x[1] - 1.0;</w:t>
      </w:r>
    </w:p>
    <w:p w14:paraId="75A64B5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temp = temp*temp;</w:t>
      </w:r>
    </w:p>
    <w:p w14:paraId="07A66D7B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result = result + temp;</w:t>
      </w:r>
    </w:p>
    <w:p w14:paraId="16C2C5CD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// + x**2 + y**2 +(M1x)**2 + (M2y)**2</w:t>
      </w:r>
    </w:p>
    <w:p w14:paraId="492B1334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//  result = result + x[0]*x[0] + x[1]*x[1];</w:t>
      </w:r>
    </w:p>
    <w:p w14:paraId="148C818B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temp = x[3]*x[0]; </w:t>
      </w:r>
    </w:p>
    <w:p w14:paraId="6D526831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temp = temp*temp;</w:t>
      </w:r>
    </w:p>
    <w:p w14:paraId="0D741092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result = result + temp;</w:t>
      </w:r>
    </w:p>
    <w:p w14:paraId="38AC72C0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temp = x[4]*x[1]; </w:t>
      </w:r>
    </w:p>
    <w:p w14:paraId="4ABB150D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temp = temp*temp;</w:t>
      </w:r>
    </w:p>
    <w:p w14:paraId="062383B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result = result + temp;</w:t>
      </w:r>
    </w:p>
    <w:p w14:paraId="1B81D8B5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</w:t>
      </w:r>
    </w:p>
    <w:p w14:paraId="5F635292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return result; </w:t>
      </w:r>
    </w:p>
    <w:p w14:paraId="00639B70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084EB67D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} // f</w:t>
      </w:r>
    </w:p>
    <w:p w14:paraId="4EBB7FA0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0A1BF768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lastRenderedPageBreak/>
        <w:t>void g(double grad[], double x[])</w:t>
      </w:r>
    </w:p>
    <w:p w14:paraId="6DEF169D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{</w:t>
      </w:r>
    </w:p>
    <w:p w14:paraId="084369F8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1D44F5FC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grad[0] = approx_partial_derivative(f,0, x); </w:t>
      </w:r>
    </w:p>
    <w:p w14:paraId="799D826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grad[1] = approx_partial_derivative(f,1, x); </w:t>
      </w:r>
    </w:p>
    <w:p w14:paraId="2AA1DDE0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1EC9B677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grad[2] = approx_partial_derivative(f,2, x); </w:t>
      </w:r>
    </w:p>
    <w:p w14:paraId="3B69AFC6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grad[3] = approx_partial_derivative(f,3, x); </w:t>
      </w:r>
    </w:p>
    <w:p w14:paraId="60890FC7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052F1EC3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grad[4] = approx_partial_derivative(f,4, x); </w:t>
      </w:r>
    </w:p>
    <w:p w14:paraId="7BBBCDAB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6ECE071D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printf(" grad[0] = %lf,  grad[1] = %lf\n", grad[0], grad[1]);</w:t>
      </w:r>
    </w:p>
    <w:p w14:paraId="70F3D63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556F32A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} // f</w:t>
      </w:r>
    </w:p>
    <w:p w14:paraId="25F850E6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42443B8E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4EAD92AC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void approx_hesian(double F[NMAX][NMAX], double x[])</w:t>
      </w:r>
    </w:p>
    <w:p w14:paraId="73E0B363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{</w:t>
      </w:r>
    </w:p>
    <w:p w14:paraId="0E4ED42E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012E9BE4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F[0][0] =  approx_twice_partial_derivative(f, 0, 0, x);</w:t>
      </w:r>
    </w:p>
    <w:p w14:paraId="741F2FA0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F[0][1] =  approx_twice_partial_derivative(f, 0, 1, x);</w:t>
      </w:r>
    </w:p>
    <w:p w14:paraId="6B72F6F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F[0][2] =  approx_twice_partial_derivative(f, 0, 2, x);</w:t>
      </w:r>
    </w:p>
    <w:p w14:paraId="347A9357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F[0][3] =  approx_twice_partial_derivative(f, 0, 3, x);</w:t>
      </w:r>
    </w:p>
    <w:p w14:paraId="5D735070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F[0][4] =  approx_twice_partial_derivative(f, 0, 4, x);</w:t>
      </w:r>
    </w:p>
    <w:p w14:paraId="2BE1BEBE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F[1][0] =  approx_twice_partial_derivative(f, 1, 0, x);</w:t>
      </w:r>
    </w:p>
    <w:p w14:paraId="0E5F41A3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F[1][1] =  approx_twice_partial_derivative(f, 1, 1, x);</w:t>
      </w:r>
    </w:p>
    <w:p w14:paraId="7765D00C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F[1][2] =  approx_twice_partial_derivative(f, 1, 2, x);</w:t>
      </w:r>
    </w:p>
    <w:p w14:paraId="17EB414A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F[1][3] =  approx_twice_partial_derivative(f, 1, 3, x);</w:t>
      </w:r>
    </w:p>
    <w:p w14:paraId="37348122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F[1][4] =  approx_twice_partial_derivative(f, 1, 4, x);</w:t>
      </w:r>
    </w:p>
    <w:p w14:paraId="744AD99A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F[2][0] =  approx_twice_partial_derivative(f, 2, 0, x);</w:t>
      </w:r>
    </w:p>
    <w:p w14:paraId="768AEA7E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F[2][1] =  approx_twice_partial_derivative(f, 2, 1, x);</w:t>
      </w:r>
    </w:p>
    <w:p w14:paraId="4A52E639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F[2][2] =  approx_twice_partial_derivative(f, 2, 2, x);</w:t>
      </w:r>
    </w:p>
    <w:p w14:paraId="6956FBA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F[2][3] =  approx_twice_partial_derivative(f, 2, 3, x);</w:t>
      </w:r>
    </w:p>
    <w:p w14:paraId="490266C1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F[2][4] =  approx_twice_partial_derivative(f, 2, 4, x);</w:t>
      </w:r>
    </w:p>
    <w:p w14:paraId="7C2CCF74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F[3][0] =  approx_twice_partial_derivative(f, 3, 0, x);</w:t>
      </w:r>
    </w:p>
    <w:p w14:paraId="5E1F9112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F[3][1] =  approx_twice_partial_derivative(f, 3, 1, x);</w:t>
      </w:r>
    </w:p>
    <w:p w14:paraId="7C0D4A29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F[3][2] =  approx_twice_partial_derivative(f, 3, 2, x);</w:t>
      </w:r>
    </w:p>
    <w:p w14:paraId="24E2F2F1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F[3][3] =  approx_twice_partial_derivative(f, 3, 3, x);</w:t>
      </w:r>
    </w:p>
    <w:p w14:paraId="318EDEB2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F[3][4] =  approx_twice_partial_derivative(f, 3, 4, x);</w:t>
      </w:r>
    </w:p>
    <w:p w14:paraId="51020FA8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F[4][0] =  approx_twice_partial_derivative(f, 4, 0, x);</w:t>
      </w:r>
    </w:p>
    <w:p w14:paraId="571F7453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F[4][1] =  approx_twice_partial_derivative(f, 4, 1, x);</w:t>
      </w:r>
    </w:p>
    <w:p w14:paraId="6CBE7B40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F[4][2] =  approx_twice_partial_derivative(f, 4, 2, x);</w:t>
      </w:r>
    </w:p>
    <w:p w14:paraId="628B440E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F[4][3] =  approx_twice_partial_derivative(f, 4, 4, x);</w:t>
      </w:r>
    </w:p>
    <w:p w14:paraId="13BEA607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lastRenderedPageBreak/>
        <w:t xml:space="preserve">  F[4][4] =  approx_twice_partial_derivative(f, 4, 4, x);</w:t>
      </w:r>
    </w:p>
    <w:p w14:paraId="13F42553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18489F45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} //  approx_hesian</w:t>
      </w:r>
    </w:p>
    <w:p w14:paraId="3512E3CC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30B9D8C2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64BD6789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5139E389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34DAE6C5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int main()</w:t>
      </w:r>
    </w:p>
    <w:p w14:paraId="4CD3F1E7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{</w:t>
      </w:r>
    </w:p>
    <w:p w14:paraId="79F3F8B1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double xstar[5], x0[5], value;</w:t>
      </w:r>
    </w:p>
    <w:p w14:paraId="1F988CF9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3A64EAD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x0[0] = 0.5;</w:t>
      </w:r>
    </w:p>
    <w:p w14:paraId="4C93529D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x0[1] = 1.0;</w:t>
      </w:r>
    </w:p>
    <w:p w14:paraId="4AD53690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x0[2] = 0.5;</w:t>
      </w:r>
    </w:p>
    <w:p w14:paraId="709B10D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x0[3] = 1.0;</w:t>
      </w:r>
    </w:p>
    <w:p w14:paraId="07E31DB2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x0[4] = 1.5;</w:t>
      </w:r>
    </w:p>
    <w:p w14:paraId="2EF6F1A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52A28D02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multi_approx_newton(xstar, x0, 5, </w:t>
      </w:r>
    </w:p>
    <w:p w14:paraId="410855AD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f, g, approx_hesian, 0.0001, vector_convergence_test);</w:t>
      </w:r>
    </w:p>
    <w:p w14:paraId="77CBA06A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59D60927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032A06B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printf("optimal solution:\n xstar[0] = %lf\n,  xstar[1] = %lf"</w:t>
      </w:r>
    </w:p>
    <w:p w14:paraId="7E517E3D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   " xstar[2] = %lf, xstar[3] = %lf, xstar[4] = %lf\n",</w:t>
      </w:r>
    </w:p>
    <w:p w14:paraId="1764D47D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           xstar[0], xstar[1], xstar[2], xstar[3], xstar[4]);</w:t>
      </w:r>
    </w:p>
    <w:p w14:paraId="1238803A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1C9BE91F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 xml:space="preserve">  printf("optimal value  = %lf\n", f(xstar));</w:t>
      </w:r>
    </w:p>
    <w:p w14:paraId="244AF8A5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6B319620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  <w:r w:rsidRPr="00676D51">
        <w:rPr>
          <w:rFonts w:ascii="Arial" w:eastAsiaTheme="minorEastAsia" w:hAnsi="Arial" w:cs="Arial"/>
          <w:b/>
          <w:bCs/>
          <w:sz w:val="28"/>
          <w:szCs w:val="28"/>
        </w:rPr>
        <w:t>} // main</w:t>
      </w:r>
    </w:p>
    <w:p w14:paraId="68592EB3" w14:textId="77777777" w:rsidR="00676D51" w:rsidRPr="00676D51" w:rsidRDefault="00676D51" w:rsidP="00676D51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40618A94" w14:textId="77777777" w:rsidR="00FE146E" w:rsidRDefault="00FE146E" w:rsidP="00FE146E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</w:p>
    <w:p w14:paraId="790E2BC6" w14:textId="77777777" w:rsidR="00FE146E" w:rsidRDefault="00FE146E" w:rsidP="00FE146E">
      <w:pPr>
        <w:pStyle w:val="a3"/>
        <w:bidi w:val="0"/>
        <w:rPr>
          <w:rFonts w:ascii="Arial" w:eastAsiaTheme="minorEastAsia" w:hAnsi="Arial" w:cs="Arial"/>
          <w:b/>
          <w:bCs/>
          <w:sz w:val="28"/>
          <w:szCs w:val="28"/>
        </w:rPr>
      </w:pPr>
    </w:p>
    <w:p w14:paraId="2FB24D3B" w14:textId="77777777" w:rsidR="00263C01" w:rsidRPr="001D756E" w:rsidRDefault="00263C01" w:rsidP="000F61DA">
      <w:pPr>
        <w:pStyle w:val="a3"/>
        <w:rPr>
          <w:rFonts w:ascii="Arial" w:eastAsiaTheme="minorEastAsia" w:hAnsi="Arial" w:cs="Arial"/>
          <w:b/>
          <w:bCs/>
          <w:sz w:val="28"/>
          <w:szCs w:val="28"/>
          <w:rtl/>
        </w:rPr>
      </w:pPr>
    </w:p>
    <w:p w14:paraId="6649A57A" w14:textId="77777777" w:rsidR="005B582F" w:rsidRPr="005276E8" w:rsidRDefault="00454296" w:rsidP="000F61DA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 xml:space="preserve">  </w:t>
      </w:r>
    </w:p>
    <w:p w14:paraId="325E1961" w14:textId="77777777" w:rsidR="001E2E45" w:rsidRDefault="001E2E45" w:rsidP="0066796F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5F0072D5" w14:textId="77777777" w:rsidR="0066796F" w:rsidRDefault="005276E8" w:rsidP="00C80F86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>גישה אחרת שעשויה לעבוד אם מספר האי שווינים אינו גדול הוא לראות ש</w:t>
      </w:r>
      <w:r w:rsidR="0066796F">
        <w:rPr>
          <w:rFonts w:ascii="Arial" w:eastAsiaTheme="minorEastAsia" w:hAnsi="Arial" w:cs="Arial" w:hint="cs"/>
          <w:sz w:val="30"/>
          <w:szCs w:val="30"/>
          <w:rtl/>
        </w:rPr>
        <w:t xml:space="preserve">התנאי </w:t>
      </w:r>
    </w:p>
    <w:p w14:paraId="2F4231FE" w14:textId="77777777" w:rsidR="0066796F" w:rsidRPr="00C467BF" w:rsidRDefault="0066796F" w:rsidP="0066796F">
      <w:pPr>
        <w:pStyle w:val="a3"/>
        <w:bidi w:val="0"/>
        <w:rPr>
          <w:b/>
          <w:bCs/>
          <w:i/>
          <w:iCs/>
          <w:sz w:val="30"/>
          <w:szCs w:val="30"/>
          <w:rtl/>
        </w:rPr>
      </w:pPr>
    </w:p>
    <w:p w14:paraId="1984A43C" w14:textId="11AF5AA0" w:rsidR="0066796F" w:rsidRPr="00C467BF" w:rsidRDefault="00C467BF" w:rsidP="0066796F">
      <w:pPr>
        <w:pStyle w:val="a3"/>
        <w:bidi w:val="0"/>
        <w:rPr>
          <w:b/>
          <w:bCs/>
          <w:i/>
          <w:iCs/>
          <w:sz w:val="30"/>
          <w:szCs w:val="30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Arial"/>
              <w:sz w:val="30"/>
              <w:szCs w:val="30"/>
            </w:rPr>
            <m:t>ϻ</m:t>
          </m:r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 xml:space="preserve"> g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>=0</m:t>
          </m:r>
        </m:oMath>
      </m:oMathPara>
    </w:p>
    <w:p w14:paraId="109D45CD" w14:textId="77777777" w:rsidR="0066796F" w:rsidRDefault="0066796F" w:rsidP="0066796F">
      <w:pPr>
        <w:rPr>
          <w:rFonts w:ascii="Arial" w:eastAsiaTheme="minorEastAsia" w:hAnsi="Arial" w:cs="Arial"/>
          <w:sz w:val="30"/>
          <w:szCs w:val="30"/>
          <w:rtl/>
        </w:rPr>
      </w:pPr>
    </w:p>
    <w:p w14:paraId="7C8B7F31" w14:textId="77777777" w:rsidR="0066796F" w:rsidRDefault="0066796F" w:rsidP="0066796F">
      <w:pPr>
        <w:rPr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 xml:space="preserve">משמעותו שאנחנו צריכים לבחור את התנאים </w:t>
      </w:r>
      <w:r>
        <w:rPr>
          <w:rFonts w:ascii="Arial" w:eastAsiaTheme="minorEastAsia" w:hAnsi="Arial" w:cs="Arial"/>
          <w:sz w:val="30"/>
          <w:szCs w:val="30"/>
        </w:rPr>
        <w:t>g</w:t>
      </w:r>
      <w:r w:rsidRPr="00E9145B">
        <w:rPr>
          <w:rFonts w:ascii="Arial" w:eastAsiaTheme="minorEastAsia" w:hAnsi="Arial" w:cs="Arial"/>
          <w:sz w:val="30"/>
          <w:szCs w:val="30"/>
          <w:vertAlign w:val="subscript"/>
        </w:rPr>
        <w:t>i</w:t>
      </w:r>
      <w:r>
        <w:rPr>
          <w:rFonts w:ascii="Arial" w:eastAsiaTheme="minorEastAsia" w:hAnsi="Arial" w:cs="Arial"/>
          <w:sz w:val="30"/>
          <w:szCs w:val="30"/>
        </w:rPr>
        <w:t>(x)</w:t>
      </w:r>
      <w:r>
        <w:rPr>
          <w:rFonts w:ascii="Arial" w:eastAsiaTheme="minorEastAsia" w:hAnsi="Arial" w:cs="Arial" w:hint="cs"/>
          <w:sz w:val="30"/>
          <w:szCs w:val="30"/>
          <w:rtl/>
        </w:rPr>
        <w:t xml:space="preserve"> הפעילים באופטימום </w:t>
      </w:r>
      <w:r>
        <w:rPr>
          <w:rFonts w:ascii="Arial" w:eastAsiaTheme="minorEastAsia" w:hAnsi="Arial" w:cs="Arial"/>
          <w:sz w:val="30"/>
          <w:szCs w:val="30"/>
        </w:rPr>
        <w:t>=0</w:t>
      </w:r>
      <w:r>
        <w:rPr>
          <w:rFonts w:ascii="Arial" w:eastAsiaTheme="minorEastAsia" w:hAnsi="Arial" w:cs="Arial" w:hint="cs"/>
          <w:sz w:val="30"/>
          <w:szCs w:val="30"/>
          <w:rtl/>
        </w:rPr>
        <w:t>(</w:t>
      </w:r>
      <w:r>
        <w:rPr>
          <w:rFonts w:ascii="Arial" w:eastAsiaTheme="minorEastAsia" w:hAnsi="Arial" w:cs="Arial"/>
          <w:sz w:val="30"/>
          <w:szCs w:val="30"/>
        </w:rPr>
        <w:t>g</w:t>
      </w:r>
      <w:r w:rsidRPr="00E9145B">
        <w:rPr>
          <w:rFonts w:ascii="Arial" w:eastAsiaTheme="minorEastAsia" w:hAnsi="Arial" w:cs="Arial"/>
          <w:sz w:val="30"/>
          <w:szCs w:val="30"/>
          <w:vertAlign w:val="subscript"/>
        </w:rPr>
        <w:t>i</w:t>
      </w:r>
      <w:r>
        <w:rPr>
          <w:rFonts w:ascii="Arial" w:eastAsiaTheme="minorEastAsia" w:hAnsi="Arial" w:cs="Arial"/>
          <w:sz w:val="30"/>
          <w:szCs w:val="30"/>
        </w:rPr>
        <w:t>(x</w:t>
      </w:r>
      <w:r>
        <w:rPr>
          <w:rFonts w:ascii="Arial" w:eastAsiaTheme="minorEastAsia" w:hAnsi="Arial" w:cs="Arial" w:hint="cs"/>
          <w:sz w:val="30"/>
          <w:szCs w:val="30"/>
          <w:rtl/>
        </w:rPr>
        <w:t xml:space="preserve"> לבין אלו שלא </w:t>
      </w:r>
      <w:r>
        <w:rPr>
          <w:rFonts w:ascii="Arial" w:hAnsi="Arial" w:cs="Arial"/>
          <w:b/>
          <w:bCs/>
          <w:sz w:val="30"/>
          <w:szCs w:val="30"/>
        </w:rPr>
        <w:t>ϻ</w:t>
      </w:r>
      <w:r w:rsidRPr="00E9145B">
        <w:rPr>
          <w:sz w:val="30"/>
          <w:szCs w:val="30"/>
          <w:vertAlign w:val="subscript"/>
        </w:rPr>
        <w:t>i</w:t>
      </w:r>
      <w:r>
        <w:rPr>
          <w:sz w:val="30"/>
          <w:szCs w:val="30"/>
        </w:rPr>
        <w:t xml:space="preserve"> </w:t>
      </w:r>
      <w:r w:rsidRPr="00E9145B">
        <w:rPr>
          <w:sz w:val="30"/>
          <w:szCs w:val="30"/>
        </w:rPr>
        <w:t>=</w:t>
      </w:r>
      <w:r>
        <w:rPr>
          <w:sz w:val="30"/>
          <w:szCs w:val="30"/>
        </w:rPr>
        <w:t xml:space="preserve"> 0</w:t>
      </w:r>
      <w:r>
        <w:rPr>
          <w:rFonts w:hint="cs"/>
          <w:sz w:val="30"/>
          <w:szCs w:val="30"/>
          <w:rtl/>
        </w:rPr>
        <w:t>.  אם מספר האילוצים גדול זה בעיה.</w:t>
      </w:r>
    </w:p>
    <w:p w14:paraId="0E9B8413" w14:textId="77777777" w:rsidR="0066796F" w:rsidRDefault="0066796F" w:rsidP="0066796F">
      <w:pPr>
        <w:pStyle w:val="a3"/>
        <w:ind w:left="360"/>
        <w:rPr>
          <w:rFonts w:eastAsiaTheme="minorEastAsia"/>
          <w:sz w:val="30"/>
          <w:szCs w:val="30"/>
          <w:rtl/>
        </w:rPr>
      </w:pPr>
    </w:p>
    <w:p w14:paraId="7F267762" w14:textId="77777777" w:rsidR="0066796F" w:rsidRDefault="0066796F" w:rsidP="0066796F">
      <w:pPr>
        <w:pStyle w:val="a3"/>
        <w:ind w:left="360"/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>ניסיון לפתור את הבעיה על ידי מציאת שורש הנגזרת של</w:t>
      </w:r>
    </w:p>
    <w:p w14:paraId="01BEEA6F" w14:textId="77777777" w:rsidR="0066796F" w:rsidRPr="00C467BF" w:rsidRDefault="0066796F" w:rsidP="0066796F">
      <w:pPr>
        <w:pStyle w:val="a3"/>
        <w:bidi w:val="0"/>
        <w:rPr>
          <w:rFonts w:eastAsiaTheme="minorEastAsia"/>
          <w:b/>
          <w:bCs/>
          <w:sz w:val="30"/>
          <w:szCs w:val="30"/>
        </w:rPr>
      </w:pPr>
    </w:p>
    <w:p w14:paraId="1434534F" w14:textId="19FCF36C" w:rsidR="0066796F" w:rsidRPr="00C467BF" w:rsidRDefault="00C467B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-</m:t>
        </m:r>
        <m:f>
          <m:fPr>
            <m:type m:val="skw"/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(1+x)</m:t>
            </m:r>
          </m:den>
        </m:f>
      </m:oMath>
      <w:r w:rsidR="0066796F" w:rsidRPr="00C467BF">
        <w:rPr>
          <w:rFonts w:eastAsiaTheme="minorEastAsia"/>
          <w:b/>
          <w:bCs/>
          <w:i/>
          <w:iCs/>
          <w:sz w:val="30"/>
          <w:szCs w:val="30"/>
        </w:rPr>
        <w:t xml:space="preserve">  + </w:t>
      </w:r>
      <w:r w:rsidR="0066796F" w:rsidRPr="00C467B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λ</w:t>
      </w:r>
      <w:r w:rsidR="0066796F" w:rsidRPr="00C467BF">
        <w:rPr>
          <w:rFonts w:eastAsiaTheme="minorEastAsia"/>
          <w:b/>
          <w:bCs/>
          <w:i/>
          <w:iCs/>
          <w:sz w:val="30"/>
          <w:szCs w:val="30"/>
        </w:rPr>
        <w:t>(x</w:t>
      </w:r>
      <w:r w:rsidR="0066796F" w:rsidRPr="00C467BF">
        <w:rPr>
          <w:rFonts w:eastAsiaTheme="minorEastAsia"/>
          <w:b/>
          <w:bCs/>
          <w:i/>
          <w:iCs/>
          <w:sz w:val="30"/>
          <w:szCs w:val="30"/>
          <w:vertAlign w:val="superscript"/>
        </w:rPr>
        <w:t>2</w:t>
      </w:r>
      <w:r w:rsidR="0066796F" w:rsidRPr="00C467BF">
        <w:rPr>
          <w:rFonts w:eastAsiaTheme="minorEastAsia"/>
          <w:b/>
          <w:bCs/>
          <w:i/>
          <w:iCs/>
          <w:sz w:val="30"/>
          <w:szCs w:val="30"/>
        </w:rPr>
        <w:t xml:space="preserve"> + y</w:t>
      </w:r>
      <w:r w:rsidR="0066796F" w:rsidRPr="00C467BF">
        <w:rPr>
          <w:rFonts w:eastAsiaTheme="minorEastAsia"/>
          <w:b/>
          <w:bCs/>
          <w:i/>
          <w:iCs/>
          <w:sz w:val="30"/>
          <w:szCs w:val="30"/>
          <w:vertAlign w:val="superscript"/>
        </w:rPr>
        <w:t>2</w:t>
      </w:r>
      <w:r w:rsidR="0066796F" w:rsidRPr="00C467BF">
        <w:rPr>
          <w:rFonts w:eastAsiaTheme="minorEastAsia"/>
          <w:b/>
          <w:bCs/>
          <w:i/>
          <w:iCs/>
          <w:sz w:val="30"/>
          <w:szCs w:val="30"/>
        </w:rPr>
        <w:t xml:space="preserve"> -1) + </w:t>
      </w:r>
      <w:r w:rsidR="0066796F" w:rsidRPr="00C467B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ϻ</w:t>
      </w:r>
      <w:r w:rsidR="0066796F" w:rsidRPr="00C467BF">
        <w:rPr>
          <w:rFonts w:eastAsiaTheme="minorEastAsia"/>
          <w:b/>
          <w:bCs/>
          <w:i/>
          <w:iCs/>
          <w:sz w:val="30"/>
          <w:szCs w:val="30"/>
        </w:rPr>
        <w:t>x</w:t>
      </w:r>
    </w:p>
    <w:p w14:paraId="366CACE8" w14:textId="77777777" w:rsidR="0066796F" w:rsidRPr="00C467BF" w:rsidRDefault="0066796F" w:rsidP="0066796F">
      <w:pPr>
        <w:pStyle w:val="a3"/>
        <w:ind w:left="360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02321B66" w14:textId="77777777" w:rsidR="0066796F" w:rsidRDefault="0066796F" w:rsidP="0066796F">
      <w:pPr>
        <w:pStyle w:val="a3"/>
        <w:ind w:left="360"/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 xml:space="preserve">בעזרת שיטת ניוטון </w:t>
      </w:r>
      <w:r w:rsidRPr="00937800">
        <w:rPr>
          <w:rFonts w:eastAsiaTheme="minorEastAsia" w:hint="cs"/>
          <w:sz w:val="30"/>
          <w:szCs w:val="30"/>
          <w:rtl/>
        </w:rPr>
        <w:t xml:space="preserve">נותן </w:t>
      </w:r>
      <w:r>
        <w:rPr>
          <w:rFonts w:eastAsiaTheme="minorEastAsia" w:hint="cs"/>
          <w:sz w:val="30"/>
          <w:szCs w:val="30"/>
          <w:rtl/>
        </w:rPr>
        <w:t>את הפתרון הנכון ב-</w:t>
      </w:r>
    </w:p>
    <w:p w14:paraId="5751C6BC" w14:textId="77777777" w:rsidR="0066796F" w:rsidRPr="00C467BF" w:rsidRDefault="0066796F" w:rsidP="0066796F">
      <w:pPr>
        <w:pStyle w:val="a3"/>
        <w:ind w:left="360"/>
        <w:rPr>
          <w:rFonts w:eastAsiaTheme="minorEastAsia"/>
          <w:b/>
          <w:bCs/>
          <w:sz w:val="30"/>
          <w:szCs w:val="30"/>
          <w:rtl/>
        </w:rPr>
      </w:pPr>
    </w:p>
    <w:p w14:paraId="7741FA5B" w14:textId="77777777" w:rsidR="0066796F" w:rsidRPr="00C467BF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C467BF">
        <w:rPr>
          <w:rFonts w:eastAsiaTheme="minorEastAsia"/>
          <w:b/>
          <w:bCs/>
          <w:i/>
          <w:iCs/>
          <w:sz w:val="30"/>
          <w:szCs w:val="30"/>
        </w:rPr>
        <w:t xml:space="preserve">x = 0, y = 1, </w:t>
      </w:r>
      <w:r w:rsidRPr="00C467B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λ</w:t>
      </w:r>
      <w:r w:rsidRPr="00C467BF">
        <w:rPr>
          <w:rFonts w:eastAsiaTheme="minorEastAsia"/>
          <w:b/>
          <w:bCs/>
          <w:i/>
          <w:iCs/>
          <w:sz w:val="30"/>
          <w:szCs w:val="30"/>
        </w:rPr>
        <w:t xml:space="preserve">=0, </w:t>
      </w:r>
      <w:r w:rsidRPr="00C467B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ϻ</w:t>
      </w:r>
      <w:r w:rsidRPr="00C467BF">
        <w:rPr>
          <w:rFonts w:eastAsiaTheme="minorEastAsia"/>
          <w:b/>
          <w:bCs/>
          <w:i/>
          <w:iCs/>
          <w:sz w:val="30"/>
          <w:szCs w:val="30"/>
        </w:rPr>
        <w:t xml:space="preserve"> = 1, f(0,1) = -1</w:t>
      </w:r>
    </w:p>
    <w:p w14:paraId="392E60A8" w14:textId="77777777" w:rsidR="0066796F" w:rsidRDefault="0066796F" w:rsidP="0066796F">
      <w:pPr>
        <w:pStyle w:val="a3"/>
        <w:ind w:left="360"/>
        <w:rPr>
          <w:rFonts w:eastAsiaTheme="minorEastAsia"/>
          <w:i/>
          <w:iCs/>
          <w:sz w:val="30"/>
          <w:szCs w:val="30"/>
          <w:rtl/>
        </w:rPr>
      </w:pPr>
    </w:p>
    <w:p w14:paraId="433EE094" w14:textId="77777777" w:rsidR="0066796F" w:rsidRDefault="0066796F" w:rsidP="0066796F">
      <w:pPr>
        <w:pStyle w:val="a3"/>
        <w:ind w:left="360"/>
        <w:rPr>
          <w:rFonts w:eastAsiaTheme="minorEastAsia"/>
          <w:sz w:val="30"/>
          <w:szCs w:val="30"/>
          <w:rtl/>
        </w:rPr>
      </w:pPr>
    </w:p>
    <w:p w14:paraId="5E3A558C" w14:textId="77777777" w:rsidR="0066796F" w:rsidRDefault="0066796F" w:rsidP="0066796F">
      <w:pPr>
        <w:pStyle w:val="a3"/>
        <w:ind w:left="360"/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>בתנאי שהערך ההתחלתי של ש-</w:t>
      </w:r>
      <w:r>
        <w:rPr>
          <w:rFonts w:eastAsiaTheme="minorEastAsia"/>
          <w:sz w:val="30"/>
          <w:szCs w:val="30"/>
        </w:rPr>
        <w:t xml:space="preserve"> -y </w:t>
      </w:r>
      <w:r w:rsidRPr="00171527">
        <w:rPr>
          <w:rFonts w:eastAsiaTheme="minorEastAsia"/>
          <w:sz w:val="30"/>
          <w:szCs w:val="30"/>
          <w:u w:val="single"/>
        </w:rPr>
        <w:t>&lt;</w:t>
      </w:r>
      <w:r>
        <w:rPr>
          <w:rFonts w:eastAsiaTheme="minorEastAsia"/>
          <w:sz w:val="30"/>
          <w:szCs w:val="30"/>
        </w:rPr>
        <w:t xml:space="preserve"> 0</w:t>
      </w:r>
      <w:r>
        <w:rPr>
          <w:rFonts w:eastAsiaTheme="minorEastAsia" w:hint="cs"/>
          <w:sz w:val="30"/>
          <w:szCs w:val="30"/>
          <w:rtl/>
        </w:rPr>
        <w:t>.</w:t>
      </w:r>
    </w:p>
    <w:p w14:paraId="7EF0B625" w14:textId="77777777" w:rsidR="0066796F" w:rsidRDefault="0066796F" w:rsidP="0066796F">
      <w:pPr>
        <w:pStyle w:val="a3"/>
        <w:ind w:left="360"/>
        <w:rPr>
          <w:rFonts w:eastAsiaTheme="minorEastAsia"/>
          <w:i/>
          <w:iCs/>
          <w:sz w:val="30"/>
          <w:szCs w:val="30"/>
          <w:rtl/>
        </w:rPr>
      </w:pPr>
    </w:p>
    <w:p w14:paraId="7388A4EC" w14:textId="77777777" w:rsidR="0066796F" w:rsidRDefault="0066796F" w:rsidP="0066796F">
      <w:pPr>
        <w:pStyle w:val="a3"/>
        <w:ind w:left="360"/>
        <w:rPr>
          <w:rFonts w:eastAsiaTheme="minorEastAsia"/>
          <w:i/>
          <w:iCs/>
          <w:sz w:val="30"/>
          <w:szCs w:val="30"/>
          <w:rtl/>
        </w:rPr>
      </w:pPr>
    </w:p>
    <w:p w14:paraId="5C2BD8C2" w14:textId="77777777" w:rsidR="0066796F" w:rsidRDefault="0066796F" w:rsidP="0066796F">
      <w:pPr>
        <w:pStyle w:val="a3"/>
        <w:ind w:left="360"/>
        <w:rPr>
          <w:rFonts w:eastAsiaTheme="minorEastAsia"/>
          <w:sz w:val="30"/>
          <w:szCs w:val="30"/>
          <w:rtl/>
        </w:rPr>
      </w:pPr>
      <w:r w:rsidRPr="00AC503F">
        <w:rPr>
          <w:rFonts w:eastAsiaTheme="minorEastAsia" w:hint="cs"/>
          <w:sz w:val="30"/>
          <w:szCs w:val="30"/>
          <w:rtl/>
        </w:rPr>
        <w:t xml:space="preserve">אי </w:t>
      </w:r>
      <w:r>
        <w:rPr>
          <w:rFonts w:eastAsiaTheme="minorEastAsia" w:hint="cs"/>
          <w:sz w:val="30"/>
          <w:szCs w:val="30"/>
          <w:rtl/>
        </w:rPr>
        <w:t>אפשר "לוותר" על ה-</w:t>
      </w:r>
      <w:r>
        <w:rPr>
          <w:rFonts w:eastAsiaTheme="minorEastAsia"/>
          <w:i/>
          <w:iCs/>
          <w:sz w:val="30"/>
          <w:szCs w:val="30"/>
        </w:rPr>
        <w:t xml:space="preserve"> </w:t>
      </w:r>
      <w:r>
        <w:rPr>
          <w:rFonts w:ascii="Arial" w:eastAsiaTheme="minorEastAsia" w:hAnsi="Arial" w:cs="Arial"/>
          <w:i/>
          <w:iCs/>
          <w:sz w:val="30"/>
          <w:szCs w:val="30"/>
        </w:rPr>
        <w:t>ϻ</w:t>
      </w:r>
      <w:r>
        <w:rPr>
          <w:rFonts w:eastAsiaTheme="minorEastAsia"/>
          <w:i/>
          <w:iCs/>
          <w:sz w:val="30"/>
          <w:szCs w:val="30"/>
        </w:rPr>
        <w:t>x</w:t>
      </w:r>
      <w:r>
        <w:rPr>
          <w:rFonts w:eastAsiaTheme="minorEastAsia" w:hint="cs"/>
          <w:sz w:val="30"/>
          <w:szCs w:val="30"/>
          <w:rtl/>
        </w:rPr>
        <w:t xml:space="preserve"> כי אז הערך </w:t>
      </w:r>
      <w:r>
        <w:rPr>
          <w:rFonts w:eastAsiaTheme="minorEastAsia"/>
          <w:sz w:val="30"/>
          <w:szCs w:val="30"/>
        </w:rPr>
        <w:t>x = -1</w:t>
      </w:r>
      <w:r>
        <w:rPr>
          <w:rFonts w:eastAsiaTheme="minorEastAsia" w:hint="cs"/>
          <w:sz w:val="30"/>
          <w:szCs w:val="30"/>
          <w:rtl/>
        </w:rPr>
        <w:t xml:space="preserve"> ייתן לפונקציית המטרה ערך </w:t>
      </w:r>
      <w:r>
        <w:rPr>
          <w:rFonts w:asciiTheme="minorBidi" w:eastAsiaTheme="minorEastAsia" w:hAnsiTheme="minorBidi"/>
          <w:sz w:val="30"/>
          <w:szCs w:val="30"/>
          <w:rtl/>
        </w:rPr>
        <w:t>∞</w:t>
      </w:r>
      <w:r>
        <w:rPr>
          <w:rFonts w:eastAsiaTheme="minorEastAsia" w:hint="cs"/>
          <w:sz w:val="30"/>
          <w:szCs w:val="30"/>
          <w:rtl/>
        </w:rPr>
        <w:t>-.</w:t>
      </w:r>
    </w:p>
    <w:p w14:paraId="19278164" w14:textId="77777777" w:rsidR="0066796F" w:rsidRDefault="0066796F" w:rsidP="0066796F">
      <w:pPr>
        <w:pStyle w:val="a3"/>
        <w:ind w:left="360"/>
        <w:rPr>
          <w:rFonts w:eastAsiaTheme="minorEastAsia"/>
          <w:sz w:val="30"/>
          <w:szCs w:val="30"/>
          <w:rtl/>
        </w:rPr>
      </w:pPr>
    </w:p>
    <w:p w14:paraId="1B9B96EC" w14:textId="77777777" w:rsidR="0066796F" w:rsidRDefault="0066796F" w:rsidP="0066796F">
      <w:pPr>
        <w:pStyle w:val="a3"/>
        <w:ind w:left="360"/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 xml:space="preserve">ניסיון לפתור את האפס של הנגזרת </w:t>
      </w:r>
    </w:p>
    <w:p w14:paraId="3AF99B0D" w14:textId="77777777" w:rsidR="0066796F" w:rsidRDefault="0066796F" w:rsidP="0066796F">
      <w:pPr>
        <w:pStyle w:val="a3"/>
        <w:bidi w:val="0"/>
        <w:rPr>
          <w:rFonts w:eastAsiaTheme="minorEastAsia"/>
          <w:sz w:val="30"/>
          <w:szCs w:val="30"/>
        </w:rPr>
      </w:pPr>
    </w:p>
    <w:p w14:paraId="14BE07DC" w14:textId="77777777" w:rsidR="0066796F" w:rsidRDefault="0066796F" w:rsidP="0066796F">
      <w:pPr>
        <w:pStyle w:val="a3"/>
        <w:bidi w:val="0"/>
        <w:ind w:left="360"/>
        <w:rPr>
          <w:rFonts w:eastAsiaTheme="minorEastAsia"/>
          <w:i/>
          <w:iCs/>
          <w:sz w:val="30"/>
          <w:szCs w:val="30"/>
        </w:rPr>
      </w:pPr>
      <m:oMath>
        <m:r>
          <w:rPr>
            <w:rFonts w:ascii="Cambria Math" w:eastAsiaTheme="minorEastAsia" w:hAnsi="Cambria Math"/>
            <w:sz w:val="30"/>
            <w:szCs w:val="30"/>
          </w:rPr>
          <m:t>-</m:t>
        </m:r>
        <m:f>
          <m:fPr>
            <m:type m:val="skw"/>
            <m:ctrlPr>
              <w:rPr>
                <w:rFonts w:ascii="Cambria Math" w:eastAsiaTheme="minorEastAsia" w:hAnsi="Cambria Math"/>
                <w:i/>
                <w:iCs/>
                <w:sz w:val="30"/>
                <w:szCs w:val="30"/>
              </w:rPr>
            </m:ctrlPr>
          </m:fPr>
          <m:num>
            <m:r>
              <w:rPr>
                <w:rFonts w:ascii="Cambria Math" w:eastAsiaTheme="minorEastAsia" w:hAnsi="Cambria Math"/>
                <w:sz w:val="30"/>
                <w:szCs w:val="3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0"/>
                <w:szCs w:val="30"/>
              </w:rPr>
              <m:t>(1+x)</m:t>
            </m:r>
          </m:den>
        </m:f>
      </m:oMath>
      <w:r>
        <w:rPr>
          <w:rFonts w:eastAsiaTheme="minorEastAsia"/>
          <w:i/>
          <w:iCs/>
          <w:sz w:val="30"/>
          <w:szCs w:val="30"/>
        </w:rPr>
        <w:t xml:space="preserve">  + </w:t>
      </w:r>
      <w:r>
        <w:rPr>
          <w:rFonts w:ascii="Arial" w:eastAsiaTheme="minorEastAsia" w:hAnsi="Arial" w:cs="Arial"/>
          <w:i/>
          <w:iCs/>
          <w:sz w:val="30"/>
          <w:szCs w:val="30"/>
        </w:rPr>
        <w:t>λ</w:t>
      </w:r>
      <w:r>
        <w:rPr>
          <w:rFonts w:eastAsiaTheme="minorEastAsia"/>
          <w:i/>
          <w:iCs/>
          <w:sz w:val="30"/>
          <w:szCs w:val="30"/>
        </w:rPr>
        <w:t>(</w:t>
      </w:r>
      <w:r w:rsidRPr="00564CEE">
        <w:rPr>
          <w:rFonts w:eastAsiaTheme="minorEastAsia"/>
          <w:i/>
          <w:iCs/>
          <w:sz w:val="30"/>
          <w:szCs w:val="30"/>
        </w:rPr>
        <w:t>x</w:t>
      </w:r>
      <w:r w:rsidRPr="00564CEE">
        <w:rPr>
          <w:rFonts w:eastAsiaTheme="minorEastAsia"/>
          <w:i/>
          <w:iCs/>
          <w:sz w:val="30"/>
          <w:szCs w:val="30"/>
          <w:vertAlign w:val="superscript"/>
        </w:rPr>
        <w:t>2</w:t>
      </w:r>
      <w:r w:rsidRPr="00564CEE">
        <w:rPr>
          <w:rFonts w:eastAsiaTheme="minorEastAsia"/>
          <w:i/>
          <w:iCs/>
          <w:sz w:val="30"/>
          <w:szCs w:val="30"/>
        </w:rPr>
        <w:t xml:space="preserve"> + y</w:t>
      </w:r>
      <w:r w:rsidRPr="00564CEE">
        <w:rPr>
          <w:rFonts w:eastAsiaTheme="minorEastAsia"/>
          <w:i/>
          <w:iCs/>
          <w:sz w:val="30"/>
          <w:szCs w:val="30"/>
          <w:vertAlign w:val="superscript"/>
        </w:rPr>
        <w:t>2</w:t>
      </w:r>
      <w:r w:rsidRPr="00564CEE">
        <w:rPr>
          <w:rFonts w:eastAsiaTheme="minorEastAsia"/>
          <w:i/>
          <w:iCs/>
          <w:sz w:val="30"/>
          <w:szCs w:val="30"/>
        </w:rPr>
        <w:t xml:space="preserve"> -1</w:t>
      </w:r>
      <w:r>
        <w:rPr>
          <w:rFonts w:eastAsiaTheme="minorEastAsia"/>
          <w:i/>
          <w:iCs/>
          <w:sz w:val="30"/>
          <w:szCs w:val="30"/>
        </w:rPr>
        <w:t xml:space="preserve">) + </w:t>
      </w:r>
      <w:r>
        <w:rPr>
          <w:rFonts w:ascii="Arial" w:eastAsiaTheme="minorEastAsia" w:hAnsi="Arial" w:cs="Arial"/>
          <w:i/>
          <w:iCs/>
          <w:sz w:val="30"/>
          <w:szCs w:val="30"/>
        </w:rPr>
        <w:t>ϻ</w:t>
      </w:r>
      <w:r w:rsidRPr="002A09A8">
        <w:rPr>
          <w:rFonts w:ascii="Arial" w:eastAsiaTheme="minorEastAsia" w:hAnsi="Arial" w:cs="Arial"/>
          <w:i/>
          <w:iCs/>
          <w:sz w:val="30"/>
          <w:szCs w:val="30"/>
          <w:vertAlign w:val="subscript"/>
        </w:rPr>
        <w:t>1</w:t>
      </w:r>
      <w:r>
        <w:rPr>
          <w:rFonts w:eastAsiaTheme="minorEastAsia"/>
          <w:i/>
          <w:iCs/>
          <w:sz w:val="30"/>
          <w:szCs w:val="30"/>
        </w:rPr>
        <w:t>x+</w:t>
      </w:r>
      <w:r w:rsidRPr="002A09A8">
        <w:rPr>
          <w:rFonts w:ascii="Arial" w:eastAsiaTheme="minorEastAsia" w:hAnsi="Arial" w:cs="Arial"/>
          <w:i/>
          <w:iCs/>
          <w:sz w:val="30"/>
          <w:szCs w:val="30"/>
        </w:rPr>
        <w:t xml:space="preserve"> </w:t>
      </w:r>
      <w:r>
        <w:rPr>
          <w:rFonts w:ascii="Arial" w:eastAsiaTheme="minorEastAsia" w:hAnsi="Arial" w:cs="Arial"/>
          <w:i/>
          <w:iCs/>
          <w:sz w:val="30"/>
          <w:szCs w:val="30"/>
        </w:rPr>
        <w:t>ϻ</w:t>
      </w:r>
      <w:r>
        <w:rPr>
          <w:rFonts w:ascii="Arial" w:eastAsiaTheme="minorEastAsia" w:hAnsi="Arial" w:cs="Arial"/>
          <w:i/>
          <w:iCs/>
          <w:sz w:val="30"/>
          <w:szCs w:val="30"/>
          <w:vertAlign w:val="subscript"/>
        </w:rPr>
        <w:t>2</w:t>
      </w:r>
      <w:r>
        <w:rPr>
          <w:rFonts w:eastAsiaTheme="minorEastAsia"/>
          <w:i/>
          <w:iCs/>
          <w:sz w:val="30"/>
          <w:szCs w:val="30"/>
        </w:rPr>
        <w:t>y</w:t>
      </w:r>
    </w:p>
    <w:p w14:paraId="594036FF" w14:textId="77777777" w:rsidR="0066796F" w:rsidRPr="00AC503F" w:rsidRDefault="0066796F" w:rsidP="0066796F">
      <w:pPr>
        <w:pStyle w:val="a3"/>
        <w:bidi w:val="0"/>
        <w:ind w:left="360"/>
        <w:rPr>
          <w:rFonts w:eastAsiaTheme="minorEastAsia"/>
          <w:sz w:val="30"/>
          <w:szCs w:val="30"/>
        </w:rPr>
      </w:pPr>
    </w:p>
    <w:p w14:paraId="0F8AB7B2" w14:textId="77777777" w:rsidR="0066796F" w:rsidRDefault="0066796F" w:rsidP="000E6950">
      <w:pPr>
        <w:pStyle w:val="a3"/>
        <w:ind w:left="360"/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>גם יעיף את האלגוריתם בגלל תלות לינארית של ההסי</w:t>
      </w:r>
      <w:r w:rsidR="000E6950">
        <w:rPr>
          <w:rFonts w:eastAsiaTheme="minorEastAsia" w:hint="cs"/>
          <w:sz w:val="30"/>
          <w:szCs w:val="30"/>
          <w:rtl/>
        </w:rPr>
        <w:t>א</w:t>
      </w:r>
      <w:r>
        <w:rPr>
          <w:rFonts w:eastAsiaTheme="minorEastAsia" w:hint="cs"/>
          <w:sz w:val="30"/>
          <w:szCs w:val="30"/>
          <w:rtl/>
        </w:rPr>
        <w:t xml:space="preserve">ן, כאילו הפתרון שנשאף אליו הוא </w:t>
      </w:r>
      <w:r>
        <w:rPr>
          <w:rFonts w:eastAsiaTheme="minorEastAsia"/>
          <w:sz w:val="30"/>
          <w:szCs w:val="30"/>
        </w:rPr>
        <w:t>x=0, y=0</w:t>
      </w:r>
      <w:r>
        <w:rPr>
          <w:rFonts w:eastAsiaTheme="minorEastAsia" w:hint="cs"/>
          <w:sz w:val="30"/>
          <w:szCs w:val="30"/>
          <w:rtl/>
        </w:rPr>
        <w:t xml:space="preserve"> שאינו מקיים את האילוץ הראשון.</w:t>
      </w:r>
    </w:p>
    <w:p w14:paraId="57B5E015" w14:textId="77777777" w:rsidR="0066796F" w:rsidRDefault="0066796F" w:rsidP="0066796F">
      <w:pPr>
        <w:pStyle w:val="a3"/>
        <w:ind w:left="360"/>
        <w:rPr>
          <w:rFonts w:eastAsiaTheme="minorEastAsia"/>
          <w:sz w:val="30"/>
          <w:szCs w:val="30"/>
          <w:rtl/>
        </w:rPr>
      </w:pPr>
    </w:p>
    <w:p w14:paraId="77627D36" w14:textId="77777777" w:rsidR="0066796F" w:rsidRDefault="0066796F" w:rsidP="0066796F">
      <w:pPr>
        <w:pStyle w:val="a3"/>
        <w:ind w:left="360"/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 xml:space="preserve">נראה שברמה המעשית, באופן כללי, תנאי קארוש-קוהן-טאקר ניתנים לפתרון כללי ע"י בדיקת כול האפשרויות של אילוצים פעילים/לא פעילים מתוך </w:t>
      </w:r>
      <w:r>
        <w:rPr>
          <w:rFonts w:eastAsiaTheme="minorEastAsia"/>
          <w:sz w:val="30"/>
          <w:szCs w:val="30"/>
        </w:rPr>
        <w:t>g(x)</w:t>
      </w:r>
      <w:r>
        <w:rPr>
          <w:rFonts w:eastAsiaTheme="minorEastAsia" w:hint="cs"/>
          <w:sz w:val="30"/>
          <w:szCs w:val="30"/>
          <w:rtl/>
        </w:rPr>
        <w:t xml:space="preserve"> תוך השמת ערך התחלתי שמקיימות את האילוצים הלא פעילים, שגם זה לא תמיד מובן מאליו איך למצוא.</w:t>
      </w:r>
    </w:p>
    <w:p w14:paraId="797FC77E" w14:textId="77777777" w:rsidR="00ED4957" w:rsidRDefault="00ED4957" w:rsidP="0066796F">
      <w:pPr>
        <w:pStyle w:val="a3"/>
        <w:ind w:left="360"/>
        <w:rPr>
          <w:rFonts w:eastAsiaTheme="minorEastAsia"/>
          <w:sz w:val="30"/>
          <w:szCs w:val="30"/>
          <w:rtl/>
        </w:rPr>
      </w:pPr>
    </w:p>
    <w:p w14:paraId="484750C3" w14:textId="77777777" w:rsidR="0066796F" w:rsidRDefault="0066796F" w:rsidP="0066796F">
      <w:pPr>
        <w:pStyle w:val="a3"/>
        <w:ind w:left="360"/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>כל זה די מאכזב ולא מעשי כאשר יש יותר מכמה עשרות אילוצים.</w:t>
      </w:r>
    </w:p>
    <w:p w14:paraId="72F2194F" w14:textId="77777777" w:rsidR="0066796F" w:rsidRDefault="0066796F" w:rsidP="0066796F">
      <w:pPr>
        <w:pStyle w:val="a3"/>
        <w:ind w:left="360"/>
        <w:rPr>
          <w:rFonts w:eastAsiaTheme="minorEastAsia"/>
          <w:sz w:val="30"/>
          <w:szCs w:val="30"/>
          <w:rtl/>
        </w:rPr>
      </w:pPr>
    </w:p>
    <w:p w14:paraId="4CC1EF0C" w14:textId="77777777" w:rsidR="0066796F" w:rsidRPr="00937800" w:rsidRDefault="0066796F" w:rsidP="0066796F">
      <w:pPr>
        <w:pStyle w:val="a3"/>
        <w:ind w:left="360"/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>יש מקרים פרטיים</w:t>
      </w:r>
      <w:r w:rsidR="002E6577">
        <w:rPr>
          <w:rFonts w:eastAsiaTheme="minorEastAsia" w:hint="cs"/>
          <w:sz w:val="30"/>
          <w:szCs w:val="30"/>
          <w:rtl/>
        </w:rPr>
        <w:t xml:space="preserve"> חשובים</w:t>
      </w:r>
      <w:r>
        <w:rPr>
          <w:rFonts w:eastAsiaTheme="minorEastAsia" w:hint="cs"/>
          <w:sz w:val="30"/>
          <w:szCs w:val="30"/>
          <w:rtl/>
        </w:rPr>
        <w:t>, לפעמים אפשר לפתור את תנאי קארוש-קוהן-טאקר באופן אנליטי או לצמצם את התנאים הפעילים.</w:t>
      </w:r>
    </w:p>
    <w:p w14:paraId="46FC893C" w14:textId="77777777" w:rsidR="0066796F" w:rsidRDefault="0066796F" w:rsidP="0066796F">
      <w:pPr>
        <w:pStyle w:val="a3"/>
        <w:bidi w:val="0"/>
        <w:ind w:left="360"/>
        <w:rPr>
          <w:rFonts w:eastAsiaTheme="minorEastAsia"/>
          <w:sz w:val="30"/>
          <w:szCs w:val="30"/>
        </w:rPr>
      </w:pPr>
      <w:r>
        <w:rPr>
          <w:rFonts w:eastAsiaTheme="minorEastAsia" w:hint="cs"/>
          <w:sz w:val="30"/>
          <w:szCs w:val="30"/>
          <w:rtl/>
        </w:rPr>
        <w:t xml:space="preserve"> </w:t>
      </w:r>
    </w:p>
    <w:p w14:paraId="61298F86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1273E186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>double f(double x[])</w:t>
      </w:r>
    </w:p>
    <w:p w14:paraId="029F7CFE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  <w:rtl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>{</w:t>
      </w:r>
    </w:p>
    <w:p w14:paraId="3B8ACF4D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return (-1.0/(1.0 + x[0])) + x[2]*(x[0]*x[0] +x[1]*x[1]-1.0) - </w:t>
      </w:r>
    </w:p>
    <w:p w14:paraId="573F8B33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x[3]*x[0]; </w:t>
      </w:r>
    </w:p>
    <w:p w14:paraId="3BCC0649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1D19E16F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>} // f</w:t>
      </w:r>
    </w:p>
    <w:p w14:paraId="04EA1AAC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240DE691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>void g(double grad[], double x[])</w:t>
      </w:r>
    </w:p>
    <w:p w14:paraId="4453175A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  <w:rtl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>{</w:t>
      </w:r>
    </w:p>
    <w:p w14:paraId="42B3A6E5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</w:t>
      </w:r>
    </w:p>
    <w:p w14:paraId="011678CF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 grad[0] = (1.0/((1.0 + x[0])*(1.0 + x[0]))) + 2.0*x[2]*x[0] - x[3];</w:t>
      </w:r>
    </w:p>
    <w:p w14:paraId="562559F7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 grad[1] = 2.0*x[2]*x[1]; </w:t>
      </w:r>
    </w:p>
    <w:p w14:paraId="71F93E7B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 grad[2] = (x[0]*x[0] +x[1]*x[1]-1.0);</w:t>
      </w:r>
    </w:p>
    <w:p w14:paraId="01DEF39E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 grad[3] = -x[0]; </w:t>
      </w:r>
    </w:p>
    <w:p w14:paraId="61349C7C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3A6421B5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2E6DF35F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printf(" grad[0] = %lf,  grad[1] = %lf, grad[2] = %lf\n", </w:t>
      </w:r>
    </w:p>
    <w:p w14:paraId="4B1E5C74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  grad[0], grad[1],  grad[2]);</w:t>
      </w:r>
    </w:p>
    <w:p w14:paraId="66CD98EB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787053D9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>} // g</w:t>
      </w:r>
    </w:p>
    <w:p w14:paraId="084D9BEE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2463A2C0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>void hessian(double F[NMAX][NMAX], double x[])</w:t>
      </w:r>
    </w:p>
    <w:p w14:paraId="1D675673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  <w:rtl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>{</w:t>
      </w:r>
    </w:p>
    <w:p w14:paraId="206C442F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F[0][0] =  (-2.0/((1.0 + x[0])*(1.0 + x[0])*(1.0 + x[0]))) </w:t>
      </w:r>
    </w:p>
    <w:p w14:paraId="748080B5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               + 2.0*x[2];</w:t>
      </w:r>
    </w:p>
    <w:p w14:paraId="00D6A475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F[0][1] =  0.0;</w:t>
      </w:r>
    </w:p>
    <w:p w14:paraId="456FC3FE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F[0][2] = 2.0*x[0];</w:t>
      </w:r>
    </w:p>
    <w:p w14:paraId="6BBEB68C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F[0][3] = -1;</w:t>
      </w:r>
    </w:p>
    <w:p w14:paraId="0E6E04E9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F[1][0] =  0.0;</w:t>
      </w:r>
    </w:p>
    <w:p w14:paraId="2DBF0F6D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F[1][1] =  2.0*x[2];</w:t>
      </w:r>
    </w:p>
    <w:p w14:paraId="15BF8598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F[1][2] =  2.0*x[1];</w:t>
      </w:r>
    </w:p>
    <w:p w14:paraId="6F74C626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F[1][3] =  0.0;</w:t>
      </w:r>
    </w:p>
    <w:p w14:paraId="6DE286E7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F[2][0] =  2.0*x[0];</w:t>
      </w:r>
    </w:p>
    <w:p w14:paraId="265E49B9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F[2][1] =  2.0*x[1];</w:t>
      </w:r>
    </w:p>
    <w:p w14:paraId="0A3F1727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F[2][2] =  0.0;</w:t>
      </w:r>
    </w:p>
    <w:p w14:paraId="3167D796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F[2][3] =  0.0;</w:t>
      </w:r>
    </w:p>
    <w:p w14:paraId="77C6539B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F[3][0] =  -1.0;</w:t>
      </w:r>
    </w:p>
    <w:p w14:paraId="0E825168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F[3][1] =  0.0;</w:t>
      </w:r>
    </w:p>
    <w:p w14:paraId="3879AC11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F[3][2] = 0.0;</w:t>
      </w:r>
    </w:p>
    <w:p w14:paraId="2ECAE53D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 xml:space="preserve">  F[3][3] = 0.0;</w:t>
      </w:r>
    </w:p>
    <w:p w14:paraId="38C91F91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16CCBF51" w14:textId="77777777" w:rsidR="0066796F" w:rsidRPr="00EB57C4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  <w:r w:rsidRPr="00EB57C4">
        <w:rPr>
          <w:rFonts w:eastAsiaTheme="minorEastAsia"/>
          <w:b/>
          <w:bCs/>
          <w:i/>
          <w:iCs/>
          <w:sz w:val="30"/>
          <w:szCs w:val="30"/>
        </w:rPr>
        <w:t>} //  hessian</w:t>
      </w:r>
    </w:p>
    <w:p w14:paraId="47D43E66" w14:textId="77777777" w:rsidR="0066796F" w:rsidRDefault="0066796F" w:rsidP="0066796F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</w:p>
    <w:p w14:paraId="346A9CD5" w14:textId="77777777" w:rsidR="00735830" w:rsidRDefault="00735830" w:rsidP="00735830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</w:p>
    <w:p w14:paraId="790F5FAE" w14:textId="77777777" w:rsidR="00735830" w:rsidRDefault="00735830" w:rsidP="00735830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</w:p>
    <w:p w14:paraId="5DD6A147" w14:textId="77777777" w:rsidR="006E672F" w:rsidRPr="006E672F" w:rsidRDefault="006E672F" w:rsidP="00735830">
      <w:pPr>
        <w:pStyle w:val="a3"/>
        <w:ind w:left="360"/>
        <w:rPr>
          <w:rFonts w:eastAsiaTheme="minorEastAsia"/>
          <w:b/>
          <w:bCs/>
          <w:i/>
          <w:iCs/>
          <w:sz w:val="30"/>
          <w:szCs w:val="30"/>
          <w:u w:val="single"/>
          <w:rtl/>
        </w:rPr>
      </w:pPr>
      <w:r w:rsidRPr="006E672F">
        <w:rPr>
          <w:rFonts w:eastAsiaTheme="minorEastAsia" w:hint="cs"/>
          <w:b/>
          <w:bCs/>
          <w:i/>
          <w:iCs/>
          <w:sz w:val="30"/>
          <w:szCs w:val="30"/>
          <w:u w:val="single"/>
          <w:rtl/>
        </w:rPr>
        <w:t>מגבלות תנאי קארוש קוה</w:t>
      </w:r>
      <w:r>
        <w:rPr>
          <w:rFonts w:eastAsiaTheme="minorEastAsia" w:hint="cs"/>
          <w:b/>
          <w:bCs/>
          <w:i/>
          <w:iCs/>
          <w:sz w:val="30"/>
          <w:szCs w:val="30"/>
          <w:u w:val="single"/>
          <w:rtl/>
        </w:rPr>
        <w:t>ן</w:t>
      </w:r>
      <w:r w:rsidRPr="006E672F">
        <w:rPr>
          <w:rFonts w:eastAsiaTheme="minorEastAsia" w:hint="cs"/>
          <w:b/>
          <w:bCs/>
          <w:i/>
          <w:iCs/>
          <w:sz w:val="30"/>
          <w:szCs w:val="30"/>
          <w:u w:val="single"/>
          <w:rtl/>
        </w:rPr>
        <w:t xml:space="preserve"> טאקר</w:t>
      </w:r>
    </w:p>
    <w:p w14:paraId="0DF5FF6E" w14:textId="77777777" w:rsidR="006E672F" w:rsidRDefault="006E672F" w:rsidP="00735830">
      <w:pPr>
        <w:pStyle w:val="a3"/>
        <w:ind w:left="360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3154E23F" w14:textId="77777777" w:rsidR="0034677A" w:rsidRDefault="0034677A" w:rsidP="00735830">
      <w:pPr>
        <w:pStyle w:val="a3"/>
        <w:ind w:left="360"/>
        <w:rPr>
          <w:rFonts w:eastAsiaTheme="minorEastAsia"/>
          <w:b/>
          <w:bCs/>
          <w:i/>
          <w:iCs/>
          <w:sz w:val="30"/>
          <w:szCs w:val="30"/>
          <w:rtl/>
        </w:rPr>
      </w:pPr>
      <w:r>
        <w:rPr>
          <w:rFonts w:eastAsiaTheme="minorEastAsia" w:hint="cs"/>
          <w:b/>
          <w:bCs/>
          <w:i/>
          <w:iCs/>
          <w:sz w:val="30"/>
          <w:szCs w:val="30"/>
          <w:rtl/>
        </w:rPr>
        <w:t xml:space="preserve">נחזור למקרה </w:t>
      </w:r>
    </w:p>
    <w:p w14:paraId="20786913" w14:textId="77777777" w:rsidR="00B102D2" w:rsidRDefault="00B102D2" w:rsidP="00B102D2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4663BDBE" w14:textId="77777777" w:rsidR="00B102D2" w:rsidRPr="00A83951" w:rsidRDefault="00B102D2" w:rsidP="00B102D2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Minimize f(x,y) = x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  <w:vertAlign w:val="superscript"/>
        </w:rPr>
        <w:t>2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+ y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  <w:vertAlign w:val="superscript"/>
        </w:rPr>
        <w:t>2</w:t>
      </w:r>
    </w:p>
    <w:p w14:paraId="7B72F291" w14:textId="77777777" w:rsidR="00B102D2" w:rsidRPr="00A83951" w:rsidRDefault="00B102D2" w:rsidP="00B102D2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</w:p>
    <w:p w14:paraId="03D0AEFF" w14:textId="77777777" w:rsidR="00B102D2" w:rsidRPr="00A83951" w:rsidRDefault="00B102D2" w:rsidP="00B102D2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3x + 4y = 1</w:t>
      </w:r>
    </w:p>
    <w:p w14:paraId="77D62C19" w14:textId="77777777" w:rsidR="00B102D2" w:rsidRPr="00A83951" w:rsidRDefault="00B102D2" w:rsidP="00B102D2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</w:p>
    <w:p w14:paraId="6E66B583" w14:textId="015092B2" w:rsidR="00B102D2" w:rsidRPr="00A83951" w:rsidRDefault="00777775" w:rsidP="00B102D2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>-</w:t>
      </w:r>
      <w:r w:rsidR="00B102D2"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x</w:t>
      </w: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>+</w:t>
      </w:r>
      <w:r w:rsidR="00B102D2"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1/6  </w:t>
      </w:r>
      <w:r w:rsidR="00B102D2" w:rsidRPr="00A83951">
        <w:rPr>
          <w:rFonts w:ascii="Arial" w:eastAsiaTheme="minorEastAsia" w:hAnsi="Arial" w:cs="Arial"/>
          <w:b/>
          <w:bCs/>
          <w:i/>
          <w:iCs/>
          <w:sz w:val="30"/>
          <w:szCs w:val="30"/>
          <w:u w:val="single"/>
        </w:rPr>
        <w:t>&lt;</w:t>
      </w:r>
      <w:r w:rsidR="00B102D2"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0</w:t>
      </w:r>
    </w:p>
    <w:p w14:paraId="754E5B4C" w14:textId="226E7CB9" w:rsidR="00B102D2" w:rsidRPr="00A83951" w:rsidRDefault="00B102D2" w:rsidP="00B102D2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y</w:t>
      </w:r>
      <w:r w:rsidR="00B05FE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-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1/2  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  <w:u w:val="single"/>
        </w:rPr>
        <w:t>&lt;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0</w:t>
      </w:r>
    </w:p>
    <w:p w14:paraId="5A11646D" w14:textId="77777777" w:rsidR="00B102D2" w:rsidRDefault="00B102D2" w:rsidP="00B102D2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68468023" w14:textId="77777777" w:rsidR="00B102D2" w:rsidRDefault="00B102D2" w:rsidP="00B102D2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>במקרה הזה</w:t>
      </w:r>
    </w:p>
    <w:p w14:paraId="73AEB70C" w14:textId="77777777" w:rsidR="00B102D2" w:rsidRDefault="00B102D2" w:rsidP="00B102D2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10B13CA0" w14:textId="77777777" w:rsidR="00B102D2" w:rsidRDefault="00B102D2" w:rsidP="00B102D2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w:r w:rsidRPr="000A0E65">
        <w:rPr>
          <w:b/>
          <w:bCs/>
          <w:sz w:val="30"/>
          <w:szCs w:val="30"/>
        </w:rPr>
        <w:t>f(x)</w:t>
      </w:r>
      <w:r>
        <w:rPr>
          <w:b/>
          <w:bCs/>
          <w:sz w:val="30"/>
          <w:szCs w:val="30"/>
        </w:rPr>
        <w:t xml:space="preserve"> + </w:t>
      </w:r>
      <w:r>
        <w:rPr>
          <w:rFonts w:ascii="Arial" w:hAnsi="Arial" w:cs="Arial"/>
          <w:b/>
          <w:bCs/>
          <w:sz w:val="30"/>
          <w:szCs w:val="30"/>
        </w:rPr>
        <w:t>λ</w:t>
      </w:r>
      <w:r>
        <w:rPr>
          <w:b/>
          <w:bCs/>
          <w:sz w:val="30"/>
          <w:szCs w:val="30"/>
        </w:rPr>
        <w:t xml:space="preserve">h(x) + </w:t>
      </w:r>
      <w:r>
        <w:rPr>
          <w:rFonts w:ascii="Arial" w:hAnsi="Arial" w:cs="Arial"/>
          <w:b/>
          <w:bCs/>
          <w:sz w:val="30"/>
          <w:szCs w:val="30"/>
        </w:rPr>
        <w:t>ϻ</w:t>
      </w:r>
      <w:r>
        <w:rPr>
          <w:b/>
          <w:bCs/>
          <w:sz w:val="30"/>
          <w:szCs w:val="30"/>
        </w:rPr>
        <w:t>g(x)</w:t>
      </w:r>
      <w:r>
        <w:rPr>
          <w:sz w:val="30"/>
          <w:szCs w:val="30"/>
        </w:rPr>
        <w:t xml:space="preserve"> = </w:t>
      </w:r>
    </w:p>
    <w:p w14:paraId="7A6F83F0" w14:textId="73E8798D" w:rsidR="00B102D2" w:rsidRPr="006E672F" w:rsidRDefault="00B102D2" w:rsidP="00B102D2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x</w:t>
      </w: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  <w:vertAlign w:val="superscript"/>
        </w:rPr>
        <w:t>2</w:t>
      </w: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+ y</w:t>
      </w: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  <w:vertAlign w:val="superscript"/>
        </w:rPr>
        <w:t>2</w:t>
      </w:r>
      <w:r w:rsidRPr="006E672F">
        <w:rPr>
          <w:b/>
          <w:bCs/>
          <w:i/>
          <w:iCs/>
          <w:sz w:val="30"/>
          <w:szCs w:val="30"/>
        </w:rPr>
        <w:t xml:space="preserve"> + </w:t>
      </w:r>
      <w:r w:rsidRPr="006E672F">
        <w:rPr>
          <w:rFonts w:ascii="Arial" w:hAnsi="Arial" w:cs="Arial"/>
          <w:b/>
          <w:bCs/>
          <w:i/>
          <w:iCs/>
          <w:sz w:val="30"/>
          <w:szCs w:val="30"/>
        </w:rPr>
        <w:t>λ(</w:t>
      </w: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3x + 4y- 1) + </w:t>
      </w:r>
      <w:r w:rsidRPr="006E672F">
        <w:rPr>
          <w:rFonts w:ascii="Arial" w:hAnsi="Arial" w:cs="Arial"/>
          <w:b/>
          <w:bCs/>
          <w:i/>
          <w:iCs/>
          <w:sz w:val="30"/>
          <w:szCs w:val="30"/>
        </w:rPr>
        <w:t>ϻ</w:t>
      </w:r>
      <w:r w:rsidRPr="006E672F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 w:rsidRPr="006E672F">
        <w:rPr>
          <w:rFonts w:ascii="Arial" w:hAnsi="Arial" w:cs="Arial"/>
          <w:b/>
          <w:bCs/>
          <w:i/>
          <w:iCs/>
          <w:sz w:val="30"/>
          <w:szCs w:val="30"/>
        </w:rPr>
        <w:t>(</w:t>
      </w:r>
      <w:r w:rsidR="00A211B7">
        <w:rPr>
          <w:rFonts w:ascii="Arial" w:hAnsi="Arial" w:cs="Arial"/>
          <w:b/>
          <w:bCs/>
          <w:i/>
          <w:iCs/>
          <w:sz w:val="30"/>
          <w:szCs w:val="30"/>
        </w:rPr>
        <w:t>-</w:t>
      </w: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x</w:t>
      </w:r>
      <w:r w:rsidR="00A211B7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+</w:t>
      </w: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1/6) + </w:t>
      </w:r>
      <w:r w:rsidRPr="006E672F">
        <w:rPr>
          <w:rFonts w:ascii="Arial" w:hAnsi="Arial" w:cs="Arial"/>
          <w:b/>
          <w:bCs/>
          <w:i/>
          <w:iCs/>
          <w:sz w:val="30"/>
          <w:szCs w:val="30"/>
        </w:rPr>
        <w:t>ϻ</w:t>
      </w:r>
      <w:r w:rsidRPr="006E672F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2</w:t>
      </w:r>
      <w:r w:rsidRPr="006E672F">
        <w:rPr>
          <w:rFonts w:ascii="Arial" w:hAnsi="Arial" w:cs="Arial"/>
          <w:b/>
          <w:bCs/>
          <w:i/>
          <w:iCs/>
          <w:sz w:val="30"/>
          <w:szCs w:val="30"/>
        </w:rPr>
        <w:t>(</w:t>
      </w: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y</w:t>
      </w:r>
      <w:r w:rsidR="007E0EBD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-</w:t>
      </w: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1/2)</w:t>
      </w:r>
    </w:p>
    <w:p w14:paraId="232588C6" w14:textId="77777777" w:rsidR="00B102D2" w:rsidRDefault="00B102D2" w:rsidP="00B102D2">
      <w:pPr>
        <w:bidi w:val="0"/>
        <w:rPr>
          <w:sz w:val="30"/>
          <w:szCs w:val="30"/>
        </w:rPr>
      </w:pPr>
    </w:p>
    <w:p w14:paraId="71FCCDB2" w14:textId="77777777" w:rsidR="00B102D2" w:rsidRDefault="00B102D2" w:rsidP="00B102D2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0A6C2798" w14:textId="77777777" w:rsidR="00B102D2" w:rsidRPr="0047478C" w:rsidRDefault="00B102D2" w:rsidP="00B102D2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7237A47E" w14:textId="5A1A8CFE" w:rsidR="00B102D2" w:rsidRDefault="00B102D2" w:rsidP="00B102D2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∇f(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  <w:sz w:val="30"/>
            <w:szCs w:val="30"/>
          </w:rPr>
          <m:t>)</m:t>
        </m:r>
      </m:oMath>
      <w:r w:rsidRPr="00092514">
        <w:rPr>
          <w:rFonts w:eastAsiaTheme="minorEastAsia"/>
          <w:b/>
          <w:bCs/>
          <w:i/>
          <w:iCs/>
          <w:sz w:val="30"/>
          <w:szCs w:val="30"/>
        </w:rPr>
        <w:t xml:space="preserve"> +</w:t>
      </w:r>
      <m:oMath>
        <m:r>
          <m:rPr>
            <m:sty m:val="bi"/>
          </m:rPr>
          <w:rPr>
            <w:rFonts w:ascii="Cambria Math" w:hAnsi="Cambria Math" w:cs="Arial"/>
            <w:sz w:val="30"/>
            <w:szCs w:val="30"/>
          </w:rPr>
          <m:t>λ</m:t>
        </m:r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+</m:t>
        </m:r>
        <m:r>
          <m:rPr>
            <m:sty m:val="bi"/>
          </m:rPr>
          <w:rPr>
            <w:rFonts w:ascii="Cambria Math" w:hAnsi="Cambria Math" w:cs="Arial"/>
            <w:sz w:val="30"/>
            <w:szCs w:val="30"/>
          </w:rPr>
          <m:t>ϻ</m:t>
        </m:r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∇g(x)</m:t>
        </m:r>
      </m:oMath>
      <w:r>
        <w:rPr>
          <w:rFonts w:ascii="Arial" w:eastAsiaTheme="minorEastAsia" w:hAnsi="Arial" w:cs="Arial"/>
          <w:sz w:val="30"/>
          <w:szCs w:val="30"/>
        </w:rPr>
        <w:t xml:space="preserve"> = { 2x </w:t>
      </w:r>
      <w:r>
        <w:rPr>
          <w:rFonts w:eastAsiaTheme="minorEastAsia"/>
          <w:b/>
          <w:bCs/>
          <w:i/>
          <w:iCs/>
          <w:sz w:val="30"/>
          <w:szCs w:val="30"/>
        </w:rPr>
        <w:t>+ 3</w:t>
      </w:r>
      <m:oMath>
        <m:r>
          <m:rPr>
            <m:sty m:val="bi"/>
          </m:rPr>
          <w:rPr>
            <w:rFonts w:ascii="Cambria Math" w:hAnsi="Cambria Math" w:cs="Arial"/>
            <w:sz w:val="30"/>
            <w:szCs w:val="30"/>
          </w:rPr>
          <m:t>λ</m:t>
        </m:r>
      </m:oMath>
      <w:r w:rsidR="007E0EBD">
        <w:rPr>
          <w:rFonts w:eastAsiaTheme="minorEastAsia"/>
          <w:b/>
          <w:bCs/>
          <w:i/>
          <w:iCs/>
          <w:sz w:val="30"/>
          <w:szCs w:val="30"/>
        </w:rPr>
        <w:t>-</w:t>
      </w:r>
      <w:r>
        <w:rPr>
          <w:rFonts w:ascii="Arial" w:eastAsiaTheme="minorEastAsia" w:hAnsi="Arial" w:cs="Arial"/>
          <w:sz w:val="30"/>
          <w:szCs w:val="30"/>
        </w:rPr>
        <w:t xml:space="preserve"> </w:t>
      </w:r>
      <w:r>
        <w:rPr>
          <w:rFonts w:ascii="Arial" w:hAnsi="Arial" w:cs="Arial"/>
          <w:b/>
          <w:bCs/>
          <w:sz w:val="30"/>
          <w:szCs w:val="30"/>
        </w:rPr>
        <w:t>ϻ</w:t>
      </w:r>
      <w:r w:rsidRPr="000449EB">
        <w:rPr>
          <w:rFonts w:ascii="Arial" w:hAnsi="Arial" w:cs="Arial"/>
          <w:b/>
          <w:bCs/>
          <w:sz w:val="30"/>
          <w:szCs w:val="30"/>
          <w:vertAlign w:val="subscript"/>
        </w:rPr>
        <w:t>1</w:t>
      </w:r>
      <w:r>
        <w:rPr>
          <w:rFonts w:eastAsiaTheme="minorEastAsia"/>
          <w:b/>
          <w:bCs/>
          <w:i/>
          <w:iCs/>
          <w:sz w:val="30"/>
          <w:szCs w:val="30"/>
        </w:rPr>
        <w:t>, 2y</w:t>
      </w:r>
      <w:r>
        <w:rPr>
          <w:rFonts w:ascii="Arial" w:eastAsiaTheme="minorEastAsia" w:hAnsi="Arial" w:cs="Arial"/>
          <w:sz w:val="30"/>
          <w:szCs w:val="30"/>
        </w:rPr>
        <w:t xml:space="preserve"> + 4</w:t>
      </w:r>
      <w:r>
        <w:rPr>
          <w:rFonts w:ascii="Arial" w:hAnsi="Arial" w:cs="Arial"/>
          <w:b/>
          <w:bCs/>
          <w:sz w:val="30"/>
          <w:szCs w:val="30"/>
        </w:rPr>
        <w:t>λ</w:t>
      </w:r>
      <w:r w:rsidR="007E0EBD">
        <w:rPr>
          <w:rFonts w:ascii="Arial" w:eastAsiaTheme="minorEastAsia" w:hAnsi="Arial" w:cs="Arial"/>
          <w:sz w:val="30"/>
          <w:szCs w:val="30"/>
        </w:rPr>
        <w:t>+</w:t>
      </w:r>
      <w:r>
        <w:rPr>
          <w:rFonts w:ascii="Arial" w:eastAsiaTheme="minorEastAsia" w:hAnsi="Arial" w:cs="Arial"/>
          <w:sz w:val="30"/>
          <w:szCs w:val="30"/>
        </w:rPr>
        <w:t xml:space="preserve"> </w:t>
      </w:r>
      <w:r>
        <w:rPr>
          <w:rFonts w:ascii="Arial" w:hAnsi="Arial" w:cs="Arial"/>
          <w:b/>
          <w:bCs/>
          <w:sz w:val="30"/>
          <w:szCs w:val="30"/>
        </w:rPr>
        <w:t>ϻ</w:t>
      </w:r>
      <w:r>
        <w:rPr>
          <w:rFonts w:ascii="Arial" w:hAnsi="Arial" w:cs="Arial"/>
          <w:b/>
          <w:bCs/>
          <w:sz w:val="30"/>
          <w:szCs w:val="30"/>
          <w:vertAlign w:val="subscript"/>
        </w:rPr>
        <w:t>2</w:t>
      </w:r>
      <w:r>
        <w:rPr>
          <w:rFonts w:ascii="Arial" w:eastAsiaTheme="minorEastAsia" w:hAnsi="Arial" w:cs="Arial"/>
          <w:sz w:val="30"/>
          <w:szCs w:val="30"/>
        </w:rPr>
        <w:t>}</w:t>
      </w:r>
    </w:p>
    <w:p w14:paraId="5BAE7167" w14:textId="77777777" w:rsidR="00B102D2" w:rsidRPr="001A53E8" w:rsidRDefault="00B102D2" w:rsidP="00B102D2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4E417188" w14:textId="77777777" w:rsidR="00B102D2" w:rsidRDefault="00B102D2" w:rsidP="00B102D2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>תנאי קארוש-קוהן-טאקר הם</w:t>
      </w:r>
    </w:p>
    <w:p w14:paraId="3FAD4493" w14:textId="77777777" w:rsidR="00B102D2" w:rsidRDefault="00B102D2" w:rsidP="00B102D2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752C90E5" w14:textId="77777777" w:rsidR="00B102D2" w:rsidRPr="006E672F" w:rsidRDefault="00B102D2" w:rsidP="00B102D2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0"/>
                  <w:szCs w:val="3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30"/>
              <w:szCs w:val="30"/>
            </w:rPr>
            <m:t>=  0</m:t>
          </m:r>
        </m:oMath>
      </m:oMathPara>
    </w:p>
    <w:p w14:paraId="49BF84B2" w14:textId="77777777" w:rsidR="00B102D2" w:rsidRDefault="00B102D2" w:rsidP="00B102D2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3x + 4y</w:t>
      </w: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</w:t>
      </w: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- 1</w:t>
      </w:r>
      <w:r>
        <w:rPr>
          <w:rFonts w:ascii="Arial" w:eastAsiaTheme="minorEastAsia" w:hAnsi="Arial" w:cs="Arial"/>
          <w:sz w:val="30"/>
          <w:szCs w:val="30"/>
        </w:rPr>
        <w:t xml:space="preserve"> = 0</w:t>
      </w:r>
    </w:p>
    <w:p w14:paraId="535282E5" w14:textId="77777777" w:rsidR="00B102D2" w:rsidRDefault="00B102D2" w:rsidP="00B102D2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1F746A0E" w14:textId="77777777" w:rsidR="00B102D2" w:rsidRDefault="00B102D2" w:rsidP="00B102D2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m:oMath>
        <m:r>
          <m:rPr>
            <m:sty m:val="bi"/>
          </m:rPr>
          <w:rPr>
            <w:rFonts w:ascii="Cambria Math" w:hAnsi="Cambria Math"/>
            <w:sz w:val="30"/>
            <w:szCs w:val="30"/>
          </w:rPr>
          <m:t>∇f(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30"/>
                <w:szCs w:val="3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  <w:sz w:val="30"/>
            <w:szCs w:val="30"/>
          </w:rPr>
          <m:t>)</m:t>
        </m:r>
      </m:oMath>
      <w:r w:rsidRPr="00092514">
        <w:rPr>
          <w:rFonts w:eastAsiaTheme="minorEastAsia"/>
          <w:b/>
          <w:bCs/>
          <w:i/>
          <w:iCs/>
          <w:sz w:val="30"/>
          <w:szCs w:val="30"/>
        </w:rPr>
        <w:t xml:space="preserve"> +</w:t>
      </w:r>
      <m:oMath>
        <m:r>
          <m:rPr>
            <m:sty m:val="bi"/>
          </m:rPr>
          <w:rPr>
            <w:rFonts w:ascii="Cambria Math" w:hAnsi="Cambria Math" w:cs="Arial"/>
            <w:sz w:val="30"/>
            <w:szCs w:val="30"/>
          </w:rPr>
          <m:t>λ</m:t>
        </m:r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+</m:t>
        </m:r>
        <m:r>
          <m:rPr>
            <m:sty m:val="bi"/>
          </m:rPr>
          <w:rPr>
            <w:rFonts w:ascii="Cambria Math" w:hAnsi="Cambria Math" w:cs="Arial"/>
            <w:sz w:val="30"/>
            <w:szCs w:val="30"/>
          </w:rPr>
          <m:t>ϻ</m:t>
        </m:r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 ∇g(x)</m:t>
        </m:r>
      </m:oMath>
      <w:r>
        <w:rPr>
          <w:rFonts w:ascii="Arial" w:eastAsiaTheme="minorEastAsia" w:hAnsi="Arial" w:cs="Arial"/>
          <w:sz w:val="30"/>
          <w:szCs w:val="30"/>
        </w:rPr>
        <w:t xml:space="preserve"> = 0</w:t>
      </w:r>
    </w:p>
    <w:p w14:paraId="50154CEA" w14:textId="77777777" w:rsidR="00B102D2" w:rsidRDefault="00B102D2" w:rsidP="00B102D2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</w:p>
    <w:p w14:paraId="5C347ED4" w14:textId="1F3625B7" w:rsidR="00B102D2" w:rsidRDefault="00B102D2" w:rsidP="00B102D2">
      <w:pPr>
        <w:pStyle w:val="a3"/>
        <w:bidi w:val="0"/>
        <w:rPr>
          <w:rFonts w:eastAsiaTheme="minorEastAsia"/>
          <w:b/>
          <w:bCs/>
          <w:i/>
          <w:iCs/>
          <w:sz w:val="30"/>
          <w:szCs w:val="30"/>
        </w:rPr>
      </w:pP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2x</w:t>
      </w:r>
      <w:r>
        <w:rPr>
          <w:rFonts w:ascii="Arial" w:eastAsiaTheme="minorEastAsia" w:hAnsi="Arial" w:cs="Arial"/>
          <w:sz w:val="30"/>
          <w:szCs w:val="30"/>
        </w:rPr>
        <w:t xml:space="preserve"> </w:t>
      </w:r>
      <w:r>
        <w:rPr>
          <w:rFonts w:eastAsiaTheme="minorEastAsia"/>
          <w:b/>
          <w:bCs/>
          <w:i/>
          <w:iCs/>
          <w:sz w:val="30"/>
          <w:szCs w:val="30"/>
        </w:rPr>
        <w:t>+ 3</w:t>
      </w:r>
      <m:oMath>
        <m:r>
          <m:rPr>
            <m:sty m:val="bi"/>
          </m:rPr>
          <w:rPr>
            <w:rFonts w:ascii="Cambria Math" w:hAnsi="Cambria Math" w:cs="Arial"/>
            <w:sz w:val="30"/>
            <w:szCs w:val="30"/>
          </w:rPr>
          <m:t>λ</m:t>
        </m:r>
      </m:oMath>
      <w:r w:rsidR="001A53E8">
        <w:rPr>
          <w:rFonts w:eastAsiaTheme="minorEastAsia"/>
          <w:b/>
          <w:bCs/>
          <w:i/>
          <w:iCs/>
          <w:sz w:val="30"/>
          <w:szCs w:val="30"/>
        </w:rPr>
        <w:t>-</w:t>
      </w:r>
      <w:r>
        <w:rPr>
          <w:rFonts w:ascii="Arial" w:eastAsiaTheme="minorEastAsia" w:hAnsi="Arial" w:cs="Arial"/>
          <w:sz w:val="30"/>
          <w:szCs w:val="30"/>
        </w:rPr>
        <w:t xml:space="preserve"> </w:t>
      </w:r>
      <w:r>
        <w:rPr>
          <w:rFonts w:ascii="Arial" w:hAnsi="Arial" w:cs="Arial"/>
          <w:b/>
          <w:bCs/>
          <w:sz w:val="30"/>
          <w:szCs w:val="30"/>
        </w:rPr>
        <w:t>ϻ</w:t>
      </w:r>
      <w:r w:rsidRPr="000449EB">
        <w:rPr>
          <w:rFonts w:ascii="Arial" w:hAnsi="Arial" w:cs="Arial"/>
          <w:b/>
          <w:bCs/>
          <w:sz w:val="30"/>
          <w:szCs w:val="30"/>
          <w:vertAlign w:val="subscript"/>
        </w:rPr>
        <w:t>1</w:t>
      </w:r>
      <w:r>
        <w:rPr>
          <w:rFonts w:eastAsiaTheme="minorEastAsia"/>
          <w:b/>
          <w:bCs/>
          <w:i/>
          <w:iCs/>
          <w:sz w:val="30"/>
          <w:szCs w:val="30"/>
        </w:rPr>
        <w:t xml:space="preserve"> = 0, </w:t>
      </w:r>
    </w:p>
    <w:p w14:paraId="64F27257" w14:textId="04E20548" w:rsidR="00B102D2" w:rsidRDefault="00B102D2" w:rsidP="00B102D2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w:r>
        <w:rPr>
          <w:rFonts w:eastAsiaTheme="minorEastAsia"/>
          <w:b/>
          <w:bCs/>
          <w:i/>
          <w:iCs/>
          <w:sz w:val="30"/>
          <w:szCs w:val="30"/>
        </w:rPr>
        <w:t>2y</w:t>
      </w:r>
      <w:r>
        <w:rPr>
          <w:rFonts w:ascii="Arial" w:eastAsiaTheme="minorEastAsia" w:hAnsi="Arial" w:cs="Arial"/>
          <w:sz w:val="30"/>
          <w:szCs w:val="30"/>
        </w:rPr>
        <w:t xml:space="preserve"> + 4</w:t>
      </w:r>
      <w:r>
        <w:rPr>
          <w:rFonts w:ascii="Arial" w:hAnsi="Arial" w:cs="Arial"/>
          <w:b/>
          <w:bCs/>
          <w:sz w:val="30"/>
          <w:szCs w:val="30"/>
        </w:rPr>
        <w:t>λ</w:t>
      </w:r>
      <w:r w:rsidR="001A53E8">
        <w:rPr>
          <w:rFonts w:ascii="Arial" w:eastAsiaTheme="minorEastAsia" w:hAnsi="Arial" w:cs="Arial"/>
          <w:sz w:val="30"/>
          <w:szCs w:val="30"/>
        </w:rPr>
        <w:t>+</w:t>
      </w:r>
      <w:r>
        <w:rPr>
          <w:rFonts w:ascii="Arial" w:eastAsiaTheme="minorEastAsia" w:hAnsi="Arial" w:cs="Arial"/>
          <w:sz w:val="30"/>
          <w:szCs w:val="30"/>
        </w:rPr>
        <w:t xml:space="preserve"> </w:t>
      </w:r>
      <w:r>
        <w:rPr>
          <w:rFonts w:ascii="Arial" w:hAnsi="Arial" w:cs="Arial"/>
          <w:b/>
          <w:bCs/>
          <w:sz w:val="30"/>
          <w:szCs w:val="30"/>
        </w:rPr>
        <w:t>ϻ</w:t>
      </w:r>
      <w:r>
        <w:rPr>
          <w:rFonts w:ascii="Arial" w:hAnsi="Arial" w:cs="Arial"/>
          <w:b/>
          <w:bCs/>
          <w:sz w:val="30"/>
          <w:szCs w:val="30"/>
          <w:vertAlign w:val="subscript"/>
        </w:rPr>
        <w:t>2</w:t>
      </w:r>
      <w:r>
        <w:rPr>
          <w:rFonts w:ascii="Arial" w:eastAsiaTheme="minorEastAsia" w:hAnsi="Arial" w:cs="Arial"/>
          <w:sz w:val="30"/>
          <w:szCs w:val="30"/>
        </w:rPr>
        <w:t xml:space="preserve"> </w:t>
      </w:r>
      <w:r w:rsidRPr="006E672F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= 0</w:t>
      </w:r>
    </w:p>
    <w:p w14:paraId="44195FF4" w14:textId="77777777" w:rsidR="00B102D2" w:rsidRDefault="00B102D2" w:rsidP="00B102D2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1C82E025" w14:textId="77777777" w:rsidR="00B102D2" w:rsidRPr="003E38B7" w:rsidRDefault="00B102D2" w:rsidP="00B102D2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Arial"/>
              <w:sz w:val="30"/>
              <w:szCs w:val="30"/>
            </w:rPr>
            <m:t>ϻ</m:t>
          </m:r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 xml:space="preserve"> g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0"/>
                  <w:szCs w:val="3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0"/>
              <w:szCs w:val="30"/>
            </w:rPr>
            <m:t>=0</m:t>
          </m:r>
        </m:oMath>
      </m:oMathPara>
    </w:p>
    <w:p w14:paraId="63DDB060" w14:textId="77777777" w:rsidR="00B102D2" w:rsidRDefault="00B102D2" w:rsidP="00B102D2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4AC430E9" w14:textId="77777777" w:rsidR="00B102D2" w:rsidRPr="0034677A" w:rsidRDefault="00B102D2" w:rsidP="00B102D2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34677A">
        <w:rPr>
          <w:rFonts w:ascii="Arial" w:hAnsi="Arial" w:cs="Arial"/>
          <w:b/>
          <w:bCs/>
          <w:i/>
          <w:iCs/>
          <w:sz w:val="30"/>
          <w:szCs w:val="30"/>
        </w:rPr>
        <w:t>ϻ</w:t>
      </w:r>
      <w:r w:rsidRPr="0034677A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 w:rsidRPr="0034677A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(-x + 1/6) = 0</w:t>
      </w:r>
    </w:p>
    <w:p w14:paraId="639532E9" w14:textId="489CA8B0" w:rsidR="00B102D2" w:rsidRPr="0034677A" w:rsidRDefault="00B102D2" w:rsidP="00B102D2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34677A">
        <w:rPr>
          <w:rFonts w:ascii="Arial" w:hAnsi="Arial" w:cs="Arial"/>
          <w:b/>
          <w:bCs/>
          <w:i/>
          <w:iCs/>
          <w:sz w:val="30"/>
          <w:szCs w:val="30"/>
        </w:rPr>
        <w:t>ϻ</w:t>
      </w:r>
      <w:r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2</w:t>
      </w:r>
      <w:r w:rsidRPr="0034677A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(</w:t>
      </w: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>y</w:t>
      </w:r>
      <w:r w:rsidRPr="0034677A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</w:t>
      </w: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>-</w:t>
      </w:r>
      <w:r w:rsidRPr="0034677A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1/</w:t>
      </w:r>
      <w:r w:rsidR="009C15C9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2</w:t>
      </w:r>
      <w:r w:rsidRPr="0034677A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) = 0</w:t>
      </w:r>
    </w:p>
    <w:p w14:paraId="6DCEED6F" w14:textId="77777777" w:rsidR="00B102D2" w:rsidRDefault="00B102D2" w:rsidP="00B102D2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36779E88" w14:textId="77777777" w:rsidR="00B102D2" w:rsidRPr="0034677A" w:rsidRDefault="00B102D2" w:rsidP="00B102D2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34677A">
        <w:rPr>
          <w:rFonts w:ascii="Arial" w:hAnsi="Arial" w:cs="Arial"/>
          <w:b/>
          <w:bCs/>
          <w:i/>
          <w:iCs/>
          <w:sz w:val="30"/>
          <w:szCs w:val="30"/>
        </w:rPr>
        <w:t>ϻ</w:t>
      </w:r>
      <w:r w:rsidRPr="0034677A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, </w:t>
      </w:r>
      <w:r w:rsidRPr="0034677A">
        <w:rPr>
          <w:rFonts w:ascii="Arial" w:hAnsi="Arial" w:cs="Arial"/>
          <w:b/>
          <w:bCs/>
          <w:i/>
          <w:iCs/>
          <w:sz w:val="30"/>
          <w:szCs w:val="30"/>
        </w:rPr>
        <w:t>ϻ</w:t>
      </w:r>
      <w:r w:rsidR="00DE3D8A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2</w:t>
      </w: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</w:t>
      </w:r>
      <w:r w:rsidRPr="0034677A">
        <w:rPr>
          <w:rFonts w:ascii="Arial" w:eastAsiaTheme="minorEastAsia" w:hAnsi="Arial" w:cs="Arial"/>
          <w:b/>
          <w:bCs/>
          <w:i/>
          <w:iCs/>
          <w:sz w:val="30"/>
          <w:szCs w:val="30"/>
          <w:u w:val="single"/>
        </w:rPr>
        <w:t>&gt;</w:t>
      </w: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0</w:t>
      </w:r>
    </w:p>
    <w:p w14:paraId="26098DC4" w14:textId="77777777" w:rsidR="00B102D2" w:rsidRDefault="00B102D2" w:rsidP="00440E36">
      <w:pPr>
        <w:pStyle w:val="a3"/>
        <w:rPr>
          <w:rFonts w:ascii="Arial" w:eastAsiaTheme="minorEastAsia" w:hAnsi="Arial" w:cs="Arial"/>
          <w:sz w:val="30"/>
          <w:szCs w:val="30"/>
          <w:rtl/>
        </w:rPr>
      </w:pPr>
    </w:p>
    <w:p w14:paraId="5790612F" w14:textId="77777777" w:rsidR="00440E36" w:rsidRDefault="00440E36" w:rsidP="00440E36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>הפתרון האופטימלי הוא</w:t>
      </w:r>
    </w:p>
    <w:p w14:paraId="58ED1EC4" w14:textId="77777777" w:rsidR="00440E36" w:rsidRPr="00440E36" w:rsidRDefault="00440E36" w:rsidP="00440E36">
      <w:pPr>
        <w:pStyle w:val="a3"/>
        <w:rPr>
          <w:rFonts w:ascii="Arial" w:eastAsiaTheme="minorEastAsia" w:hAnsi="Arial" w:cs="Arial"/>
          <w:b/>
          <w:bCs/>
          <w:i/>
          <w:iCs/>
          <w:sz w:val="30"/>
          <w:szCs w:val="30"/>
          <w:rtl/>
        </w:rPr>
      </w:pPr>
    </w:p>
    <w:p w14:paraId="1BC2251D" w14:textId="77777777" w:rsidR="00440E36" w:rsidRPr="00440E36" w:rsidRDefault="00440E36" w:rsidP="00440E36">
      <w:pPr>
        <w:pStyle w:val="a3"/>
        <w:rPr>
          <w:rFonts w:ascii="Arial" w:eastAsiaTheme="minorEastAsia" w:hAnsi="Arial" w:cs="Arial"/>
          <w:b/>
          <w:bCs/>
          <w:i/>
          <w:iCs/>
          <w:sz w:val="30"/>
          <w:szCs w:val="30"/>
          <w:rtl/>
        </w:rPr>
      </w:pPr>
    </w:p>
    <w:p w14:paraId="02169032" w14:textId="77777777" w:rsidR="00440E36" w:rsidRPr="00440E36" w:rsidRDefault="00440E36" w:rsidP="00440E36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440E36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x = 0.166666 = 1/6, </w:t>
      </w:r>
    </w:p>
    <w:p w14:paraId="36A68CA8" w14:textId="77777777" w:rsidR="00440E36" w:rsidRPr="00440E36" w:rsidRDefault="00440E36" w:rsidP="00440E36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440E36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y = 0.125 = 1/8,  </w:t>
      </w:r>
    </w:p>
    <w:p w14:paraId="2E6ECF3E" w14:textId="77777777" w:rsidR="00440E36" w:rsidRPr="00440E36" w:rsidRDefault="00440E36" w:rsidP="00440E36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440E36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440E36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= -0.0625 = -1/16,</w:t>
      </w:r>
    </w:p>
    <w:p w14:paraId="6C114F91" w14:textId="77777777" w:rsidR="00440E36" w:rsidRPr="00440E36" w:rsidRDefault="00440E36" w:rsidP="00440E36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440E36">
        <w:rPr>
          <w:rFonts w:ascii="Arial" w:hAnsi="Arial" w:cs="Arial"/>
          <w:b/>
          <w:bCs/>
          <w:i/>
          <w:iCs/>
          <w:sz w:val="30"/>
          <w:szCs w:val="30"/>
        </w:rPr>
        <w:t>ϻ</w:t>
      </w:r>
      <w:r w:rsidRPr="00440E36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 w:rsidRPr="00440E36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= 0.145833 = 7/48</w:t>
      </w:r>
    </w:p>
    <w:p w14:paraId="6F2669E8" w14:textId="77777777" w:rsidR="00440E36" w:rsidRPr="00440E36" w:rsidRDefault="00440E36" w:rsidP="00440E36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440E36">
        <w:rPr>
          <w:rFonts w:ascii="Arial" w:hAnsi="Arial" w:cs="Arial"/>
          <w:b/>
          <w:bCs/>
          <w:i/>
          <w:iCs/>
          <w:sz w:val="30"/>
          <w:szCs w:val="30"/>
        </w:rPr>
        <w:t>ϻ</w:t>
      </w:r>
      <w:r w:rsidRPr="00440E36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2</w:t>
      </w:r>
      <w:r w:rsidRPr="00440E36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= 0</w:t>
      </w:r>
    </w:p>
    <w:p w14:paraId="2FB9C96A" w14:textId="77777777" w:rsidR="00440E36" w:rsidRDefault="00440E36" w:rsidP="00440E36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0570C326" w14:textId="77777777" w:rsidR="00440E36" w:rsidRDefault="00440E36" w:rsidP="00440E36">
      <w:pPr>
        <w:pStyle w:val="a3"/>
        <w:bidi w:val="0"/>
        <w:rPr>
          <w:rFonts w:ascii="Arial" w:eastAsiaTheme="minorEastAsia" w:hAnsi="Arial" w:cs="Arial"/>
          <w:sz w:val="30"/>
          <w:szCs w:val="30"/>
        </w:rPr>
      </w:pPr>
    </w:p>
    <w:p w14:paraId="51FB41E6" w14:textId="77777777" w:rsidR="00440E36" w:rsidRDefault="00440E36" w:rsidP="00440E36">
      <w:pPr>
        <w:pStyle w:val="a3"/>
        <w:rPr>
          <w:rFonts w:ascii="Arial" w:eastAsiaTheme="minorEastAsia" w:hAnsi="Arial" w:cs="Arial"/>
          <w:sz w:val="30"/>
          <w:szCs w:val="30"/>
          <w:rtl/>
        </w:rPr>
      </w:pPr>
      <w:r>
        <w:rPr>
          <w:rFonts w:ascii="Arial" w:eastAsiaTheme="minorEastAsia" w:hAnsi="Arial" w:cs="Arial" w:hint="cs"/>
          <w:sz w:val="30"/>
          <w:szCs w:val="30"/>
          <w:rtl/>
        </w:rPr>
        <w:t xml:space="preserve">והוא אכן מקיים את תנאי קארוש-קוהן-טאקר. </w:t>
      </w:r>
    </w:p>
    <w:p w14:paraId="2F1BFE21" w14:textId="77777777" w:rsidR="0034677A" w:rsidRDefault="0034677A" w:rsidP="00440E36">
      <w:pPr>
        <w:pStyle w:val="a3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5FF10F34" w14:textId="77777777" w:rsidR="00E668BD" w:rsidRDefault="00E668BD" w:rsidP="00440E36">
      <w:pPr>
        <w:pStyle w:val="a3"/>
        <w:rPr>
          <w:rFonts w:eastAsiaTheme="minorEastAsia"/>
          <w:b/>
          <w:bCs/>
          <w:i/>
          <w:iCs/>
          <w:sz w:val="30"/>
          <w:szCs w:val="30"/>
          <w:rtl/>
        </w:rPr>
      </w:pPr>
      <w:r>
        <w:rPr>
          <w:rFonts w:eastAsiaTheme="minorEastAsia" w:hint="cs"/>
          <w:b/>
          <w:bCs/>
          <w:i/>
          <w:iCs/>
          <w:sz w:val="30"/>
          <w:szCs w:val="30"/>
          <w:rtl/>
        </w:rPr>
        <w:t xml:space="preserve">אבל המשפט הוא </w:t>
      </w:r>
      <w:r w:rsidRPr="00E668BD">
        <w:rPr>
          <w:rFonts w:eastAsiaTheme="minorEastAsia" w:hint="cs"/>
          <w:b/>
          <w:bCs/>
          <w:i/>
          <w:iCs/>
          <w:sz w:val="30"/>
          <w:szCs w:val="30"/>
          <w:u w:val="single"/>
          <w:rtl/>
        </w:rPr>
        <w:t>חד כיווני</w:t>
      </w:r>
      <w:r>
        <w:rPr>
          <w:rFonts w:eastAsiaTheme="minorEastAsia" w:hint="cs"/>
          <w:b/>
          <w:bCs/>
          <w:i/>
          <w:iCs/>
          <w:sz w:val="30"/>
          <w:szCs w:val="30"/>
          <w:rtl/>
        </w:rPr>
        <w:t xml:space="preserve">. הפתרון האופטימלי מקיים </w:t>
      </w:r>
      <w:r>
        <w:rPr>
          <w:rFonts w:ascii="Arial" w:eastAsiaTheme="minorEastAsia" w:hAnsi="Arial" w:cs="Arial" w:hint="cs"/>
          <w:b/>
          <w:bCs/>
          <w:i/>
          <w:iCs/>
          <w:sz w:val="30"/>
          <w:szCs w:val="30"/>
          <w:rtl/>
        </w:rPr>
        <w:t xml:space="preserve"> (בתנאים מסוימים) </w:t>
      </w:r>
      <w:r>
        <w:rPr>
          <w:rFonts w:eastAsiaTheme="minorEastAsia" w:hint="cs"/>
          <w:b/>
          <w:bCs/>
          <w:i/>
          <w:iCs/>
          <w:sz w:val="30"/>
          <w:szCs w:val="30"/>
          <w:rtl/>
        </w:rPr>
        <w:t xml:space="preserve">את תנאי </w:t>
      </w:r>
      <w:r w:rsidRPr="00E668BD">
        <w:rPr>
          <w:rFonts w:ascii="Arial" w:eastAsiaTheme="minorEastAsia" w:hAnsi="Arial" w:cs="Arial" w:hint="cs"/>
          <w:b/>
          <w:bCs/>
          <w:i/>
          <w:iCs/>
          <w:sz w:val="30"/>
          <w:szCs w:val="30"/>
          <w:rtl/>
        </w:rPr>
        <w:t>קארוש-קוהן-טאקר</w:t>
      </w:r>
      <w:r>
        <w:rPr>
          <w:rFonts w:eastAsiaTheme="minorEastAsia" w:hint="cs"/>
          <w:b/>
          <w:bCs/>
          <w:i/>
          <w:iCs/>
          <w:sz w:val="30"/>
          <w:szCs w:val="30"/>
          <w:rtl/>
        </w:rPr>
        <w:t xml:space="preserve"> אבל זה </w:t>
      </w:r>
      <w:r w:rsidRPr="001B436D">
        <w:rPr>
          <w:rFonts w:eastAsiaTheme="minorEastAsia" w:hint="cs"/>
          <w:b/>
          <w:bCs/>
          <w:i/>
          <w:iCs/>
          <w:sz w:val="30"/>
          <w:szCs w:val="30"/>
          <w:u w:val="single"/>
          <w:rtl/>
        </w:rPr>
        <w:t>לא</w:t>
      </w:r>
      <w:r>
        <w:rPr>
          <w:rFonts w:eastAsiaTheme="minorEastAsia" w:hint="cs"/>
          <w:b/>
          <w:bCs/>
          <w:i/>
          <w:iCs/>
          <w:sz w:val="30"/>
          <w:szCs w:val="30"/>
          <w:rtl/>
        </w:rPr>
        <w:t xml:space="preserve"> אומר שנקודה המקיימת את תנאי </w:t>
      </w:r>
      <w:r w:rsidRPr="00E668BD">
        <w:rPr>
          <w:rFonts w:ascii="Arial" w:eastAsiaTheme="minorEastAsia" w:hAnsi="Arial" w:cs="Arial" w:hint="cs"/>
          <w:b/>
          <w:bCs/>
          <w:i/>
          <w:iCs/>
          <w:sz w:val="30"/>
          <w:szCs w:val="30"/>
          <w:rtl/>
        </w:rPr>
        <w:t>קארוש-קוהן-טאקר</w:t>
      </w:r>
      <w:r>
        <w:rPr>
          <w:rFonts w:eastAsiaTheme="minorEastAsia" w:hint="cs"/>
          <w:b/>
          <w:bCs/>
          <w:i/>
          <w:iCs/>
          <w:sz w:val="30"/>
          <w:szCs w:val="30"/>
          <w:rtl/>
        </w:rPr>
        <w:t xml:space="preserve"> הוא פתרון אופטימלי לבעיה המקורית. לדוגמא, עבור הבעיה הקודמת הנקודה:</w:t>
      </w:r>
    </w:p>
    <w:p w14:paraId="3DE12837" w14:textId="77777777" w:rsidR="00E668BD" w:rsidRPr="00440E36" w:rsidRDefault="00E668BD" w:rsidP="00E668BD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440E36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x = 0.1</w:t>
      </w: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>20</w:t>
      </w:r>
      <w:r w:rsidRPr="00440E36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, </w:t>
      </w:r>
    </w:p>
    <w:p w14:paraId="01D09628" w14:textId="77777777" w:rsidR="00E668BD" w:rsidRPr="00440E36" w:rsidRDefault="00E668BD" w:rsidP="00E668BD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440E36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y = 0.1</w:t>
      </w: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>6</w:t>
      </w:r>
      <w:r w:rsidRPr="00440E36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,  </w:t>
      </w:r>
    </w:p>
    <w:p w14:paraId="3A1D3DA5" w14:textId="77777777" w:rsidR="00E668BD" w:rsidRPr="00440E36" w:rsidRDefault="00E668BD" w:rsidP="00E668BD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440E36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440E36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= -0.0</w:t>
      </w: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>8</w:t>
      </w:r>
      <w:r w:rsidRPr="00440E36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,</w:t>
      </w:r>
    </w:p>
    <w:p w14:paraId="0ED2B6DE" w14:textId="77777777" w:rsidR="00E668BD" w:rsidRPr="00440E36" w:rsidRDefault="00E668BD" w:rsidP="00E668BD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440E36">
        <w:rPr>
          <w:rFonts w:ascii="Arial" w:hAnsi="Arial" w:cs="Arial"/>
          <w:b/>
          <w:bCs/>
          <w:i/>
          <w:iCs/>
          <w:sz w:val="30"/>
          <w:szCs w:val="30"/>
        </w:rPr>
        <w:t>ϻ</w:t>
      </w:r>
      <w:r w:rsidRPr="00440E36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1</w:t>
      </w:r>
      <w:r w:rsidRPr="00440E36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= 0</w:t>
      </w:r>
    </w:p>
    <w:p w14:paraId="44BE178C" w14:textId="77777777" w:rsidR="00E668BD" w:rsidRDefault="00E668BD" w:rsidP="00E668BD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440E36">
        <w:rPr>
          <w:rFonts w:ascii="Arial" w:hAnsi="Arial" w:cs="Arial"/>
          <w:b/>
          <w:bCs/>
          <w:i/>
          <w:iCs/>
          <w:sz w:val="30"/>
          <w:szCs w:val="30"/>
        </w:rPr>
        <w:t>ϻ</w:t>
      </w:r>
      <w:r w:rsidRPr="00440E36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2</w:t>
      </w:r>
      <w:r w:rsidRPr="00440E36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= 0</w:t>
      </w:r>
    </w:p>
    <w:p w14:paraId="4B9A38D7" w14:textId="77777777" w:rsidR="00E668BD" w:rsidRDefault="00E668BD" w:rsidP="00E668BD">
      <w:pPr>
        <w:pStyle w:val="a3"/>
        <w:rPr>
          <w:rFonts w:ascii="Arial" w:eastAsiaTheme="minorEastAsia" w:hAnsi="Arial" w:cs="Arial"/>
          <w:b/>
          <w:bCs/>
          <w:i/>
          <w:iCs/>
          <w:sz w:val="30"/>
          <w:szCs w:val="30"/>
          <w:rtl/>
        </w:rPr>
      </w:pPr>
    </w:p>
    <w:p w14:paraId="768367EB" w14:textId="77777777" w:rsidR="00E668BD" w:rsidRDefault="00E668BD" w:rsidP="00E668BD">
      <w:pPr>
        <w:pStyle w:val="a3"/>
        <w:rPr>
          <w:rFonts w:ascii="Arial" w:eastAsiaTheme="minorEastAsia" w:hAnsi="Arial" w:cs="Arial"/>
          <w:b/>
          <w:bCs/>
          <w:i/>
          <w:iCs/>
          <w:sz w:val="30"/>
          <w:szCs w:val="30"/>
          <w:rtl/>
        </w:rPr>
      </w:pPr>
      <w:r>
        <w:rPr>
          <w:rFonts w:ascii="Arial" w:eastAsiaTheme="minorEastAsia" w:hAnsi="Arial" w:cs="Arial" w:hint="cs"/>
          <w:b/>
          <w:bCs/>
          <w:i/>
          <w:iCs/>
          <w:sz w:val="30"/>
          <w:szCs w:val="30"/>
          <w:rtl/>
        </w:rPr>
        <w:t xml:space="preserve">היא נקודה המקיימת את תנאי </w:t>
      </w:r>
      <w:r w:rsidRPr="00E668BD">
        <w:rPr>
          <w:rFonts w:ascii="Arial" w:eastAsiaTheme="minorEastAsia" w:hAnsi="Arial" w:cs="Arial" w:hint="cs"/>
          <w:b/>
          <w:bCs/>
          <w:i/>
          <w:iCs/>
          <w:sz w:val="30"/>
          <w:szCs w:val="30"/>
          <w:rtl/>
        </w:rPr>
        <w:t>קארוש-קוהן-טאקר</w:t>
      </w:r>
      <w:r>
        <w:rPr>
          <w:rFonts w:ascii="Arial" w:eastAsiaTheme="minorEastAsia" w:hAnsi="Arial" w:cs="Arial" w:hint="cs"/>
          <w:b/>
          <w:bCs/>
          <w:i/>
          <w:iCs/>
          <w:sz w:val="30"/>
          <w:szCs w:val="30"/>
          <w:rtl/>
        </w:rPr>
        <w:t xml:space="preserve"> אבל היא לא מקיימת את האילוץ</w:t>
      </w:r>
    </w:p>
    <w:p w14:paraId="2A369E14" w14:textId="77777777" w:rsidR="00E668BD" w:rsidRDefault="00E668BD" w:rsidP="00E668BD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>1/6</w:t>
      </w:r>
      <w:r w:rsidR="00CD0D09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= 1.66667</w:t>
      </w: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</w:t>
      </w:r>
      <w:r w:rsidRPr="00E668BD">
        <w:rPr>
          <w:rFonts w:ascii="Arial" w:eastAsiaTheme="minorEastAsia" w:hAnsi="Arial" w:cs="Arial"/>
          <w:b/>
          <w:bCs/>
          <w:i/>
          <w:iCs/>
          <w:sz w:val="30"/>
          <w:szCs w:val="30"/>
          <w:u w:val="single"/>
        </w:rPr>
        <w:t>&lt;</w:t>
      </w:r>
      <w:r w:rsidRPr="00E668BD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x</w:t>
      </w:r>
    </w:p>
    <w:p w14:paraId="0C5B3AEA" w14:textId="77777777" w:rsidR="00E668BD" w:rsidRPr="00440E36" w:rsidRDefault="00E668BD" w:rsidP="00E668BD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</w:p>
    <w:p w14:paraId="22EFC7BA" w14:textId="77777777" w:rsidR="00E668BD" w:rsidRDefault="00E668BD" w:rsidP="00E668BD">
      <w:pPr>
        <w:pStyle w:val="a3"/>
        <w:rPr>
          <w:rFonts w:eastAsiaTheme="minorEastAsia"/>
          <w:b/>
          <w:bCs/>
          <w:i/>
          <w:iCs/>
          <w:sz w:val="30"/>
          <w:szCs w:val="30"/>
          <w:rtl/>
        </w:rPr>
      </w:pPr>
      <w:r>
        <w:rPr>
          <w:rFonts w:eastAsiaTheme="minorEastAsia" w:hint="cs"/>
          <w:b/>
          <w:bCs/>
          <w:i/>
          <w:iCs/>
          <w:sz w:val="30"/>
          <w:szCs w:val="30"/>
          <w:rtl/>
        </w:rPr>
        <w:t xml:space="preserve">של הבעיה המקורית.  </w:t>
      </w:r>
    </w:p>
    <w:p w14:paraId="63CDDE32" w14:textId="15AA612B" w:rsidR="00E668BD" w:rsidRDefault="00E668BD" w:rsidP="00E668BD">
      <w:pPr>
        <w:pStyle w:val="a3"/>
        <w:rPr>
          <w:rFonts w:eastAsiaTheme="minorEastAsia"/>
          <w:b/>
          <w:bCs/>
          <w:i/>
          <w:iCs/>
          <w:sz w:val="30"/>
          <w:szCs w:val="30"/>
          <w:rtl/>
        </w:rPr>
      </w:pPr>
      <w:r>
        <w:rPr>
          <w:rFonts w:eastAsiaTheme="minorEastAsia" w:hint="cs"/>
          <w:b/>
          <w:bCs/>
          <w:i/>
          <w:iCs/>
          <w:sz w:val="30"/>
          <w:szCs w:val="30"/>
          <w:rtl/>
        </w:rPr>
        <w:t xml:space="preserve">מציאת נקודה שמקיימת את תנאי </w:t>
      </w:r>
      <w:r w:rsidRPr="00E668BD">
        <w:rPr>
          <w:rFonts w:ascii="Arial" w:eastAsiaTheme="minorEastAsia" w:hAnsi="Arial" w:cs="Arial" w:hint="cs"/>
          <w:b/>
          <w:bCs/>
          <w:i/>
          <w:iCs/>
          <w:sz w:val="30"/>
          <w:szCs w:val="30"/>
          <w:rtl/>
        </w:rPr>
        <w:t>קארוש-קוהן-טאקר</w:t>
      </w:r>
      <w:r>
        <w:rPr>
          <w:rFonts w:ascii="Arial" w:eastAsiaTheme="minorEastAsia" w:hAnsi="Arial" w:cs="Arial" w:hint="cs"/>
          <w:b/>
          <w:bCs/>
          <w:i/>
          <w:iCs/>
          <w:sz w:val="30"/>
          <w:szCs w:val="30"/>
          <w:rtl/>
        </w:rPr>
        <w:t xml:space="preserve"> לא בהכרח מובילה לפתרון</w:t>
      </w:r>
      <w:r w:rsidR="00812208">
        <w:rPr>
          <w:rFonts w:ascii="Arial" w:eastAsiaTheme="minorEastAsia" w:hAnsi="Arial" w:cs="Arial" w:hint="cs"/>
          <w:b/>
          <w:bCs/>
          <w:i/>
          <w:iCs/>
          <w:sz w:val="30"/>
          <w:szCs w:val="30"/>
          <w:rtl/>
        </w:rPr>
        <w:t xml:space="preserve"> שעומד באילוצים</w:t>
      </w:r>
      <w:r>
        <w:rPr>
          <w:rFonts w:ascii="Arial" w:eastAsiaTheme="minorEastAsia" w:hAnsi="Arial" w:cs="Arial" w:hint="cs"/>
          <w:b/>
          <w:bCs/>
          <w:i/>
          <w:iCs/>
          <w:sz w:val="30"/>
          <w:szCs w:val="30"/>
          <w:rtl/>
        </w:rPr>
        <w:t xml:space="preserve">, זאת בניגוד </w:t>
      </w:r>
      <w:r w:rsidR="00CD0D09">
        <w:rPr>
          <w:rFonts w:ascii="Arial" w:eastAsiaTheme="minorEastAsia" w:hAnsi="Arial" w:cs="Arial" w:hint="cs"/>
          <w:b/>
          <w:bCs/>
          <w:i/>
          <w:iCs/>
          <w:sz w:val="30"/>
          <w:szCs w:val="30"/>
          <w:rtl/>
        </w:rPr>
        <w:t xml:space="preserve">למקרה של אילוצי שוויון.   </w:t>
      </w:r>
      <w:r>
        <w:rPr>
          <w:rFonts w:ascii="Arial" w:eastAsiaTheme="minorEastAsia" w:hAnsi="Arial" w:cs="Arial" w:hint="cs"/>
          <w:b/>
          <w:bCs/>
          <w:i/>
          <w:iCs/>
          <w:sz w:val="30"/>
          <w:szCs w:val="30"/>
          <w:rtl/>
        </w:rPr>
        <w:t xml:space="preserve"> </w:t>
      </w:r>
    </w:p>
    <w:p w14:paraId="6BD203C5" w14:textId="77777777" w:rsidR="00E668BD" w:rsidRDefault="00E668BD" w:rsidP="00440E36">
      <w:pPr>
        <w:pStyle w:val="a3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72E79413" w14:textId="77777777" w:rsidR="0034677A" w:rsidRDefault="0034677A" w:rsidP="00B71029">
      <w:pPr>
        <w:pStyle w:val="a3"/>
        <w:rPr>
          <w:rFonts w:eastAsiaTheme="minorEastAsia"/>
          <w:b/>
          <w:bCs/>
          <w:i/>
          <w:iCs/>
          <w:sz w:val="30"/>
          <w:szCs w:val="30"/>
          <w:rtl/>
        </w:rPr>
      </w:pPr>
    </w:p>
    <w:p w14:paraId="39289251" w14:textId="77777777" w:rsidR="00735830" w:rsidRDefault="00B71029" w:rsidP="00735830">
      <w:pPr>
        <w:pStyle w:val="a3"/>
        <w:ind w:left="360"/>
        <w:rPr>
          <w:rFonts w:eastAsiaTheme="minorEastAsia"/>
          <w:b/>
          <w:bCs/>
          <w:i/>
          <w:iCs/>
          <w:sz w:val="30"/>
          <w:szCs w:val="30"/>
          <w:rtl/>
        </w:rPr>
      </w:pPr>
      <w:r>
        <w:rPr>
          <w:rFonts w:eastAsiaTheme="minorEastAsia" w:hint="cs"/>
          <w:b/>
          <w:bCs/>
          <w:i/>
          <w:iCs/>
          <w:sz w:val="30"/>
          <w:szCs w:val="30"/>
          <w:rtl/>
        </w:rPr>
        <w:t xml:space="preserve">בנוסף לכך, </w:t>
      </w:r>
      <w:r w:rsidR="00735830">
        <w:rPr>
          <w:rFonts w:eastAsiaTheme="minorEastAsia" w:hint="cs"/>
          <w:b/>
          <w:bCs/>
          <w:i/>
          <w:iCs/>
          <w:sz w:val="30"/>
          <w:szCs w:val="30"/>
          <w:rtl/>
        </w:rPr>
        <w:t>כמו במקרה של שוויון, תנאי קארוש קוהן טאקר לא תמיד מתקיימים.</w:t>
      </w:r>
    </w:p>
    <w:p w14:paraId="6481F92D" w14:textId="77777777" w:rsidR="00735830" w:rsidRPr="00EB57C4" w:rsidRDefault="00735830" w:rsidP="00735830">
      <w:pPr>
        <w:pStyle w:val="a3"/>
        <w:bidi w:val="0"/>
        <w:ind w:left="360"/>
        <w:rPr>
          <w:rFonts w:eastAsiaTheme="minorEastAsia"/>
          <w:b/>
          <w:bCs/>
          <w:i/>
          <w:iCs/>
          <w:sz w:val="30"/>
          <w:szCs w:val="30"/>
        </w:rPr>
      </w:pPr>
    </w:p>
    <w:p w14:paraId="694125B0" w14:textId="77777777" w:rsidR="00735830" w:rsidRDefault="00735830" w:rsidP="00735830">
      <w:pPr>
        <w:pStyle w:val="a3"/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>דוגמא שהתנאים לא מתקיימים, אולי מלאכותי ואולי לא, היא הבאה:</w:t>
      </w:r>
    </w:p>
    <w:p w14:paraId="034FB1D3" w14:textId="77777777" w:rsidR="00735830" w:rsidRDefault="00735830" w:rsidP="00735830">
      <w:pPr>
        <w:pStyle w:val="a3"/>
        <w:rPr>
          <w:rFonts w:eastAsiaTheme="minorEastAsia"/>
          <w:sz w:val="30"/>
          <w:szCs w:val="30"/>
          <w:rtl/>
        </w:rPr>
      </w:pPr>
    </w:p>
    <w:p w14:paraId="236599CF" w14:textId="77777777" w:rsidR="00735830" w:rsidRDefault="00735830" w:rsidP="00735830">
      <w:pPr>
        <w:pStyle w:val="a3"/>
        <w:bidi w:val="0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>Minimize x1</w:t>
      </w:r>
    </w:p>
    <w:p w14:paraId="0BCA6FD9" w14:textId="77777777" w:rsidR="00735830" w:rsidRDefault="00735830" w:rsidP="00735830">
      <w:pPr>
        <w:pStyle w:val="a3"/>
        <w:bidi w:val="0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>Subject to</w:t>
      </w:r>
    </w:p>
    <w:p w14:paraId="7031938C" w14:textId="77777777" w:rsidR="00735830" w:rsidRDefault="00735830" w:rsidP="00735830">
      <w:pPr>
        <w:pStyle w:val="a3"/>
        <w:bidi w:val="0"/>
        <w:rPr>
          <w:rFonts w:eastAsiaTheme="minorEastAsia"/>
          <w:sz w:val="30"/>
          <w:szCs w:val="30"/>
        </w:rPr>
      </w:pPr>
    </w:p>
    <w:p w14:paraId="38F65925" w14:textId="77777777" w:rsidR="00735830" w:rsidRDefault="00735830" w:rsidP="00735830">
      <w:pPr>
        <w:pStyle w:val="a3"/>
        <w:bidi w:val="0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>x</w:t>
      </w:r>
      <w:r w:rsidRPr="00A21A9C">
        <w:rPr>
          <w:rFonts w:eastAsiaTheme="minorEastAsia"/>
          <w:sz w:val="30"/>
          <w:szCs w:val="30"/>
          <w:vertAlign w:val="subscript"/>
        </w:rPr>
        <w:t>1</w:t>
      </w:r>
      <w:r w:rsidRPr="00A21A9C">
        <w:rPr>
          <w:rFonts w:eastAsiaTheme="minorEastAsia"/>
          <w:sz w:val="30"/>
          <w:szCs w:val="30"/>
          <w:vertAlign w:val="superscript"/>
        </w:rPr>
        <w:t>2</w:t>
      </w:r>
      <w:r>
        <w:rPr>
          <w:rFonts w:eastAsiaTheme="minorEastAsia"/>
          <w:sz w:val="30"/>
          <w:szCs w:val="30"/>
        </w:rPr>
        <w:t xml:space="preserve"> + x</w:t>
      </w:r>
      <w:r w:rsidRPr="00A21A9C">
        <w:rPr>
          <w:rFonts w:eastAsiaTheme="minorEastAsia"/>
          <w:sz w:val="30"/>
          <w:szCs w:val="30"/>
          <w:vertAlign w:val="subscript"/>
        </w:rPr>
        <w:t>2</w:t>
      </w:r>
      <w:r>
        <w:rPr>
          <w:rFonts w:eastAsiaTheme="minorEastAsia"/>
          <w:sz w:val="30"/>
          <w:szCs w:val="30"/>
        </w:rPr>
        <w:t xml:space="preserve"> </w:t>
      </w:r>
      <w:r w:rsidRPr="00A21A9C">
        <w:rPr>
          <w:rFonts w:eastAsiaTheme="minorEastAsia"/>
          <w:sz w:val="30"/>
          <w:szCs w:val="30"/>
          <w:u w:val="single"/>
        </w:rPr>
        <w:t>&lt;</w:t>
      </w:r>
      <w:r>
        <w:rPr>
          <w:rFonts w:eastAsiaTheme="minorEastAsia"/>
          <w:sz w:val="30"/>
          <w:szCs w:val="30"/>
        </w:rPr>
        <w:t xml:space="preserve"> 0</w:t>
      </w:r>
    </w:p>
    <w:p w14:paraId="5DC6C0DF" w14:textId="77777777" w:rsidR="00735830" w:rsidRPr="00A21A9C" w:rsidRDefault="00735830" w:rsidP="00735830">
      <w:pPr>
        <w:pStyle w:val="a3"/>
        <w:bidi w:val="0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>x</w:t>
      </w:r>
      <w:r w:rsidRPr="00A21A9C">
        <w:rPr>
          <w:rFonts w:eastAsiaTheme="minorEastAsia"/>
          <w:sz w:val="30"/>
          <w:szCs w:val="30"/>
          <w:vertAlign w:val="subscript"/>
        </w:rPr>
        <w:t>1</w:t>
      </w:r>
      <w:r w:rsidRPr="00A21A9C">
        <w:rPr>
          <w:rFonts w:eastAsiaTheme="minorEastAsia"/>
          <w:sz w:val="30"/>
          <w:szCs w:val="30"/>
          <w:vertAlign w:val="superscript"/>
        </w:rPr>
        <w:t>2</w:t>
      </w:r>
      <w:r>
        <w:rPr>
          <w:rFonts w:eastAsiaTheme="minorEastAsia"/>
          <w:sz w:val="30"/>
          <w:szCs w:val="30"/>
        </w:rPr>
        <w:t xml:space="preserve"> - x</w:t>
      </w:r>
      <w:r w:rsidRPr="00A21A9C">
        <w:rPr>
          <w:rFonts w:eastAsiaTheme="minorEastAsia"/>
          <w:sz w:val="30"/>
          <w:szCs w:val="30"/>
          <w:vertAlign w:val="subscript"/>
        </w:rPr>
        <w:t>2</w:t>
      </w:r>
      <w:r>
        <w:rPr>
          <w:rFonts w:eastAsiaTheme="minorEastAsia"/>
          <w:sz w:val="30"/>
          <w:szCs w:val="30"/>
        </w:rPr>
        <w:t xml:space="preserve"> </w:t>
      </w:r>
      <w:r w:rsidRPr="00A21A9C">
        <w:rPr>
          <w:rFonts w:eastAsiaTheme="minorEastAsia"/>
          <w:sz w:val="30"/>
          <w:szCs w:val="30"/>
          <w:u w:val="single"/>
        </w:rPr>
        <w:t>&lt;</w:t>
      </w:r>
      <w:r>
        <w:rPr>
          <w:rFonts w:eastAsiaTheme="minorEastAsia"/>
          <w:sz w:val="30"/>
          <w:szCs w:val="30"/>
        </w:rPr>
        <w:t xml:space="preserve"> 0</w:t>
      </w:r>
    </w:p>
    <w:p w14:paraId="2CE22273" w14:textId="77777777" w:rsidR="00735830" w:rsidRDefault="00735830" w:rsidP="00735830">
      <w:pPr>
        <w:pStyle w:val="a3"/>
        <w:rPr>
          <w:rFonts w:eastAsiaTheme="minorEastAsia"/>
          <w:sz w:val="30"/>
          <w:szCs w:val="30"/>
          <w:rtl/>
        </w:rPr>
      </w:pPr>
    </w:p>
    <w:p w14:paraId="7A505DC8" w14:textId="77777777" w:rsidR="00735830" w:rsidRDefault="00735830" w:rsidP="00735830">
      <w:pPr>
        <w:pStyle w:val="a3"/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>למערכת התנאים הללו יש רק נקודה ישימה אחת (0,0). אם מסכמים את התנאים מקבלים</w:t>
      </w:r>
    </w:p>
    <w:p w14:paraId="782AB0D9" w14:textId="77777777" w:rsidR="00735830" w:rsidRDefault="00735830" w:rsidP="00735830">
      <w:pPr>
        <w:pStyle w:val="a3"/>
        <w:bidi w:val="0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>2x</w:t>
      </w:r>
      <w:r w:rsidRPr="00A21A9C">
        <w:rPr>
          <w:rFonts w:eastAsiaTheme="minorEastAsia"/>
          <w:sz w:val="30"/>
          <w:szCs w:val="30"/>
          <w:vertAlign w:val="subscript"/>
        </w:rPr>
        <w:t>1</w:t>
      </w:r>
      <w:r w:rsidRPr="00A21A9C">
        <w:rPr>
          <w:rFonts w:eastAsiaTheme="minorEastAsia"/>
          <w:sz w:val="30"/>
          <w:szCs w:val="30"/>
          <w:vertAlign w:val="superscript"/>
        </w:rPr>
        <w:t>2</w:t>
      </w:r>
      <w:r>
        <w:rPr>
          <w:rFonts w:eastAsiaTheme="minorEastAsia"/>
          <w:sz w:val="30"/>
          <w:szCs w:val="30"/>
        </w:rPr>
        <w:t xml:space="preserve"> </w:t>
      </w:r>
      <w:r w:rsidRPr="00A21A9C">
        <w:rPr>
          <w:rFonts w:eastAsiaTheme="minorEastAsia"/>
          <w:sz w:val="30"/>
          <w:szCs w:val="30"/>
          <w:u w:val="single"/>
        </w:rPr>
        <w:t>&lt;</w:t>
      </w:r>
      <w:r>
        <w:rPr>
          <w:rFonts w:eastAsiaTheme="minorEastAsia"/>
          <w:sz w:val="30"/>
          <w:szCs w:val="30"/>
        </w:rPr>
        <w:t xml:space="preserve"> 0</w:t>
      </w:r>
    </w:p>
    <w:p w14:paraId="18CF63F4" w14:textId="77777777" w:rsidR="00735830" w:rsidRDefault="00735830" w:rsidP="00735830">
      <w:pPr>
        <w:pStyle w:val="a3"/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 xml:space="preserve">כלומר </w:t>
      </w:r>
      <w:r>
        <w:rPr>
          <w:rFonts w:eastAsiaTheme="minorEastAsia"/>
          <w:sz w:val="30"/>
          <w:szCs w:val="30"/>
        </w:rPr>
        <w:t>x</w:t>
      </w:r>
      <w:r w:rsidRPr="00A21A9C">
        <w:rPr>
          <w:rFonts w:eastAsiaTheme="minorEastAsia"/>
          <w:sz w:val="30"/>
          <w:szCs w:val="30"/>
          <w:vertAlign w:val="subscript"/>
        </w:rPr>
        <w:t>1</w:t>
      </w:r>
      <w:r>
        <w:rPr>
          <w:rFonts w:eastAsiaTheme="minorEastAsia" w:hint="cs"/>
          <w:sz w:val="30"/>
          <w:szCs w:val="30"/>
          <w:rtl/>
        </w:rPr>
        <w:t xml:space="preserve"> חייב להיות 0 ולפיכך</w:t>
      </w:r>
    </w:p>
    <w:p w14:paraId="673A4980" w14:textId="77777777" w:rsidR="00735830" w:rsidRDefault="00735830" w:rsidP="00735830">
      <w:pPr>
        <w:pStyle w:val="a3"/>
        <w:bidi w:val="0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>x</w:t>
      </w:r>
      <w:r w:rsidRPr="00A21A9C">
        <w:rPr>
          <w:rFonts w:eastAsiaTheme="minorEastAsia"/>
          <w:sz w:val="30"/>
          <w:szCs w:val="30"/>
          <w:vertAlign w:val="subscript"/>
        </w:rPr>
        <w:t>2</w:t>
      </w:r>
      <w:r>
        <w:rPr>
          <w:rFonts w:eastAsiaTheme="minorEastAsia"/>
          <w:sz w:val="30"/>
          <w:szCs w:val="30"/>
        </w:rPr>
        <w:t xml:space="preserve"> </w:t>
      </w:r>
      <w:r w:rsidRPr="00A21A9C">
        <w:rPr>
          <w:rFonts w:eastAsiaTheme="minorEastAsia"/>
          <w:sz w:val="30"/>
          <w:szCs w:val="30"/>
          <w:u w:val="single"/>
        </w:rPr>
        <w:t>&lt;</w:t>
      </w:r>
      <w:r>
        <w:rPr>
          <w:rFonts w:eastAsiaTheme="minorEastAsia"/>
          <w:sz w:val="30"/>
          <w:szCs w:val="30"/>
        </w:rPr>
        <w:t xml:space="preserve"> 0</w:t>
      </w:r>
    </w:p>
    <w:p w14:paraId="4222A6BD" w14:textId="77777777" w:rsidR="00735830" w:rsidRPr="00A21A9C" w:rsidRDefault="00735830" w:rsidP="00735830">
      <w:pPr>
        <w:pStyle w:val="a3"/>
        <w:bidi w:val="0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>x</w:t>
      </w:r>
      <w:r w:rsidRPr="00A21A9C">
        <w:rPr>
          <w:rFonts w:eastAsiaTheme="minorEastAsia"/>
          <w:sz w:val="30"/>
          <w:szCs w:val="30"/>
          <w:vertAlign w:val="subscript"/>
        </w:rPr>
        <w:t>2</w:t>
      </w:r>
      <w:r>
        <w:rPr>
          <w:rFonts w:eastAsiaTheme="minorEastAsia"/>
          <w:sz w:val="30"/>
          <w:szCs w:val="30"/>
        </w:rPr>
        <w:t xml:space="preserve"> </w:t>
      </w:r>
      <w:r w:rsidRPr="00A21A9C">
        <w:rPr>
          <w:rFonts w:eastAsiaTheme="minorEastAsia"/>
          <w:sz w:val="30"/>
          <w:szCs w:val="30"/>
          <w:u w:val="single"/>
        </w:rPr>
        <w:t>&lt;</w:t>
      </w:r>
      <w:r>
        <w:rPr>
          <w:rFonts w:eastAsiaTheme="minorEastAsia"/>
          <w:sz w:val="30"/>
          <w:szCs w:val="30"/>
        </w:rPr>
        <w:t xml:space="preserve"> 0</w:t>
      </w:r>
    </w:p>
    <w:p w14:paraId="46638870" w14:textId="77777777" w:rsidR="00735830" w:rsidRDefault="00735830" w:rsidP="00735830">
      <w:pPr>
        <w:pStyle w:val="a3"/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>אבל</w:t>
      </w:r>
    </w:p>
    <w:p w14:paraId="7375FA1D" w14:textId="77777777" w:rsidR="00735830" w:rsidRDefault="00735830" w:rsidP="00735830">
      <w:pPr>
        <w:pStyle w:val="a3"/>
        <w:rPr>
          <w:rFonts w:eastAsiaTheme="minorEastAsia"/>
          <w:sz w:val="30"/>
          <w:szCs w:val="30"/>
          <w:rtl/>
        </w:rPr>
      </w:pPr>
    </w:p>
    <w:p w14:paraId="10092B0A" w14:textId="77777777" w:rsidR="00735830" w:rsidRPr="00690CF9" w:rsidRDefault="00735830" w:rsidP="00735830">
      <w:pPr>
        <w:pStyle w:val="a3"/>
        <w:bidi w:val="0"/>
        <w:rPr>
          <w:rFonts w:eastAsiaTheme="minorEastAsia"/>
          <w:sz w:val="30"/>
          <w:szCs w:val="3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30"/>
              <w:szCs w:val="30"/>
            </w:rPr>
            <m:t>∇</m:t>
          </m:r>
          <m:r>
            <w:rPr>
              <w:rFonts w:ascii="Cambria Math" w:hAnsi="Cambria Math"/>
              <w:sz w:val="30"/>
              <w:szCs w:val="30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hAnsi="Cambria Math"/>
                  <w:sz w:val="30"/>
                  <w:szCs w:val="30"/>
                </w:rPr>
                <m:t>0,0</m:t>
              </m:r>
            </m:e>
          </m:d>
          <m:r>
            <w:rPr>
              <w:rFonts w:ascii="Cambria Math" w:hAnsi="Cambria Math"/>
              <w:sz w:val="30"/>
              <w:szCs w:val="30"/>
            </w:rPr>
            <m:t>=(</m:t>
          </m:r>
          <m:r>
            <w:rPr>
              <w:rFonts w:ascii="Cambria Math" w:eastAsiaTheme="minorEastAsia" w:hAnsi="Cambria Math"/>
              <w:sz w:val="30"/>
              <w:szCs w:val="30"/>
            </w:rPr>
            <m:t>1,0)</m:t>
          </m:r>
        </m:oMath>
      </m:oMathPara>
    </w:p>
    <w:p w14:paraId="4AC4E5E4" w14:textId="77777777" w:rsidR="00735830" w:rsidRPr="00690CF9" w:rsidRDefault="00735830" w:rsidP="00735830">
      <w:pPr>
        <w:pStyle w:val="a3"/>
        <w:bidi w:val="0"/>
        <w:rPr>
          <w:rFonts w:eastAsiaTheme="minorEastAsia"/>
          <w:sz w:val="30"/>
          <w:szCs w:val="3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30"/>
              <w:szCs w:val="30"/>
            </w:rPr>
            <m:t>∇</m:t>
          </m:r>
          <m:r>
            <w:rPr>
              <w:rFonts w:ascii="Cambria Math" w:hAnsi="Cambria Math"/>
              <w:sz w:val="30"/>
              <w:szCs w:val="30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hAnsi="Cambria Math"/>
                  <w:sz w:val="30"/>
                  <w:szCs w:val="30"/>
                </w:rPr>
                <m:t>0,0</m:t>
              </m:r>
            </m:e>
          </m:d>
          <m:r>
            <w:rPr>
              <w:rFonts w:ascii="Cambria Math" w:hAnsi="Cambria Math"/>
              <w:sz w:val="30"/>
              <w:szCs w:val="30"/>
            </w:rPr>
            <m:t>={</m:t>
          </m:r>
          <m:d>
            <m:d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0,1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 xml:space="preserve">, 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0,-1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}</m:t>
          </m:r>
        </m:oMath>
      </m:oMathPara>
    </w:p>
    <w:p w14:paraId="7EB42BB3" w14:textId="77777777" w:rsidR="00735830" w:rsidRDefault="00735830" w:rsidP="00735830">
      <w:pPr>
        <w:pStyle w:val="a3"/>
        <w:bidi w:val="0"/>
        <w:rPr>
          <w:rFonts w:eastAsiaTheme="minorEastAsia"/>
          <w:sz w:val="30"/>
          <w:szCs w:val="30"/>
        </w:rPr>
      </w:pPr>
    </w:p>
    <w:p w14:paraId="60FD63FE" w14:textId="77777777" w:rsidR="00735830" w:rsidRDefault="00735830" w:rsidP="00735830">
      <w:pPr>
        <w:pStyle w:val="a3"/>
        <w:rPr>
          <w:rFonts w:eastAsiaTheme="minorEastAsia"/>
          <w:sz w:val="30"/>
          <w:szCs w:val="30"/>
          <w:rtl/>
        </w:rPr>
      </w:pPr>
      <w:r>
        <w:rPr>
          <w:rFonts w:eastAsiaTheme="minorEastAsia" w:hint="cs"/>
          <w:sz w:val="30"/>
          <w:szCs w:val="30"/>
          <w:rtl/>
        </w:rPr>
        <w:t>מערכת משוואות הינה</w:t>
      </w:r>
    </w:p>
    <w:p w14:paraId="73F1EBC0" w14:textId="77777777" w:rsidR="00735830" w:rsidRDefault="00735830" w:rsidP="00735830">
      <w:pPr>
        <w:pStyle w:val="a3"/>
        <w:numPr>
          <w:ilvl w:val="0"/>
          <w:numId w:val="3"/>
        </w:numPr>
        <w:bidi w:val="0"/>
        <w:rPr>
          <w:rFonts w:ascii="Arial" w:hAnsi="Arial" w:cs="Arial"/>
          <w:b/>
          <w:bCs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+ </w:t>
      </w:r>
      <w:r w:rsidRPr="00690CF9">
        <w:rPr>
          <w:rFonts w:ascii="Arial" w:hAnsi="Arial" w:cs="Arial"/>
          <w:i/>
          <w:iCs/>
          <w:sz w:val="30"/>
          <w:szCs w:val="30"/>
        </w:rPr>
        <w:t>ϻ</w:t>
      </w:r>
      <w:r w:rsidRPr="00690CF9">
        <w:rPr>
          <w:rFonts w:ascii="Arial" w:hAnsi="Arial" w:cs="Arial"/>
          <w:sz w:val="30"/>
          <w:szCs w:val="30"/>
          <w:vertAlign w:val="subscript"/>
        </w:rPr>
        <w:t>1</w:t>
      </w:r>
      <w:r>
        <w:rPr>
          <w:rFonts w:ascii="Arial" w:hAnsi="Arial" w:cs="Arial"/>
          <w:b/>
          <w:bCs/>
          <w:sz w:val="30"/>
          <w:szCs w:val="30"/>
        </w:rPr>
        <w:t xml:space="preserve"> + </w:t>
      </w:r>
      <w:r w:rsidRPr="00690CF9">
        <w:rPr>
          <w:rFonts w:ascii="Arial" w:hAnsi="Arial" w:cs="Arial"/>
          <w:i/>
          <w:iCs/>
          <w:sz w:val="30"/>
          <w:szCs w:val="30"/>
        </w:rPr>
        <w:t>ϻ</w:t>
      </w:r>
      <w:r w:rsidRPr="00690CF9">
        <w:rPr>
          <w:rFonts w:ascii="Arial" w:hAnsi="Arial" w:cs="Arial"/>
          <w:sz w:val="30"/>
          <w:szCs w:val="30"/>
          <w:vertAlign w:val="subscript"/>
        </w:rPr>
        <w:t>2</w:t>
      </w:r>
      <w:r>
        <w:rPr>
          <w:rFonts w:ascii="Arial" w:hAnsi="Arial" w:cs="Arial"/>
          <w:b/>
          <w:bCs/>
          <w:sz w:val="30"/>
          <w:szCs w:val="30"/>
        </w:rPr>
        <w:t xml:space="preserve"> = 0</w:t>
      </w:r>
    </w:p>
    <w:p w14:paraId="22EE14D8" w14:textId="77777777" w:rsidR="00735830" w:rsidRPr="00690CF9" w:rsidRDefault="00735830" w:rsidP="00735830">
      <w:pPr>
        <w:pStyle w:val="a3"/>
        <w:numPr>
          <w:ilvl w:val="0"/>
          <w:numId w:val="4"/>
        </w:numPr>
        <w:bidi w:val="0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+ </w:t>
      </w:r>
      <w:r w:rsidRPr="00690CF9">
        <w:rPr>
          <w:rFonts w:ascii="Arial" w:hAnsi="Arial" w:cs="Arial"/>
          <w:i/>
          <w:iCs/>
          <w:sz w:val="30"/>
          <w:szCs w:val="30"/>
        </w:rPr>
        <w:t>ϻ</w:t>
      </w:r>
      <w:r w:rsidRPr="00690CF9">
        <w:rPr>
          <w:rFonts w:ascii="Arial" w:hAnsi="Arial" w:cs="Arial"/>
          <w:sz w:val="30"/>
          <w:szCs w:val="30"/>
          <w:vertAlign w:val="subscript"/>
        </w:rPr>
        <w:t>1</w:t>
      </w:r>
      <w:r>
        <w:rPr>
          <w:rFonts w:ascii="Arial" w:hAnsi="Arial" w:cs="Arial"/>
          <w:b/>
          <w:bCs/>
          <w:sz w:val="30"/>
          <w:szCs w:val="30"/>
        </w:rPr>
        <w:t xml:space="preserve">         </w:t>
      </w:r>
      <w:r w:rsidRPr="00690CF9">
        <w:rPr>
          <w:rFonts w:eastAsiaTheme="minorEastAsia"/>
          <w:sz w:val="34"/>
          <w:szCs w:val="34"/>
        </w:rPr>
        <w:t>= 0</w:t>
      </w:r>
    </w:p>
    <w:p w14:paraId="22A2721F" w14:textId="77777777" w:rsidR="00735830" w:rsidRDefault="00735830" w:rsidP="00735830">
      <w:pPr>
        <w:pStyle w:val="a3"/>
        <w:numPr>
          <w:ilvl w:val="0"/>
          <w:numId w:val="5"/>
        </w:numPr>
        <w:bidi w:val="0"/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>-</w:t>
      </w:r>
      <w:r w:rsidRPr="00690CF9">
        <w:rPr>
          <w:rFonts w:eastAsiaTheme="minorEastAsia"/>
          <w:sz w:val="30"/>
          <w:szCs w:val="30"/>
        </w:rPr>
        <w:t xml:space="preserve"> </w:t>
      </w:r>
      <w:r w:rsidRPr="00690CF9">
        <w:rPr>
          <w:rFonts w:ascii="Arial" w:hAnsi="Arial" w:cs="Arial"/>
          <w:i/>
          <w:iCs/>
          <w:sz w:val="30"/>
          <w:szCs w:val="30"/>
        </w:rPr>
        <w:t>ϻ</w:t>
      </w:r>
      <w:r w:rsidRPr="00690CF9">
        <w:rPr>
          <w:rFonts w:ascii="Arial" w:hAnsi="Arial" w:cs="Arial"/>
          <w:sz w:val="30"/>
          <w:szCs w:val="30"/>
          <w:vertAlign w:val="subscript"/>
        </w:rPr>
        <w:t>2</w:t>
      </w:r>
      <w:r>
        <w:rPr>
          <w:rFonts w:ascii="Arial" w:hAnsi="Arial" w:cs="Arial"/>
          <w:b/>
          <w:bCs/>
          <w:sz w:val="30"/>
          <w:szCs w:val="30"/>
        </w:rPr>
        <w:t xml:space="preserve"> =</w:t>
      </w:r>
      <w:r>
        <w:rPr>
          <w:rFonts w:eastAsiaTheme="minorEastAsia"/>
          <w:sz w:val="30"/>
          <w:szCs w:val="30"/>
        </w:rPr>
        <w:t xml:space="preserve">  0</w:t>
      </w:r>
    </w:p>
    <w:p w14:paraId="4D00C5F5" w14:textId="77777777" w:rsidR="00735830" w:rsidRDefault="00735830" w:rsidP="00735830">
      <w:pPr>
        <w:pStyle w:val="a3"/>
        <w:bidi w:val="0"/>
        <w:ind w:left="360"/>
        <w:rPr>
          <w:rFonts w:ascii="Arial" w:hAnsi="Arial" w:cs="Arial"/>
          <w:sz w:val="30"/>
          <w:szCs w:val="30"/>
        </w:rPr>
      </w:pPr>
      <w:r w:rsidRPr="00B568EA">
        <w:rPr>
          <w:rFonts w:ascii="Arial" w:hAnsi="Arial" w:cs="Arial"/>
          <w:i/>
          <w:iCs/>
          <w:sz w:val="30"/>
          <w:szCs w:val="30"/>
        </w:rPr>
        <w:t>ϻ</w:t>
      </w:r>
      <w:r w:rsidRPr="00B568EA">
        <w:rPr>
          <w:rFonts w:ascii="Arial" w:hAnsi="Arial" w:cs="Arial"/>
          <w:i/>
          <w:iCs/>
          <w:sz w:val="30"/>
          <w:szCs w:val="30"/>
          <w:vertAlign w:val="subscript"/>
        </w:rPr>
        <w:t>1</w:t>
      </w:r>
      <w:r w:rsidRPr="00B568EA">
        <w:rPr>
          <w:rFonts w:ascii="Arial" w:hAnsi="Arial" w:cs="Arial"/>
          <w:i/>
          <w:iCs/>
          <w:sz w:val="30"/>
          <w:szCs w:val="30"/>
        </w:rPr>
        <w:t xml:space="preserve"> </w:t>
      </w:r>
      <w:r w:rsidRPr="00B568EA">
        <w:rPr>
          <w:rFonts w:ascii="Arial" w:hAnsi="Arial" w:cs="Arial"/>
          <w:sz w:val="30"/>
          <w:szCs w:val="30"/>
        </w:rPr>
        <w:t>= 0</w:t>
      </w:r>
    </w:p>
    <w:p w14:paraId="31B738C6" w14:textId="77777777" w:rsidR="00735830" w:rsidRPr="00B568EA" w:rsidRDefault="00735830" w:rsidP="00735830">
      <w:pPr>
        <w:pStyle w:val="a3"/>
        <w:bidi w:val="0"/>
        <w:ind w:left="360"/>
        <w:rPr>
          <w:rFonts w:ascii="Arial" w:hAnsi="Arial" w:cs="Arial"/>
          <w:sz w:val="30"/>
          <w:szCs w:val="30"/>
        </w:rPr>
      </w:pPr>
      <w:r w:rsidRPr="00B568EA">
        <w:rPr>
          <w:rFonts w:ascii="Arial" w:hAnsi="Arial" w:cs="Arial"/>
          <w:i/>
          <w:iCs/>
          <w:sz w:val="30"/>
          <w:szCs w:val="30"/>
        </w:rPr>
        <w:t>ϻ</w:t>
      </w:r>
      <w:r>
        <w:rPr>
          <w:rFonts w:ascii="Arial" w:hAnsi="Arial" w:cs="Arial"/>
          <w:i/>
          <w:iCs/>
          <w:sz w:val="30"/>
          <w:szCs w:val="30"/>
          <w:vertAlign w:val="subscript"/>
        </w:rPr>
        <w:t>2</w:t>
      </w:r>
      <w:r w:rsidRPr="00B568EA">
        <w:rPr>
          <w:rFonts w:ascii="Arial" w:hAnsi="Arial" w:cs="Arial"/>
          <w:i/>
          <w:iCs/>
          <w:sz w:val="30"/>
          <w:szCs w:val="30"/>
        </w:rPr>
        <w:t xml:space="preserve"> </w:t>
      </w:r>
      <w:r w:rsidRPr="00B568EA">
        <w:rPr>
          <w:rFonts w:ascii="Arial" w:hAnsi="Arial" w:cs="Arial"/>
          <w:sz w:val="30"/>
          <w:szCs w:val="30"/>
        </w:rPr>
        <w:t>= 0</w:t>
      </w:r>
    </w:p>
    <w:p w14:paraId="5D09C591" w14:textId="77777777" w:rsidR="00735830" w:rsidRDefault="00735830" w:rsidP="00735830">
      <w:pPr>
        <w:pStyle w:val="a3"/>
        <w:bidi w:val="0"/>
        <w:ind w:left="360"/>
        <w:rPr>
          <w:rFonts w:eastAsiaTheme="minorEastAsia"/>
          <w:sz w:val="30"/>
          <w:szCs w:val="30"/>
        </w:rPr>
      </w:pPr>
      <w:r w:rsidRPr="00690CF9">
        <w:rPr>
          <w:rFonts w:ascii="Arial" w:hAnsi="Arial" w:cs="Arial"/>
          <w:i/>
          <w:iCs/>
          <w:sz w:val="30"/>
          <w:szCs w:val="30"/>
        </w:rPr>
        <w:t>ϻ</w:t>
      </w:r>
      <w:r>
        <w:rPr>
          <w:rFonts w:ascii="Arial" w:hAnsi="Arial" w:cs="Arial"/>
          <w:b/>
          <w:bCs/>
          <w:sz w:val="30"/>
          <w:szCs w:val="30"/>
        </w:rPr>
        <w:t xml:space="preserve"> </w:t>
      </w:r>
      <w:r w:rsidRPr="00690CF9">
        <w:rPr>
          <w:rFonts w:ascii="Arial" w:hAnsi="Arial" w:cs="Arial"/>
          <w:sz w:val="30"/>
          <w:szCs w:val="30"/>
          <w:u w:val="single"/>
        </w:rPr>
        <w:t>&gt;</w:t>
      </w:r>
      <w:r>
        <w:rPr>
          <w:rFonts w:ascii="Arial" w:hAnsi="Arial" w:cs="Arial"/>
          <w:b/>
          <w:bCs/>
          <w:sz w:val="30"/>
          <w:szCs w:val="30"/>
        </w:rPr>
        <w:t xml:space="preserve"> 0</w:t>
      </w:r>
    </w:p>
    <w:p w14:paraId="5AED2A02" w14:textId="77777777" w:rsidR="00D75BA2" w:rsidRDefault="00D75BA2" w:rsidP="0066796F">
      <w:pPr>
        <w:rPr>
          <w:rtl/>
        </w:rPr>
      </w:pPr>
    </w:p>
    <w:p w14:paraId="577182DD" w14:textId="77777777" w:rsidR="00B71029" w:rsidRPr="00950AD1" w:rsidRDefault="00B71029" w:rsidP="0066796F">
      <w:pPr>
        <w:rPr>
          <w:sz w:val="28"/>
          <w:szCs w:val="28"/>
          <w:rtl/>
        </w:rPr>
      </w:pPr>
    </w:p>
    <w:p w14:paraId="38B646F4" w14:textId="77777777" w:rsidR="000F19E7" w:rsidRPr="00950AD1" w:rsidRDefault="000F19E7" w:rsidP="0066796F">
      <w:pPr>
        <w:rPr>
          <w:b/>
          <w:bCs/>
          <w:sz w:val="32"/>
          <w:szCs w:val="32"/>
          <w:u w:val="single"/>
          <w:rtl/>
        </w:rPr>
      </w:pPr>
      <w:r w:rsidRPr="00950AD1">
        <w:rPr>
          <w:rFonts w:hint="cs"/>
          <w:b/>
          <w:bCs/>
          <w:sz w:val="32"/>
          <w:szCs w:val="32"/>
          <w:u w:val="single"/>
          <w:rtl/>
        </w:rPr>
        <w:t>תנאים הכרחיים ומספיקים</w:t>
      </w:r>
    </w:p>
    <w:p w14:paraId="43CCE358" w14:textId="77777777" w:rsidR="000F19E7" w:rsidRDefault="000F19E7" w:rsidP="0066796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כמו במקרה של אילוצי שוויון,  </w:t>
      </w:r>
      <w:r w:rsidR="003A27D2">
        <w:rPr>
          <w:rFonts w:hint="cs"/>
          <w:sz w:val="26"/>
          <w:szCs w:val="26"/>
          <w:rtl/>
        </w:rPr>
        <w:t>יש תנאים הכרחיים ומספיקים על מוגדרות אי שלילית / מוגדרות חיובית על מטריצת ההסיאן על הלגרג'יאן המורחב</w:t>
      </w:r>
    </w:p>
    <w:p w14:paraId="263A859B" w14:textId="77777777" w:rsidR="003A27D2" w:rsidRPr="006E26CC" w:rsidRDefault="003A27D2" w:rsidP="0066796F">
      <w:pPr>
        <w:rPr>
          <w:i/>
          <w:iCs/>
          <w:sz w:val="26"/>
          <w:szCs w:val="26"/>
          <w:rtl/>
        </w:rPr>
      </w:pPr>
    </w:p>
    <w:p w14:paraId="2E244E98" w14:textId="77777777" w:rsidR="003A27D2" w:rsidRPr="006E26CC" w:rsidRDefault="003A27D2" w:rsidP="003A27D2">
      <w:pPr>
        <w:bidi w:val="0"/>
        <w:rPr>
          <w:i/>
          <w:iCs/>
          <w:sz w:val="30"/>
          <w:szCs w:val="30"/>
        </w:rPr>
      </w:pPr>
      <w:r w:rsidRPr="006E26CC">
        <w:rPr>
          <w:b/>
          <w:bCs/>
          <w:i/>
          <w:iCs/>
          <w:sz w:val="30"/>
          <w:szCs w:val="30"/>
        </w:rPr>
        <w:t xml:space="preserve">L(x) = F(x) + </w:t>
      </w:r>
      <w:r w:rsidRPr="006E26CC">
        <w:rPr>
          <w:rFonts w:ascii="Arial" w:hAnsi="Arial" w:cs="Arial"/>
          <w:b/>
          <w:bCs/>
          <w:i/>
          <w:iCs/>
          <w:sz w:val="30"/>
          <w:szCs w:val="30"/>
        </w:rPr>
        <w:t>λ</w:t>
      </w:r>
      <w:r w:rsidRPr="006E26CC">
        <w:rPr>
          <w:b/>
          <w:bCs/>
          <w:i/>
          <w:iCs/>
          <w:sz w:val="30"/>
          <w:szCs w:val="30"/>
        </w:rPr>
        <w:t xml:space="preserve">H(x) + </w:t>
      </w:r>
      <w:r w:rsidRPr="006E26CC">
        <w:rPr>
          <w:rFonts w:ascii="Arial" w:hAnsi="Arial" w:cs="Arial"/>
          <w:b/>
          <w:bCs/>
          <w:i/>
          <w:iCs/>
          <w:sz w:val="30"/>
          <w:szCs w:val="30"/>
        </w:rPr>
        <w:t>ϻ</w:t>
      </w:r>
      <w:r w:rsidRPr="006E26CC">
        <w:rPr>
          <w:b/>
          <w:bCs/>
          <w:i/>
          <w:iCs/>
          <w:sz w:val="30"/>
          <w:szCs w:val="30"/>
        </w:rPr>
        <w:t>G(x)</w:t>
      </w:r>
    </w:p>
    <w:p w14:paraId="57E3A0A7" w14:textId="5955A29C" w:rsidR="00554F58" w:rsidRDefault="00554F58" w:rsidP="003A27D2">
      <w:pPr>
        <w:rPr>
          <w:sz w:val="26"/>
          <w:szCs w:val="26"/>
          <w:rtl/>
        </w:rPr>
      </w:pPr>
    </w:p>
    <w:p w14:paraId="454C1BB4" w14:textId="1AB8FA60" w:rsidR="00BF6DB4" w:rsidRDefault="00BF6DB4" w:rsidP="003A27D2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נניח ש-</w:t>
      </w:r>
      <w:r>
        <w:rPr>
          <w:rFonts w:hint="cs"/>
          <w:sz w:val="26"/>
          <w:szCs w:val="26"/>
        </w:rPr>
        <w:t>M</w:t>
      </w:r>
      <w:r>
        <w:rPr>
          <w:rFonts w:hint="cs"/>
          <w:sz w:val="26"/>
          <w:szCs w:val="26"/>
          <w:rtl/>
        </w:rPr>
        <w:t xml:space="preserve"> הינה תת המרחב המוגדר ע"י</w:t>
      </w:r>
      <w:r w:rsidR="00352822">
        <w:rPr>
          <w:rFonts w:hint="cs"/>
          <w:sz w:val="26"/>
          <w:szCs w:val="26"/>
          <w:rtl/>
        </w:rPr>
        <w:t xml:space="preserve"> </w:t>
      </w:r>
      <w:r w:rsidR="00A01AC7">
        <w:rPr>
          <w:rFonts w:hint="cs"/>
          <w:sz w:val="26"/>
          <w:szCs w:val="26"/>
          <w:rtl/>
        </w:rPr>
        <w:t xml:space="preserve">הגרדיאנטים </w:t>
      </w:r>
      <w:r w:rsidR="00A01AC7" w:rsidRPr="00B5637B">
        <w:rPr>
          <w:rFonts w:hint="cs"/>
          <w:b/>
          <w:bCs/>
          <w:sz w:val="26"/>
          <w:szCs w:val="26"/>
          <w:u w:val="single"/>
          <w:rtl/>
        </w:rPr>
        <w:t xml:space="preserve"> הפעילים</w:t>
      </w:r>
      <w:r w:rsidR="00A01AC7">
        <w:rPr>
          <w:rFonts w:hint="cs"/>
          <w:sz w:val="26"/>
          <w:szCs w:val="26"/>
          <w:rtl/>
        </w:rPr>
        <w:t xml:space="preserve"> של הפתרון </w:t>
      </w:r>
      <w:r w:rsidR="00A01AC7" w:rsidRPr="00A01AC7">
        <w:rPr>
          <w:b/>
          <w:bCs/>
          <w:i/>
          <w:iCs/>
          <w:sz w:val="26"/>
          <w:szCs w:val="26"/>
        </w:rPr>
        <w:t>x*</w:t>
      </w:r>
      <w:r w:rsidR="00DD4954">
        <w:rPr>
          <w:rFonts w:hint="cs"/>
          <w:sz w:val="26"/>
          <w:szCs w:val="26"/>
          <w:rtl/>
        </w:rPr>
        <w:t xml:space="preserve"> שהמקדמים של האי שיוויונים גדול מאפס</w:t>
      </w:r>
      <w:r w:rsidR="00A01AC7">
        <w:rPr>
          <w:rFonts w:hint="cs"/>
          <w:sz w:val="26"/>
          <w:szCs w:val="26"/>
          <w:rtl/>
        </w:rPr>
        <w:t>,</w:t>
      </w:r>
      <w:r w:rsidR="00B5637B">
        <w:rPr>
          <w:rFonts w:hint="cs"/>
          <w:sz w:val="26"/>
          <w:szCs w:val="26"/>
          <w:rtl/>
        </w:rPr>
        <w:t xml:space="preserve"> כלומר</w:t>
      </w:r>
    </w:p>
    <w:p w14:paraId="5EF8FFB7" w14:textId="0DB57755" w:rsidR="00352822" w:rsidRDefault="00352822" w:rsidP="00352822">
      <w:pPr>
        <w:bidi w:val="0"/>
        <w:rPr>
          <w:sz w:val="26"/>
          <w:szCs w:val="26"/>
        </w:rPr>
      </w:pPr>
      <w:r w:rsidRPr="006E26CC">
        <w:rPr>
          <w:b/>
          <w:bCs/>
          <w:i/>
          <w:iCs/>
          <w:sz w:val="26"/>
          <w:szCs w:val="26"/>
        </w:rPr>
        <w:t>{ y |</w:t>
      </w:r>
      <w:r>
        <w:rPr>
          <w:sz w:val="26"/>
          <w:szCs w:val="26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∇h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0"/>
                <w:szCs w:val="3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30"/>
                    <w:szCs w:val="3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*</m:t>
                </m:r>
              </m:sup>
            </m:sSup>
          </m:e>
        </m:d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y=</m:t>
        </m:r>
      </m:oMath>
      <w:r>
        <w:rPr>
          <w:rFonts w:eastAsiaTheme="minorEastAsia"/>
          <w:b/>
          <w:bCs/>
          <w:iCs/>
          <w:sz w:val="30"/>
          <w:szCs w:val="30"/>
        </w:rPr>
        <w:t xml:space="preserve"> 0, </w:t>
      </w:r>
      <m:oMath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>∇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30"/>
                    <w:szCs w:val="3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*</m:t>
                </m:r>
              </m:sup>
            </m:sSup>
          </m:e>
        </m:d>
        <m:r>
          <m:rPr>
            <m:sty m:val="bi"/>
          </m:rPr>
          <w:rPr>
            <w:rFonts w:ascii="Cambria Math" w:eastAsiaTheme="minorEastAsia" w:hAnsi="Cambria Math"/>
            <w:sz w:val="30"/>
            <w:szCs w:val="30"/>
          </w:rPr>
          <m:t xml:space="preserve">y=0 </m:t>
        </m:r>
        <m:r>
          <w:rPr>
            <w:rFonts w:ascii="Cambria Math" w:hAnsi="Cambria Math"/>
            <w:sz w:val="26"/>
            <w:szCs w:val="26"/>
          </w:rPr>
          <m:t>|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0"/>
                <w:szCs w:val="30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b/>
                <w:i/>
                <w:sz w:val="30"/>
                <w:szCs w:val="3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30"/>
                    <w:szCs w:val="3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0"/>
                    <w:szCs w:val="30"/>
                  </w:rPr>
                  <m:t>*</m:t>
                </m:r>
              </m:sup>
            </m:sSup>
          </m:e>
        </m:d>
        <m:r>
          <w:rPr>
            <w:rFonts w:ascii="Cambria Math" w:hAnsi="Cambria Math"/>
            <w:sz w:val="26"/>
            <w:szCs w:val="26"/>
          </w:rPr>
          <m:t xml:space="preserve">=0,  </m:t>
        </m:r>
        <m:r>
          <m:rPr>
            <m:sty m:val="bi"/>
          </m:rPr>
          <w:rPr>
            <w:rFonts w:ascii="Cambria Math" w:hAnsi="Cambria Math"/>
            <w:sz w:val="26"/>
            <w:szCs w:val="26"/>
          </w:rPr>
          <m:t xml:space="preserve"> </m:t>
        </m:r>
      </m:oMath>
      <w:r w:rsidR="001E207A">
        <w:rPr>
          <w:rFonts w:eastAsiaTheme="minorEastAsia"/>
          <w:b/>
          <w:bCs/>
          <w:i/>
          <w:iCs/>
          <w:sz w:val="26"/>
          <w:szCs w:val="26"/>
        </w:rPr>
        <w:t xml:space="preserve"> </w:t>
      </w:r>
      <w:r w:rsidR="001E207A" w:rsidRPr="006E26CC">
        <w:rPr>
          <w:rFonts w:ascii="Arial" w:hAnsi="Arial" w:cs="Arial"/>
          <w:b/>
          <w:bCs/>
          <w:i/>
          <w:iCs/>
          <w:sz w:val="30"/>
          <w:szCs w:val="30"/>
        </w:rPr>
        <w:t>ϻ</w:t>
      </w:r>
      <w:r w:rsidR="001E207A" w:rsidRPr="001E207A">
        <w:rPr>
          <w:rFonts w:ascii="Arial" w:hAnsi="Arial" w:cs="Arial"/>
          <w:b/>
          <w:bCs/>
          <w:i/>
          <w:iCs/>
          <w:sz w:val="30"/>
          <w:szCs w:val="30"/>
          <w:vertAlign w:val="subscript"/>
        </w:rPr>
        <w:t>i</w:t>
      </w:r>
      <w:r w:rsidR="001E207A">
        <w:rPr>
          <w:rFonts w:eastAsiaTheme="minorEastAsia"/>
          <w:b/>
          <w:bCs/>
          <w:i/>
          <w:iCs/>
          <w:sz w:val="26"/>
          <w:szCs w:val="26"/>
        </w:rPr>
        <w:t xml:space="preserve"> &gt; 0</w:t>
      </w:r>
      <w:r w:rsidR="00DD4954">
        <w:rPr>
          <w:sz w:val="26"/>
          <w:szCs w:val="26"/>
        </w:rPr>
        <w:t xml:space="preserve"> </w:t>
      </w:r>
      <w:r w:rsidR="00DD4954" w:rsidRPr="00DD4954">
        <w:rPr>
          <w:b/>
          <w:bCs/>
          <w:i/>
          <w:iCs/>
          <w:sz w:val="26"/>
          <w:szCs w:val="26"/>
        </w:rPr>
        <w:t>}</w:t>
      </w:r>
    </w:p>
    <w:p w14:paraId="41E7FB67" w14:textId="143802A4" w:rsidR="003A27D2" w:rsidRPr="00950AD1" w:rsidRDefault="00554F58" w:rsidP="003A27D2">
      <w:pPr>
        <w:rPr>
          <w:sz w:val="30"/>
          <w:szCs w:val="30"/>
          <w:rtl/>
        </w:rPr>
      </w:pPr>
      <w:r w:rsidRPr="00950AD1">
        <w:rPr>
          <w:rFonts w:hint="cs"/>
          <w:b/>
          <w:bCs/>
          <w:sz w:val="30"/>
          <w:szCs w:val="30"/>
          <w:rtl/>
        </w:rPr>
        <w:t>התנאי ההכרחי</w:t>
      </w:r>
      <w:r w:rsidR="006E26CC" w:rsidRPr="00950AD1">
        <w:rPr>
          <w:rFonts w:hint="cs"/>
          <w:b/>
          <w:bCs/>
          <w:sz w:val="30"/>
          <w:szCs w:val="30"/>
          <w:rtl/>
        </w:rPr>
        <w:t xml:space="preserve"> </w:t>
      </w:r>
      <w:r w:rsidR="006E26CC" w:rsidRPr="00950AD1">
        <w:rPr>
          <w:rFonts w:hint="cs"/>
          <w:sz w:val="30"/>
          <w:szCs w:val="30"/>
          <w:rtl/>
        </w:rPr>
        <w:t>הוא ש</w:t>
      </w:r>
      <w:r w:rsidR="00AD438A" w:rsidRPr="00950AD1">
        <w:rPr>
          <w:rFonts w:hint="cs"/>
          <w:sz w:val="30"/>
          <w:szCs w:val="30"/>
          <w:rtl/>
        </w:rPr>
        <w:t>-</w:t>
      </w:r>
      <w:r w:rsidRPr="00950AD1">
        <w:rPr>
          <w:rFonts w:hint="cs"/>
          <w:sz w:val="30"/>
          <w:szCs w:val="30"/>
          <w:rtl/>
        </w:rPr>
        <w:t xml:space="preserve"> </w:t>
      </w:r>
      <w:r w:rsidR="006E26CC" w:rsidRPr="00950AD1">
        <w:rPr>
          <w:b/>
          <w:bCs/>
          <w:i/>
          <w:iCs/>
          <w:sz w:val="34"/>
          <w:szCs w:val="34"/>
        </w:rPr>
        <w:t>L(x*)</w:t>
      </w:r>
      <w:r w:rsidR="006E26CC" w:rsidRPr="00950AD1">
        <w:rPr>
          <w:rFonts w:hint="cs"/>
          <w:sz w:val="30"/>
          <w:szCs w:val="30"/>
          <w:rtl/>
        </w:rPr>
        <w:t xml:space="preserve"> </w:t>
      </w:r>
      <w:r w:rsidR="00F862C9" w:rsidRPr="00950AD1">
        <w:rPr>
          <w:rFonts w:hint="cs"/>
          <w:sz w:val="30"/>
          <w:szCs w:val="30"/>
          <w:rtl/>
        </w:rPr>
        <w:t xml:space="preserve">מוגדר </w:t>
      </w:r>
      <w:r w:rsidR="00F862C9" w:rsidRPr="00950AD1">
        <w:rPr>
          <w:rFonts w:hint="cs"/>
          <w:b/>
          <w:bCs/>
          <w:sz w:val="30"/>
          <w:szCs w:val="30"/>
          <w:rtl/>
        </w:rPr>
        <w:t>אי שלילית</w:t>
      </w:r>
      <w:r w:rsidR="00F862C9" w:rsidRPr="00950AD1">
        <w:rPr>
          <w:rFonts w:hint="cs"/>
          <w:sz w:val="30"/>
          <w:szCs w:val="30"/>
          <w:rtl/>
        </w:rPr>
        <w:t xml:space="preserve"> על </w:t>
      </w:r>
      <w:r w:rsidR="00F862C9" w:rsidRPr="00950AD1">
        <w:rPr>
          <w:rFonts w:hint="cs"/>
          <w:sz w:val="30"/>
          <w:szCs w:val="30"/>
        </w:rPr>
        <w:t>M</w:t>
      </w:r>
      <w:r w:rsidR="00F862C9" w:rsidRPr="00950AD1">
        <w:rPr>
          <w:rFonts w:hint="cs"/>
          <w:sz w:val="30"/>
          <w:szCs w:val="30"/>
          <w:rtl/>
        </w:rPr>
        <w:t>.</w:t>
      </w:r>
    </w:p>
    <w:p w14:paraId="7BA4849E" w14:textId="58130EFE" w:rsidR="000F19E7" w:rsidRPr="00950AD1" w:rsidRDefault="004B5EC8" w:rsidP="0066796F">
      <w:pPr>
        <w:rPr>
          <w:sz w:val="26"/>
          <w:szCs w:val="26"/>
          <w:rtl/>
        </w:rPr>
      </w:pPr>
      <w:r w:rsidRPr="00950AD1">
        <w:rPr>
          <w:rFonts w:hint="cs"/>
          <w:sz w:val="30"/>
          <w:szCs w:val="30"/>
          <w:rtl/>
        </w:rPr>
        <w:lastRenderedPageBreak/>
        <w:t>ה</w:t>
      </w:r>
      <w:r w:rsidR="00F862C9" w:rsidRPr="00950AD1">
        <w:rPr>
          <w:rFonts w:hint="cs"/>
          <w:sz w:val="30"/>
          <w:szCs w:val="30"/>
          <w:rtl/>
        </w:rPr>
        <w:t xml:space="preserve">תנאי </w:t>
      </w:r>
      <w:r w:rsidRPr="00950AD1">
        <w:rPr>
          <w:rFonts w:hint="cs"/>
          <w:sz w:val="30"/>
          <w:szCs w:val="30"/>
          <w:rtl/>
        </w:rPr>
        <w:t>ה</w:t>
      </w:r>
      <w:r w:rsidR="00F862C9" w:rsidRPr="00950AD1">
        <w:rPr>
          <w:rFonts w:hint="cs"/>
          <w:sz w:val="30"/>
          <w:szCs w:val="30"/>
          <w:rtl/>
        </w:rPr>
        <w:t>מספיק</w:t>
      </w:r>
      <w:r w:rsidR="00F862C9" w:rsidRPr="00950AD1">
        <w:rPr>
          <w:rFonts w:hint="cs"/>
          <w:sz w:val="26"/>
          <w:szCs w:val="26"/>
          <w:rtl/>
        </w:rPr>
        <w:t xml:space="preserve"> </w:t>
      </w:r>
      <w:r w:rsidR="00AD438A" w:rsidRPr="00950AD1">
        <w:rPr>
          <w:rFonts w:hint="cs"/>
          <w:sz w:val="30"/>
          <w:szCs w:val="30"/>
          <w:rtl/>
        </w:rPr>
        <w:t xml:space="preserve">ש- </w:t>
      </w:r>
      <w:r w:rsidR="00AD438A" w:rsidRPr="00950AD1">
        <w:rPr>
          <w:b/>
          <w:bCs/>
          <w:i/>
          <w:iCs/>
          <w:sz w:val="34"/>
          <w:szCs w:val="34"/>
        </w:rPr>
        <w:t>L(x*)</w:t>
      </w:r>
      <w:r w:rsidR="00AD438A" w:rsidRPr="00950AD1">
        <w:rPr>
          <w:rFonts w:hint="cs"/>
          <w:sz w:val="30"/>
          <w:szCs w:val="30"/>
          <w:rtl/>
        </w:rPr>
        <w:t xml:space="preserve"> מוגדר </w:t>
      </w:r>
      <w:r w:rsidR="00AD438A" w:rsidRPr="00950AD1">
        <w:rPr>
          <w:rFonts w:hint="cs"/>
          <w:b/>
          <w:bCs/>
          <w:sz w:val="30"/>
          <w:szCs w:val="30"/>
          <w:rtl/>
        </w:rPr>
        <w:t>חיובית</w:t>
      </w:r>
      <w:r w:rsidR="00AD438A" w:rsidRPr="00950AD1">
        <w:rPr>
          <w:rFonts w:hint="cs"/>
          <w:sz w:val="30"/>
          <w:szCs w:val="30"/>
          <w:rtl/>
        </w:rPr>
        <w:t xml:space="preserve"> על </w:t>
      </w:r>
      <w:r w:rsidR="00AD438A" w:rsidRPr="00950AD1">
        <w:rPr>
          <w:sz w:val="30"/>
          <w:szCs w:val="30"/>
        </w:rPr>
        <w:t>.</w:t>
      </w:r>
      <w:r w:rsidR="00AD438A" w:rsidRPr="00950AD1">
        <w:rPr>
          <w:rFonts w:hint="cs"/>
          <w:sz w:val="30"/>
          <w:szCs w:val="30"/>
        </w:rPr>
        <w:t>M</w:t>
      </w:r>
    </w:p>
    <w:p w14:paraId="7180984F" w14:textId="5FBEE010" w:rsidR="00B71029" w:rsidRDefault="00E732C7" w:rsidP="0066796F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לדוגמא, עבור הבעיה</w:t>
      </w:r>
    </w:p>
    <w:p w14:paraId="58B02CB2" w14:textId="77777777" w:rsidR="001D4AE1" w:rsidRPr="00A83951" w:rsidRDefault="001D4AE1" w:rsidP="001D4AE1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Minimize f(x,y) = x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  <w:vertAlign w:val="superscript"/>
        </w:rPr>
        <w:t>2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+ y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  <w:vertAlign w:val="superscript"/>
        </w:rPr>
        <w:t>2</w:t>
      </w:r>
    </w:p>
    <w:p w14:paraId="79AF8A24" w14:textId="77777777" w:rsidR="001D4AE1" w:rsidRPr="00A83951" w:rsidRDefault="001D4AE1" w:rsidP="001D4AE1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</w:p>
    <w:p w14:paraId="5E539358" w14:textId="77777777" w:rsidR="001D4AE1" w:rsidRPr="00A83951" w:rsidRDefault="001D4AE1" w:rsidP="001D4AE1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3x + 4y = 1</w:t>
      </w:r>
    </w:p>
    <w:p w14:paraId="47487202" w14:textId="77777777" w:rsidR="001D4AE1" w:rsidRPr="00A83951" w:rsidRDefault="001D4AE1" w:rsidP="001D4AE1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</w:p>
    <w:p w14:paraId="414A84CD" w14:textId="77777777" w:rsidR="001D4AE1" w:rsidRPr="00A83951" w:rsidRDefault="001D4AE1" w:rsidP="001D4AE1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>-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x</w:t>
      </w: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>+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1/6  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  <w:u w:val="single"/>
        </w:rPr>
        <w:t>&lt;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0</w:t>
      </w:r>
    </w:p>
    <w:p w14:paraId="62D590A6" w14:textId="77777777" w:rsidR="001D4AE1" w:rsidRPr="00A83951" w:rsidRDefault="001D4AE1" w:rsidP="001D4AE1">
      <w:pPr>
        <w:pStyle w:val="a3"/>
        <w:bidi w:val="0"/>
        <w:rPr>
          <w:rFonts w:ascii="Arial" w:eastAsiaTheme="minorEastAsia" w:hAnsi="Arial" w:cs="Arial"/>
          <w:b/>
          <w:bCs/>
          <w:i/>
          <w:iCs/>
          <w:sz w:val="30"/>
          <w:szCs w:val="30"/>
        </w:rPr>
      </w:pP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>y</w:t>
      </w:r>
      <w:r>
        <w:rPr>
          <w:rFonts w:ascii="Arial" w:eastAsiaTheme="minorEastAsia" w:hAnsi="Arial" w:cs="Arial"/>
          <w:b/>
          <w:bCs/>
          <w:i/>
          <w:iCs/>
          <w:sz w:val="30"/>
          <w:szCs w:val="30"/>
        </w:rPr>
        <w:t>-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1/2  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  <w:u w:val="single"/>
        </w:rPr>
        <w:t>&lt;</w:t>
      </w:r>
      <w:r w:rsidRPr="00A83951">
        <w:rPr>
          <w:rFonts w:ascii="Arial" w:eastAsiaTheme="minorEastAsia" w:hAnsi="Arial" w:cs="Arial"/>
          <w:b/>
          <w:bCs/>
          <w:i/>
          <w:iCs/>
          <w:sz w:val="30"/>
          <w:szCs w:val="30"/>
        </w:rPr>
        <w:t xml:space="preserve"> 0</w:t>
      </w:r>
    </w:p>
    <w:p w14:paraId="38A6AC17" w14:textId="361B2AE3" w:rsidR="00E732C7" w:rsidRDefault="00E732C7" w:rsidP="001D4AE1">
      <w:pPr>
        <w:bidi w:val="0"/>
        <w:rPr>
          <w:sz w:val="26"/>
          <w:szCs w:val="26"/>
        </w:rPr>
      </w:pPr>
    </w:p>
    <w:p w14:paraId="4B492699" w14:textId="62A77F21" w:rsidR="001D4AE1" w:rsidRDefault="001D4AE1" w:rsidP="001D4AE1">
      <w:pPr>
        <w:rPr>
          <w:sz w:val="26"/>
          <w:szCs w:val="26"/>
          <w:rtl/>
        </w:rPr>
      </w:pPr>
    </w:p>
    <w:p w14:paraId="4EC50ADA" w14:textId="7EB019A6" w:rsidR="0059438B" w:rsidRDefault="0059438B" w:rsidP="001D4AE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אזי</w:t>
      </w:r>
    </w:p>
    <w:p w14:paraId="44D4FF2C" w14:textId="3AD1F571" w:rsidR="0059438B" w:rsidRPr="00143466" w:rsidRDefault="0059438B" w:rsidP="0059438B">
      <w:pPr>
        <w:bidi w:val="0"/>
        <w:rPr>
          <w:b/>
          <w:bCs/>
          <w:i/>
          <w:iCs/>
          <w:sz w:val="26"/>
          <w:szCs w:val="26"/>
        </w:rPr>
      </w:pPr>
      <w:r w:rsidRPr="00143466">
        <w:rPr>
          <w:b/>
          <w:bCs/>
          <w:i/>
          <w:iCs/>
          <w:sz w:val="26"/>
          <w:szCs w:val="26"/>
        </w:rPr>
        <w:t>L(</w:t>
      </w:r>
      <w:r w:rsidR="00143466" w:rsidRPr="00143466">
        <w:rPr>
          <w:b/>
          <w:bCs/>
          <w:i/>
          <w:iCs/>
          <w:sz w:val="26"/>
          <w:szCs w:val="26"/>
        </w:rPr>
        <w:t>1/6,1/8) = { 2</w:t>
      </w:r>
      <w:r w:rsidR="00B5637B">
        <w:rPr>
          <w:b/>
          <w:bCs/>
          <w:i/>
          <w:iCs/>
          <w:sz w:val="26"/>
          <w:szCs w:val="26"/>
        </w:rPr>
        <w:t>,</w:t>
      </w:r>
      <w:r w:rsidR="00143466" w:rsidRPr="00143466">
        <w:rPr>
          <w:b/>
          <w:bCs/>
          <w:i/>
          <w:iCs/>
          <w:sz w:val="26"/>
          <w:szCs w:val="26"/>
        </w:rPr>
        <w:t xml:space="preserve"> 0</w:t>
      </w:r>
    </w:p>
    <w:p w14:paraId="2F3FBA18" w14:textId="7EEE9905" w:rsidR="00143466" w:rsidRPr="00143466" w:rsidRDefault="00143466" w:rsidP="00143466">
      <w:pPr>
        <w:bidi w:val="0"/>
        <w:rPr>
          <w:b/>
          <w:bCs/>
          <w:i/>
          <w:iCs/>
          <w:sz w:val="26"/>
          <w:szCs w:val="26"/>
        </w:rPr>
      </w:pPr>
      <w:r w:rsidRPr="00143466">
        <w:rPr>
          <w:b/>
          <w:bCs/>
          <w:i/>
          <w:iCs/>
          <w:sz w:val="26"/>
          <w:szCs w:val="26"/>
        </w:rPr>
        <w:t xml:space="preserve">                         0, 2} </w:t>
      </w:r>
    </w:p>
    <w:p w14:paraId="22714E94" w14:textId="6E4A059B" w:rsidR="00143466" w:rsidRPr="00143466" w:rsidRDefault="00143466" w:rsidP="00143466">
      <w:pPr>
        <w:bidi w:val="0"/>
        <w:rPr>
          <w:b/>
          <w:bCs/>
          <w:i/>
          <w:iCs/>
          <w:sz w:val="26"/>
          <w:szCs w:val="26"/>
        </w:rPr>
      </w:pPr>
      <w:r w:rsidRPr="00143466">
        <w:rPr>
          <w:b/>
          <w:bCs/>
          <w:i/>
          <w:iCs/>
          <w:sz w:val="26"/>
          <w:szCs w:val="26"/>
        </w:rPr>
        <w:t xml:space="preserve">M= {y1, y2 | (3,4)(y1, y2) = 0, (-1, 0) (y1, y2) = 0 } </w:t>
      </w:r>
    </w:p>
    <w:p w14:paraId="3E653EEF" w14:textId="1204AE50" w:rsidR="001D4AE1" w:rsidRPr="00143466" w:rsidRDefault="0078553E" w:rsidP="001D4AE1">
      <w:pPr>
        <w:rPr>
          <w:b/>
          <w:bCs/>
          <w:i/>
          <w:iCs/>
          <w:sz w:val="26"/>
          <w:szCs w:val="26"/>
          <w:rtl/>
        </w:rPr>
      </w:pPr>
      <w:r>
        <w:rPr>
          <w:rFonts w:hint="cs"/>
          <w:b/>
          <w:bCs/>
          <w:i/>
          <w:iCs/>
          <w:sz w:val="26"/>
          <w:szCs w:val="26"/>
          <w:rtl/>
        </w:rPr>
        <w:t xml:space="preserve">בפועל </w:t>
      </w:r>
      <w:r>
        <w:rPr>
          <w:b/>
          <w:bCs/>
          <w:i/>
          <w:iCs/>
          <w:sz w:val="26"/>
          <w:szCs w:val="26"/>
        </w:rPr>
        <w:t>M={(0,0}</w:t>
      </w:r>
    </w:p>
    <w:p w14:paraId="6588D689" w14:textId="4D9B2381" w:rsidR="00E732C7" w:rsidRDefault="00E732C7" w:rsidP="0066796F">
      <w:pPr>
        <w:rPr>
          <w:rtl/>
        </w:rPr>
      </w:pPr>
    </w:p>
    <w:p w14:paraId="53ADEE9E" w14:textId="77777777" w:rsidR="00E732C7" w:rsidRDefault="00E732C7" w:rsidP="0066796F">
      <w:pPr>
        <w:rPr>
          <w:rtl/>
        </w:rPr>
      </w:pPr>
    </w:p>
    <w:p w14:paraId="6D5FF2BA" w14:textId="77777777" w:rsidR="00B71029" w:rsidRDefault="00B71029" w:rsidP="0066796F">
      <w:pPr>
        <w:rPr>
          <w:b/>
          <w:bCs/>
          <w:i/>
          <w:iCs/>
          <w:sz w:val="28"/>
          <w:szCs w:val="28"/>
          <w:u w:val="single"/>
          <w:rtl/>
        </w:rPr>
      </w:pPr>
      <w:r w:rsidRPr="00B71029">
        <w:rPr>
          <w:rFonts w:hint="cs"/>
          <w:b/>
          <w:bCs/>
          <w:i/>
          <w:iCs/>
          <w:sz w:val="28"/>
          <w:szCs w:val="28"/>
          <w:u w:val="single"/>
          <w:rtl/>
        </w:rPr>
        <w:t xml:space="preserve">אופטימיזציה מאולצת </w:t>
      </w:r>
      <w:r>
        <w:rPr>
          <w:b/>
          <w:bCs/>
          <w:i/>
          <w:iCs/>
          <w:sz w:val="28"/>
          <w:szCs w:val="28"/>
          <w:u w:val="single"/>
          <w:rtl/>
        </w:rPr>
        <w:t>–</w:t>
      </w:r>
      <w:r w:rsidRPr="00B71029">
        <w:rPr>
          <w:rFonts w:hint="cs"/>
          <w:b/>
          <w:bCs/>
          <w:i/>
          <w:iCs/>
          <w:sz w:val="28"/>
          <w:szCs w:val="28"/>
          <w:u w:val="single"/>
          <w:rtl/>
        </w:rPr>
        <w:t xml:space="preserve"> סיכום</w:t>
      </w:r>
    </w:p>
    <w:p w14:paraId="14EFB64B" w14:textId="77777777" w:rsidR="00B71029" w:rsidRDefault="00B71029" w:rsidP="0066796F">
      <w:pPr>
        <w:rPr>
          <w:b/>
          <w:bCs/>
          <w:i/>
          <w:iCs/>
          <w:sz w:val="28"/>
          <w:szCs w:val="28"/>
          <w:rtl/>
        </w:rPr>
      </w:pPr>
      <w:r>
        <w:rPr>
          <w:rFonts w:hint="cs"/>
          <w:b/>
          <w:bCs/>
          <w:i/>
          <w:iCs/>
          <w:sz w:val="28"/>
          <w:szCs w:val="28"/>
          <w:rtl/>
        </w:rPr>
        <w:t xml:space="preserve">  למרות שיש לנו דרכים להתמודד עם </w:t>
      </w:r>
      <w:r w:rsidR="00EB1288">
        <w:rPr>
          <w:rFonts w:hint="cs"/>
          <w:b/>
          <w:bCs/>
          <w:i/>
          <w:iCs/>
          <w:sz w:val="28"/>
          <w:szCs w:val="28"/>
          <w:rtl/>
        </w:rPr>
        <w:t>בעיות</w:t>
      </w:r>
      <w:r w:rsidR="006D12CE">
        <w:rPr>
          <w:rFonts w:hint="cs"/>
          <w:b/>
          <w:bCs/>
          <w:i/>
          <w:iCs/>
          <w:sz w:val="28"/>
          <w:szCs w:val="28"/>
          <w:rtl/>
        </w:rPr>
        <w:t xml:space="preserve"> אופטימיזציה </w:t>
      </w:r>
      <w:r w:rsidR="00EB1288">
        <w:rPr>
          <w:rFonts w:hint="cs"/>
          <w:b/>
          <w:bCs/>
          <w:i/>
          <w:iCs/>
          <w:sz w:val="28"/>
          <w:szCs w:val="28"/>
          <w:rtl/>
        </w:rPr>
        <w:t xml:space="preserve">מאולצות, </w:t>
      </w:r>
      <w:r w:rsidR="006D12CE">
        <w:rPr>
          <w:rFonts w:hint="cs"/>
          <w:b/>
          <w:bCs/>
          <w:i/>
          <w:iCs/>
          <w:sz w:val="28"/>
          <w:szCs w:val="28"/>
          <w:rtl/>
        </w:rPr>
        <w:t xml:space="preserve">אסור שנשכח את מגבלותיהם. </w:t>
      </w:r>
    </w:p>
    <w:p w14:paraId="4B31244D" w14:textId="77777777" w:rsidR="00BE5D23" w:rsidRDefault="00BE5D23" w:rsidP="0066796F">
      <w:pPr>
        <w:rPr>
          <w:b/>
          <w:bCs/>
          <w:i/>
          <w:iCs/>
          <w:sz w:val="28"/>
          <w:szCs w:val="28"/>
          <w:rtl/>
        </w:rPr>
      </w:pPr>
      <w:r>
        <w:rPr>
          <w:rFonts w:hint="cs"/>
          <w:b/>
          <w:bCs/>
          <w:i/>
          <w:iCs/>
          <w:sz w:val="28"/>
          <w:szCs w:val="28"/>
          <w:rtl/>
        </w:rPr>
        <w:t xml:space="preserve">   אפילו למקרה הלא מאולץ (אפילו במימד אחד) יש לנו פער במובן הזה </w:t>
      </w:r>
      <w:r w:rsidR="008A5D05">
        <w:rPr>
          <w:rFonts w:hint="cs"/>
          <w:b/>
          <w:bCs/>
          <w:i/>
          <w:iCs/>
          <w:sz w:val="28"/>
          <w:szCs w:val="28"/>
          <w:rtl/>
        </w:rPr>
        <w:t>י</w:t>
      </w:r>
      <w:r>
        <w:rPr>
          <w:rFonts w:hint="cs"/>
          <w:b/>
          <w:bCs/>
          <w:i/>
          <w:iCs/>
          <w:sz w:val="28"/>
          <w:szCs w:val="28"/>
          <w:rtl/>
        </w:rPr>
        <w:t>ש תנאים הכרחיים ותנאים מספיקים, אבל תנאים שהם גם מספקים וגם הכרחיים אינם קיימים בצורה מוחלטת.  פתרון המשוואות שעומדות לרשותנו עשוי להוביל אותנו לנקודות עוקף.</w:t>
      </w:r>
      <w:r w:rsidR="008A5D05">
        <w:rPr>
          <w:rFonts w:hint="cs"/>
          <w:b/>
          <w:bCs/>
          <w:i/>
          <w:iCs/>
          <w:sz w:val="28"/>
          <w:szCs w:val="28"/>
          <w:rtl/>
        </w:rPr>
        <w:t xml:space="preserve"> </w:t>
      </w:r>
    </w:p>
    <w:p w14:paraId="374A7BA2" w14:textId="77777777" w:rsidR="008A5D05" w:rsidRDefault="008A5D05" w:rsidP="008B18C7">
      <w:pPr>
        <w:rPr>
          <w:b/>
          <w:bCs/>
          <w:i/>
          <w:iCs/>
          <w:sz w:val="28"/>
          <w:szCs w:val="28"/>
          <w:rtl/>
        </w:rPr>
      </w:pPr>
      <w:r>
        <w:rPr>
          <w:rFonts w:hint="cs"/>
          <w:b/>
          <w:bCs/>
          <w:i/>
          <w:iCs/>
          <w:sz w:val="28"/>
          <w:szCs w:val="28"/>
          <w:rtl/>
        </w:rPr>
        <w:t xml:space="preserve">כל זה בוודאי נשאר נכון במקרה המאולץ.  </w:t>
      </w:r>
    </w:p>
    <w:p w14:paraId="3F75D1A4" w14:textId="77777777" w:rsidR="00D171D1" w:rsidRDefault="008A5D05" w:rsidP="0066796F">
      <w:pPr>
        <w:rPr>
          <w:b/>
          <w:bCs/>
          <w:i/>
          <w:iCs/>
          <w:sz w:val="28"/>
          <w:szCs w:val="28"/>
          <w:rtl/>
        </w:rPr>
      </w:pPr>
      <w:r>
        <w:rPr>
          <w:rFonts w:hint="cs"/>
          <w:b/>
          <w:bCs/>
          <w:i/>
          <w:iCs/>
          <w:sz w:val="28"/>
          <w:szCs w:val="28"/>
          <w:rtl/>
        </w:rPr>
        <w:t>במקרה המאולץ, התנאים ההכרחיים אינם לחלוטין הכרחיים, ישנם מקרים שהאופטימום לא מקיים את התנאים ההכרחיים באופטימום.</w:t>
      </w:r>
      <w:r w:rsidR="00086BA1">
        <w:rPr>
          <w:rFonts w:hint="cs"/>
          <w:b/>
          <w:bCs/>
          <w:i/>
          <w:iCs/>
          <w:sz w:val="28"/>
          <w:szCs w:val="28"/>
          <w:rtl/>
        </w:rPr>
        <w:t xml:space="preserve"> התנאים ההכרחיים הם הכרחיים רק בתנאים מסוימים, הם בדרך כלל מתקיימים אבל אין שום דבר שמבטיח זאת.</w:t>
      </w:r>
    </w:p>
    <w:p w14:paraId="25F8479D" w14:textId="77777777" w:rsidR="00D171D1" w:rsidRDefault="00D171D1" w:rsidP="00062187">
      <w:pPr>
        <w:rPr>
          <w:b/>
          <w:bCs/>
          <w:i/>
          <w:iCs/>
          <w:sz w:val="28"/>
          <w:szCs w:val="28"/>
          <w:rtl/>
        </w:rPr>
      </w:pPr>
      <w:r>
        <w:rPr>
          <w:rFonts w:hint="cs"/>
          <w:b/>
          <w:bCs/>
          <w:i/>
          <w:iCs/>
          <w:sz w:val="28"/>
          <w:szCs w:val="28"/>
          <w:rtl/>
        </w:rPr>
        <w:t xml:space="preserve">במקרה של אילוצי שוויון,  </w:t>
      </w:r>
      <w:r w:rsidR="004B17BE">
        <w:rPr>
          <w:rFonts w:hint="cs"/>
          <w:b/>
          <w:bCs/>
          <w:i/>
          <w:iCs/>
          <w:sz w:val="28"/>
          <w:szCs w:val="28"/>
          <w:rtl/>
        </w:rPr>
        <w:t xml:space="preserve">התנאים </w:t>
      </w:r>
      <w:r>
        <w:rPr>
          <w:rFonts w:hint="cs"/>
          <w:b/>
          <w:bCs/>
          <w:i/>
          <w:iCs/>
          <w:sz w:val="28"/>
          <w:szCs w:val="28"/>
          <w:rtl/>
        </w:rPr>
        <w:t>מוב</w:t>
      </w:r>
      <w:r w:rsidR="004B17BE">
        <w:rPr>
          <w:rFonts w:hint="cs"/>
          <w:b/>
          <w:bCs/>
          <w:i/>
          <w:iCs/>
          <w:sz w:val="28"/>
          <w:szCs w:val="28"/>
          <w:rtl/>
        </w:rPr>
        <w:t>י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לים (אם נפתור אותם) לפתרונות ישימים שהם אופטימליים או נקודות </w:t>
      </w:r>
      <w:r w:rsidR="00062187">
        <w:rPr>
          <w:rFonts w:hint="cs"/>
          <w:b/>
          <w:bCs/>
          <w:i/>
          <w:iCs/>
          <w:sz w:val="28"/>
          <w:szCs w:val="28"/>
          <w:rtl/>
        </w:rPr>
        <w:t>א</w:t>
      </w:r>
      <w:r>
        <w:rPr>
          <w:rFonts w:hint="cs"/>
          <w:b/>
          <w:bCs/>
          <w:i/>
          <w:iCs/>
          <w:sz w:val="28"/>
          <w:szCs w:val="28"/>
          <w:rtl/>
        </w:rPr>
        <w:t>ו</w:t>
      </w:r>
      <w:r w:rsidR="00062187">
        <w:rPr>
          <w:rFonts w:hint="cs"/>
          <w:b/>
          <w:bCs/>
          <w:i/>
          <w:iCs/>
          <w:sz w:val="28"/>
          <w:szCs w:val="28"/>
          <w:rtl/>
        </w:rPr>
        <w:t>כ</w:t>
      </w:r>
      <w:r>
        <w:rPr>
          <w:rFonts w:hint="cs"/>
          <w:b/>
          <w:bCs/>
          <w:i/>
          <w:iCs/>
          <w:sz w:val="28"/>
          <w:szCs w:val="28"/>
          <w:rtl/>
        </w:rPr>
        <w:t>ף של הבעיה המקורית.</w:t>
      </w:r>
    </w:p>
    <w:p w14:paraId="40E00D01" w14:textId="77777777" w:rsidR="00D171D1" w:rsidRDefault="00D171D1" w:rsidP="00D171D1">
      <w:pPr>
        <w:rPr>
          <w:b/>
          <w:bCs/>
          <w:i/>
          <w:iCs/>
          <w:sz w:val="28"/>
          <w:szCs w:val="28"/>
          <w:rtl/>
        </w:rPr>
      </w:pPr>
      <w:r>
        <w:rPr>
          <w:rFonts w:hint="cs"/>
          <w:b/>
          <w:bCs/>
          <w:i/>
          <w:iCs/>
          <w:sz w:val="28"/>
          <w:szCs w:val="28"/>
          <w:rtl/>
        </w:rPr>
        <w:lastRenderedPageBreak/>
        <w:t>במקרה של אילוצי אי שוויון, אפילו המשפט זה האחרון לא בהכרח נכון.  התנאים ההכרחיים עשויים להוביל לפתרונות לא יישימ</w:t>
      </w:r>
      <w:r w:rsidR="009A5005">
        <w:rPr>
          <w:rFonts w:hint="cs"/>
          <w:b/>
          <w:bCs/>
          <w:i/>
          <w:iCs/>
          <w:sz w:val="28"/>
          <w:szCs w:val="28"/>
          <w:rtl/>
        </w:rPr>
        <w:t>י</w:t>
      </w:r>
      <w:r>
        <w:rPr>
          <w:rFonts w:hint="cs"/>
          <w:b/>
          <w:bCs/>
          <w:i/>
          <w:iCs/>
          <w:sz w:val="28"/>
          <w:szCs w:val="28"/>
          <w:rtl/>
        </w:rPr>
        <w:t>ם</w:t>
      </w:r>
      <w:r w:rsidR="006F184B">
        <w:rPr>
          <w:rFonts w:hint="cs"/>
          <w:b/>
          <w:bCs/>
          <w:i/>
          <w:iCs/>
          <w:sz w:val="28"/>
          <w:szCs w:val="28"/>
          <w:rtl/>
        </w:rPr>
        <w:t xml:space="preserve">, </w:t>
      </w:r>
      <w:r w:rsidR="00755D55">
        <w:rPr>
          <w:rFonts w:hint="cs"/>
          <w:b/>
          <w:bCs/>
          <w:i/>
          <w:iCs/>
          <w:sz w:val="28"/>
          <w:szCs w:val="28"/>
          <w:rtl/>
        </w:rPr>
        <w:t xml:space="preserve">פתרונות </w:t>
      </w:r>
      <w:r w:rsidR="006F184B">
        <w:rPr>
          <w:rFonts w:hint="cs"/>
          <w:b/>
          <w:bCs/>
          <w:i/>
          <w:iCs/>
          <w:sz w:val="28"/>
          <w:szCs w:val="28"/>
          <w:rtl/>
        </w:rPr>
        <w:t>שאינם עומדים באילוצי האי שוויון.</w:t>
      </w:r>
    </w:p>
    <w:p w14:paraId="6E5FB754" w14:textId="77777777" w:rsidR="00D171D1" w:rsidRDefault="00D171D1" w:rsidP="0066796F">
      <w:pPr>
        <w:rPr>
          <w:b/>
          <w:bCs/>
          <w:i/>
          <w:iCs/>
          <w:sz w:val="28"/>
          <w:szCs w:val="28"/>
          <w:rtl/>
        </w:rPr>
      </w:pPr>
    </w:p>
    <w:p w14:paraId="6908F4CB" w14:textId="77777777" w:rsidR="00BE5D23" w:rsidRPr="00B71029" w:rsidRDefault="00BE5D23" w:rsidP="0066796F">
      <w:pPr>
        <w:rPr>
          <w:b/>
          <w:bCs/>
          <w:i/>
          <w:iCs/>
          <w:sz w:val="28"/>
          <w:szCs w:val="28"/>
        </w:rPr>
      </w:pPr>
    </w:p>
    <w:sectPr w:rsidR="00BE5D23" w:rsidRPr="00B71029" w:rsidSect="00545FD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641"/>
    <w:multiLevelType w:val="hybridMultilevel"/>
    <w:tmpl w:val="87BE071A"/>
    <w:lvl w:ilvl="0" w:tplc="40C2C99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74352A"/>
    <w:multiLevelType w:val="hybridMultilevel"/>
    <w:tmpl w:val="DFE60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A40390"/>
    <w:multiLevelType w:val="hybridMultilevel"/>
    <w:tmpl w:val="CCC42054"/>
    <w:lvl w:ilvl="0" w:tplc="51BE3DF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6F3282"/>
    <w:multiLevelType w:val="hybridMultilevel"/>
    <w:tmpl w:val="DFE60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8F3152"/>
    <w:multiLevelType w:val="hybridMultilevel"/>
    <w:tmpl w:val="71DC9CE2"/>
    <w:lvl w:ilvl="0" w:tplc="6AF82F1A">
      <w:numFmt w:val="decimal"/>
      <w:lvlText w:val="%1"/>
      <w:lvlJc w:val="left"/>
      <w:pPr>
        <w:ind w:left="1320" w:hanging="9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500277">
    <w:abstractNumId w:val="1"/>
  </w:num>
  <w:num w:numId="2" w16cid:durableId="1761877696">
    <w:abstractNumId w:val="3"/>
  </w:num>
  <w:num w:numId="3" w16cid:durableId="714698250">
    <w:abstractNumId w:val="0"/>
  </w:num>
  <w:num w:numId="4" w16cid:durableId="2040665223">
    <w:abstractNumId w:val="2"/>
  </w:num>
  <w:num w:numId="5" w16cid:durableId="4646675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796F"/>
    <w:rsid w:val="000449EB"/>
    <w:rsid w:val="00045B31"/>
    <w:rsid w:val="00062187"/>
    <w:rsid w:val="00086BA1"/>
    <w:rsid w:val="00092514"/>
    <w:rsid w:val="000E6950"/>
    <w:rsid w:val="000F19E7"/>
    <w:rsid w:val="000F61DA"/>
    <w:rsid w:val="00120329"/>
    <w:rsid w:val="00143466"/>
    <w:rsid w:val="00165AE3"/>
    <w:rsid w:val="001A53E8"/>
    <w:rsid w:val="001B3819"/>
    <w:rsid w:val="001B436D"/>
    <w:rsid w:val="001B4B1C"/>
    <w:rsid w:val="001C3A5A"/>
    <w:rsid w:val="001D4AE1"/>
    <w:rsid w:val="001D756E"/>
    <w:rsid w:val="001E207A"/>
    <w:rsid w:val="001E2E45"/>
    <w:rsid w:val="00200805"/>
    <w:rsid w:val="00222CF3"/>
    <w:rsid w:val="00223B29"/>
    <w:rsid w:val="0025155E"/>
    <w:rsid w:val="00263C01"/>
    <w:rsid w:val="002A2876"/>
    <w:rsid w:val="002D49E1"/>
    <w:rsid w:val="002E6577"/>
    <w:rsid w:val="0034677A"/>
    <w:rsid w:val="00352822"/>
    <w:rsid w:val="00357830"/>
    <w:rsid w:val="0036259E"/>
    <w:rsid w:val="0036720E"/>
    <w:rsid w:val="003A27D2"/>
    <w:rsid w:val="003D762D"/>
    <w:rsid w:val="003E38B7"/>
    <w:rsid w:val="003F0782"/>
    <w:rsid w:val="00440E36"/>
    <w:rsid w:val="004411E5"/>
    <w:rsid w:val="00454296"/>
    <w:rsid w:val="00460C98"/>
    <w:rsid w:val="004727EE"/>
    <w:rsid w:val="0047478C"/>
    <w:rsid w:val="004A6B6C"/>
    <w:rsid w:val="004B17BE"/>
    <w:rsid w:val="004B2799"/>
    <w:rsid w:val="004B5EC8"/>
    <w:rsid w:val="004C3B4C"/>
    <w:rsid w:val="004D3C1A"/>
    <w:rsid w:val="004E23AB"/>
    <w:rsid w:val="005060AA"/>
    <w:rsid w:val="005276E8"/>
    <w:rsid w:val="0053769E"/>
    <w:rsid w:val="00545FDE"/>
    <w:rsid w:val="00554F58"/>
    <w:rsid w:val="00560682"/>
    <w:rsid w:val="0059438B"/>
    <w:rsid w:val="005B582F"/>
    <w:rsid w:val="005C2C83"/>
    <w:rsid w:val="0066796F"/>
    <w:rsid w:val="00676D51"/>
    <w:rsid w:val="00691E1A"/>
    <w:rsid w:val="006D12CE"/>
    <w:rsid w:val="006E26CC"/>
    <w:rsid w:val="006E672F"/>
    <w:rsid w:val="006F184B"/>
    <w:rsid w:val="007173C3"/>
    <w:rsid w:val="00735830"/>
    <w:rsid w:val="00755D55"/>
    <w:rsid w:val="00770A0A"/>
    <w:rsid w:val="00777775"/>
    <w:rsid w:val="0078553E"/>
    <w:rsid w:val="007A39A2"/>
    <w:rsid w:val="007E0EBD"/>
    <w:rsid w:val="007F3EEB"/>
    <w:rsid w:val="00812208"/>
    <w:rsid w:val="00814294"/>
    <w:rsid w:val="008323FD"/>
    <w:rsid w:val="008542FE"/>
    <w:rsid w:val="00873D4A"/>
    <w:rsid w:val="008748BB"/>
    <w:rsid w:val="00894B05"/>
    <w:rsid w:val="008A5D05"/>
    <w:rsid w:val="008B18C7"/>
    <w:rsid w:val="008D3F24"/>
    <w:rsid w:val="00950AD1"/>
    <w:rsid w:val="009643EC"/>
    <w:rsid w:val="00995D3C"/>
    <w:rsid w:val="009A5005"/>
    <w:rsid w:val="009C15C9"/>
    <w:rsid w:val="009E25DF"/>
    <w:rsid w:val="00A01AC7"/>
    <w:rsid w:val="00A211B7"/>
    <w:rsid w:val="00A261AA"/>
    <w:rsid w:val="00A7600C"/>
    <w:rsid w:val="00A83951"/>
    <w:rsid w:val="00AA2513"/>
    <w:rsid w:val="00AD438A"/>
    <w:rsid w:val="00B05FE1"/>
    <w:rsid w:val="00B102D2"/>
    <w:rsid w:val="00B41EE1"/>
    <w:rsid w:val="00B5637B"/>
    <w:rsid w:val="00B71029"/>
    <w:rsid w:val="00BC1D4A"/>
    <w:rsid w:val="00BE5D23"/>
    <w:rsid w:val="00BF6DB4"/>
    <w:rsid w:val="00C467BF"/>
    <w:rsid w:val="00C80789"/>
    <w:rsid w:val="00C80F86"/>
    <w:rsid w:val="00CD0D09"/>
    <w:rsid w:val="00CE6C30"/>
    <w:rsid w:val="00CF3DBB"/>
    <w:rsid w:val="00D171D1"/>
    <w:rsid w:val="00D453FC"/>
    <w:rsid w:val="00D75BA2"/>
    <w:rsid w:val="00D95F40"/>
    <w:rsid w:val="00DA4416"/>
    <w:rsid w:val="00DA5891"/>
    <w:rsid w:val="00DD4954"/>
    <w:rsid w:val="00DE3D8A"/>
    <w:rsid w:val="00E10B82"/>
    <w:rsid w:val="00E14E94"/>
    <w:rsid w:val="00E55B40"/>
    <w:rsid w:val="00E60E42"/>
    <w:rsid w:val="00E668BD"/>
    <w:rsid w:val="00E732C7"/>
    <w:rsid w:val="00E774F9"/>
    <w:rsid w:val="00EB1288"/>
    <w:rsid w:val="00ED4957"/>
    <w:rsid w:val="00F017DB"/>
    <w:rsid w:val="00F439C3"/>
    <w:rsid w:val="00F47CC4"/>
    <w:rsid w:val="00F63680"/>
    <w:rsid w:val="00F862C9"/>
    <w:rsid w:val="00FD7E80"/>
    <w:rsid w:val="00FE027E"/>
    <w:rsid w:val="00FE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7846C"/>
  <w15:chartTrackingRefBased/>
  <w15:docId w15:val="{F8CCB419-4895-42E9-8310-F383A0F4A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796F"/>
    <w:pPr>
      <w:bidi/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6796F"/>
    <w:pPr>
      <w:bidi/>
      <w:spacing w:after="0" w:line="240" w:lineRule="auto"/>
    </w:pPr>
  </w:style>
  <w:style w:type="character" w:styleId="a4">
    <w:name w:val="Placeholder Text"/>
    <w:basedOn w:val="a0"/>
    <w:uiPriority w:val="99"/>
    <w:semiHidden/>
    <w:rsid w:val="009E25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2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6D0D1-92B3-49D2-BC40-5E75641A6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31</Pages>
  <Words>3580</Words>
  <Characters>20408</Characters>
  <Application>Microsoft Office Word</Application>
  <DocSecurity>0</DocSecurity>
  <Lines>170</Lines>
  <Paragraphs>47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איתן רון</cp:lastModifiedBy>
  <cp:revision>111</cp:revision>
  <dcterms:created xsi:type="dcterms:W3CDTF">2019-11-20T09:05:00Z</dcterms:created>
  <dcterms:modified xsi:type="dcterms:W3CDTF">2025-01-07T16:06:00Z</dcterms:modified>
</cp:coreProperties>
</file>