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D411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Actividades No 1 Programación Orientada a Objetos</w:t>
      </w:r>
    </w:p>
    <w:p w14:paraId="7684502A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4D0450BF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Fundamentación POO</w:t>
      </w:r>
    </w:p>
    <w:p w14:paraId="399A8209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777B5428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AA1. Leer el documento “Introducción a la Programación Orientada a Objetos pág.</w:t>
      </w:r>
    </w:p>
    <w:p w14:paraId="515867E9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10-16” y contesta las siguientes preguntas:</w:t>
      </w:r>
    </w:p>
    <w:p w14:paraId="766957DD" w14:textId="408E0515" w:rsidR="002C2A08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Evolución en cuanto a la conceptualización</w:t>
      </w:r>
      <w:r w:rsidR="002C2A08">
        <w:rPr>
          <w:rFonts w:ascii="Times New Roman" w:hAnsi="Times New Roman" w:cs="Times New Roman"/>
          <w:sz w:val="24"/>
          <w:szCs w:val="24"/>
        </w:rPr>
        <w:t>:</w:t>
      </w:r>
    </w:p>
    <w:p w14:paraId="11F5F48C" w14:textId="2391616C" w:rsidR="002C2A08" w:rsidRDefault="002C2A08" w:rsidP="002C2A08">
      <w:pPr>
        <w:rPr>
          <w:rFonts w:ascii="Times New Roman" w:hAnsi="Times New Roman" w:cs="Times New Roman"/>
          <w:sz w:val="24"/>
          <w:szCs w:val="24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 xml:space="preserve">1. </w:t>
      </w:r>
      <w:r w:rsidR="00915CC0" w:rsidRPr="002C2A08">
        <w:rPr>
          <w:rFonts w:ascii="Times New Roman" w:hAnsi="Times New Roman" w:cs="Times New Roman"/>
          <w:sz w:val="24"/>
          <w:szCs w:val="24"/>
          <w:highlight w:val="yellow"/>
        </w:rPr>
        <w:t>¿Qué es programación lineal?</w:t>
      </w:r>
    </w:p>
    <w:p w14:paraId="1B5331EC" w14:textId="48C98980" w:rsidR="002C2A08" w:rsidRDefault="002C2A08" w:rsidP="002C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RTA: Es una técnica matemática, que se utiliza para optimizar el rendimiento o eficiencia de un sistema. A través de la aplicación de diversas restricciones a sus variables. Es un 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compuesto </w:t>
      </w:r>
      <w:r w:rsidR="0096581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965811">
        <w:rPr>
          <w:rFonts w:ascii="Times New Roman" w:hAnsi="Times New Roman" w:cs="Times New Roman"/>
          <w:sz w:val="24"/>
          <w:szCs w:val="24"/>
        </w:rPr>
        <w:t xml:space="preserve"> que por lo tanto una función objetivo y las restricciones, se constituye de todos estos componente como funciones lineales en las variables de cuestión.</w:t>
      </w:r>
    </w:p>
    <w:p w14:paraId="27A6447D" w14:textId="77777777" w:rsidR="00965811" w:rsidRPr="00965811" w:rsidRDefault="00965811" w:rsidP="00965811">
      <w:pPr>
        <w:rPr>
          <w:rFonts w:ascii="Times New Roman" w:hAnsi="Times New Roman" w:cs="Times New Roman"/>
          <w:sz w:val="24"/>
          <w:szCs w:val="24"/>
        </w:rPr>
      </w:pPr>
      <w:r w:rsidRPr="00965811">
        <w:rPr>
          <w:rFonts w:ascii="Times New Roman" w:hAnsi="Times New Roman" w:cs="Times New Roman"/>
          <w:sz w:val="24"/>
          <w:szCs w:val="24"/>
        </w:rPr>
        <w:t>MODELOS DE PROGRAMACIÓN LINEAL</w:t>
      </w:r>
    </w:p>
    <w:p w14:paraId="427898EA" w14:textId="54AB3484" w:rsidR="00965811" w:rsidRPr="00965811" w:rsidRDefault="00965811" w:rsidP="00965811">
      <w:pPr>
        <w:rPr>
          <w:rFonts w:ascii="Times New Roman" w:hAnsi="Times New Roman" w:cs="Times New Roman"/>
          <w:sz w:val="24"/>
          <w:szCs w:val="24"/>
        </w:rPr>
      </w:pPr>
      <w:r w:rsidRPr="00965811">
        <w:rPr>
          <w:rFonts w:ascii="Times New Roman" w:hAnsi="Times New Roman" w:cs="Times New Roman"/>
          <w:sz w:val="24"/>
          <w:szCs w:val="24"/>
        </w:rPr>
        <w:t>Los modelos de programación lineal contemplan que las variables de decisión (es decir, la función objetivo y las restricciones) mantienen un comportamiento de tipo lineal. Esto hace que, a través de su método, se puedan simplificar los cálculos y obtener un resultado próximo a la realidad.</w:t>
      </w:r>
    </w:p>
    <w:p w14:paraId="39E8089E" w14:textId="470A8890" w:rsidR="00965811" w:rsidRPr="00965811" w:rsidRDefault="00965811" w:rsidP="00965811">
      <w:pPr>
        <w:rPr>
          <w:rFonts w:ascii="Times New Roman" w:hAnsi="Times New Roman" w:cs="Times New Roman"/>
          <w:sz w:val="24"/>
          <w:szCs w:val="24"/>
        </w:rPr>
      </w:pPr>
      <w:r w:rsidRPr="00965811">
        <w:rPr>
          <w:rFonts w:ascii="Times New Roman" w:hAnsi="Times New Roman" w:cs="Times New Roman"/>
          <w:sz w:val="24"/>
          <w:szCs w:val="24"/>
        </w:rPr>
        <w:t xml:space="preserve">Además de todo lo expuesto, no podemos pasar por alto tampoco la existencia de otra serie importante de conceptos que están </w:t>
      </w:r>
      <w:proofErr w:type="gramStart"/>
      <w:r w:rsidRPr="00965811">
        <w:rPr>
          <w:rFonts w:ascii="Times New Roman" w:hAnsi="Times New Roman" w:cs="Times New Roman"/>
          <w:sz w:val="24"/>
          <w:szCs w:val="24"/>
        </w:rPr>
        <w:t>en relación a</w:t>
      </w:r>
      <w:proofErr w:type="gramEnd"/>
      <w:r w:rsidRPr="00965811">
        <w:rPr>
          <w:rFonts w:ascii="Times New Roman" w:hAnsi="Times New Roman" w:cs="Times New Roman"/>
          <w:sz w:val="24"/>
          <w:szCs w:val="24"/>
        </w:rPr>
        <w:t xml:space="preserve"> la citada programación lineal. En este caso, nos estamos refiriendo a tres en concreto:</w:t>
      </w:r>
    </w:p>
    <w:p w14:paraId="1D3C8E36" w14:textId="7A25E9A1" w:rsidR="00965811" w:rsidRPr="00965811" w:rsidRDefault="00965811" w:rsidP="00965811">
      <w:pPr>
        <w:rPr>
          <w:rFonts w:ascii="Times New Roman" w:hAnsi="Times New Roman" w:cs="Times New Roman"/>
          <w:sz w:val="24"/>
          <w:szCs w:val="24"/>
        </w:rPr>
      </w:pPr>
      <w:r w:rsidRPr="00965811">
        <w:rPr>
          <w:rFonts w:ascii="Times New Roman" w:hAnsi="Times New Roman" w:cs="Times New Roman"/>
          <w:sz w:val="24"/>
          <w:szCs w:val="24"/>
        </w:rPr>
        <w:t>-Solución factible. Bajo esta denominación se encuentra un recinto, que puede estar acotado o no y que está determinado por lo que viene a ser el conjunto de las restricciones de todos los semiplanos. También es conocida por el nombre de región de validez.</w:t>
      </w:r>
    </w:p>
    <w:p w14:paraId="23528532" w14:textId="1B80C638" w:rsidR="00965811" w:rsidRPr="00965811" w:rsidRDefault="00965811" w:rsidP="00965811">
      <w:pPr>
        <w:rPr>
          <w:rFonts w:ascii="Times New Roman" w:hAnsi="Times New Roman" w:cs="Times New Roman"/>
          <w:sz w:val="24"/>
          <w:szCs w:val="24"/>
        </w:rPr>
      </w:pPr>
      <w:r w:rsidRPr="00965811">
        <w:rPr>
          <w:rFonts w:ascii="Times New Roman" w:hAnsi="Times New Roman" w:cs="Times New Roman"/>
          <w:sz w:val="24"/>
          <w:szCs w:val="24"/>
        </w:rPr>
        <w:t>-Solución óptima. Se da en llamar así a lo que es el conjunto de todos los vértices del recinto. Hay que subrayar además que, en concreto, esa puede ser mínima o máxima según cada caso.</w:t>
      </w:r>
    </w:p>
    <w:p w14:paraId="76ACBC54" w14:textId="2FCC88DC" w:rsidR="00965811" w:rsidRPr="002C2A08" w:rsidRDefault="00965811" w:rsidP="00965811">
      <w:pPr>
        <w:rPr>
          <w:rFonts w:ascii="Times New Roman" w:hAnsi="Times New Roman" w:cs="Times New Roman"/>
          <w:sz w:val="24"/>
          <w:szCs w:val="24"/>
        </w:rPr>
      </w:pPr>
      <w:r w:rsidRPr="00965811">
        <w:rPr>
          <w:rFonts w:ascii="Times New Roman" w:hAnsi="Times New Roman" w:cs="Times New Roman"/>
          <w:sz w:val="24"/>
          <w:szCs w:val="24"/>
        </w:rPr>
        <w:t>-Valor del programa lineal. En este caso, este viene a ser el valor que la mencionada función objetivo toma en lo que es el vértice de la solución óptima.</w:t>
      </w:r>
    </w:p>
    <w:p w14:paraId="758CEA92" w14:textId="77B7A125" w:rsidR="00915CC0" w:rsidRPr="001E199F" w:rsidRDefault="00915CC0" w:rsidP="00915C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>2. ¿Qué es programación estructurada?</w:t>
      </w:r>
      <w:r w:rsidR="001E199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E199F" w:rsidRPr="001E199F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https://es.slideshare.net/slideshow/exposicin-de-programacin-estructurada1pptx/254476881</w:t>
        </w:r>
      </w:hyperlink>
      <w:r w:rsidR="001E199F" w:rsidRPr="001E199F">
        <w:rPr>
          <w:rFonts w:ascii="Times New Roman" w:hAnsi="Times New Roman" w:cs="Times New Roman"/>
          <w:sz w:val="24"/>
          <w:szCs w:val="24"/>
          <w:lang w:val="en-US"/>
        </w:rPr>
        <w:t xml:space="preserve"> lin</w:t>
      </w:r>
      <w:r w:rsidR="001E199F">
        <w:rPr>
          <w:rFonts w:ascii="Times New Roman" w:hAnsi="Times New Roman" w:cs="Times New Roman"/>
          <w:sz w:val="24"/>
          <w:szCs w:val="24"/>
          <w:lang w:val="en-US"/>
        </w:rPr>
        <w:t>k punto2</w:t>
      </w:r>
    </w:p>
    <w:p w14:paraId="51A7EA8A" w14:textId="5753F29E" w:rsidR="001E199F" w:rsidRPr="00915CC0" w:rsidRDefault="001E199F" w:rsidP="00915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RTA: Es una disposición en el diseño y construcción de programas informáticos, con el objetivo de mejorar la gestión de su complejidad, teniendo en cuenta las peculiaridades del pensamiento humano. Todo programa se basa en un algoritmo y puede representarse mediante un esquema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logico</w:t>
      </w:r>
      <w:proofErr w:type="spellEnd"/>
    </w:p>
    <w:p w14:paraId="7D0076EE" w14:textId="77777777" w:rsidR="001E199F" w:rsidRDefault="001E199F" w:rsidP="00915CC0">
      <w:pPr>
        <w:rPr>
          <w:rFonts w:ascii="Times New Roman" w:hAnsi="Times New Roman" w:cs="Times New Roman"/>
          <w:sz w:val="24"/>
          <w:szCs w:val="24"/>
        </w:rPr>
      </w:pPr>
    </w:p>
    <w:p w14:paraId="3C25EC86" w14:textId="77777777" w:rsidR="001E199F" w:rsidRDefault="001E199F" w:rsidP="00915CC0">
      <w:pPr>
        <w:rPr>
          <w:rFonts w:ascii="Times New Roman" w:hAnsi="Times New Roman" w:cs="Times New Roman"/>
          <w:sz w:val="24"/>
          <w:szCs w:val="24"/>
        </w:rPr>
      </w:pPr>
    </w:p>
    <w:p w14:paraId="3A0FD049" w14:textId="15DF8CB6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Evolución en cuanto al enfoque:</w:t>
      </w:r>
    </w:p>
    <w:p w14:paraId="0BB65411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>3. Explica como el autor del texto diferencia los tres enfoques que describe:</w:t>
      </w:r>
    </w:p>
    <w:p w14:paraId="6CC3D7F4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Programación procedural</w:t>
      </w:r>
    </w:p>
    <w:p w14:paraId="3040AC4B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Programación declarativa</w:t>
      </w:r>
    </w:p>
    <w:p w14:paraId="3C1E8E71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Programación orientada a objetos</w:t>
      </w:r>
    </w:p>
    <w:p w14:paraId="7B4B4CAE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>4. ¿Cuál es la diferencia entre técnica y lenguaje de programación?</w:t>
      </w:r>
    </w:p>
    <w:p w14:paraId="12C9A1EE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>5. ¿Qué es la OOP?</w:t>
      </w:r>
    </w:p>
    <w:p w14:paraId="5C55DE88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>6. ¿Qué NO es la OOP?</w:t>
      </w:r>
    </w:p>
    <w:p w14:paraId="6546F4A6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2C2A08">
        <w:rPr>
          <w:rFonts w:ascii="Times New Roman" w:hAnsi="Times New Roman" w:cs="Times New Roman"/>
          <w:sz w:val="24"/>
          <w:szCs w:val="24"/>
          <w:highlight w:val="yellow"/>
        </w:rPr>
        <w:t>7. Construye un mentefacto conceptual del Programación Orientada a Objetos.</w:t>
      </w:r>
    </w:p>
    <w:p w14:paraId="6E247E10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09050C06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AA2. Consulta y define con tus palabras según los conceptos de la POO:</w:t>
      </w:r>
    </w:p>
    <w:p w14:paraId="21AAFE59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37EC70B4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Objeto</w:t>
      </w:r>
    </w:p>
    <w:p w14:paraId="04AC711A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Clase</w:t>
      </w:r>
    </w:p>
    <w:p w14:paraId="667B9F66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Instancia</w:t>
      </w:r>
    </w:p>
    <w:p w14:paraId="2F9F0BA9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Encapsulación</w:t>
      </w:r>
    </w:p>
    <w:p w14:paraId="038F12B0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Abstracción</w:t>
      </w:r>
    </w:p>
    <w:p w14:paraId="22CC9792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Polimorfismo</w:t>
      </w:r>
    </w:p>
    <w:p w14:paraId="1DDF8745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• Herencia</w:t>
      </w:r>
    </w:p>
    <w:p w14:paraId="235523A1" w14:textId="76EBB480" w:rsid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4B789BB1" w14:textId="6CF9C59E" w:rsid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451F22F4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</w:p>
    <w:p w14:paraId="1444AEDC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AA3. Observa la siguiente representación de una clase y contesta las siguientes</w:t>
      </w:r>
    </w:p>
    <w:p w14:paraId="29F4D975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preguntas.</w:t>
      </w:r>
    </w:p>
    <w:p w14:paraId="31472570" w14:textId="5894740B" w:rsidR="00915CC0" w:rsidRPr="00915CC0" w:rsidRDefault="00915CC0" w:rsidP="00915CC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34A2A3" wp14:editId="6DD09B88">
            <wp:extent cx="2438740" cy="2524477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B8D" w14:textId="5AADF709" w:rsid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¿Cuál es nombre de la clase?</w:t>
      </w:r>
    </w:p>
    <w:p w14:paraId="5EEAF201" w14:textId="728330F1" w:rsidR="001E199F" w:rsidRPr="00915CC0" w:rsidRDefault="001E199F" w:rsidP="00915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</w:t>
      </w:r>
    </w:p>
    <w:p w14:paraId="29861D1A" w14:textId="2DF97E52" w:rsid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¿Cuáles son los atributos?</w:t>
      </w:r>
    </w:p>
    <w:p w14:paraId="4D5A9B77" w14:textId="77370708" w:rsidR="001E199F" w:rsidRPr="00915CC0" w:rsidRDefault="001E199F" w:rsidP="00915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Tamaño, Color-actual, Visibilidad, tamaño-por-defecto, tamaño-máximo</w:t>
      </w:r>
    </w:p>
    <w:p w14:paraId="19172FDC" w14:textId="3EFB3FD1" w:rsid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¿Cuáles son los métodos?</w:t>
      </w:r>
    </w:p>
    <w:p w14:paraId="46E3CC14" w14:textId="5C6225DF" w:rsidR="001E199F" w:rsidRPr="00915CC0" w:rsidRDefault="001E199F" w:rsidP="00915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Visualizar, Esconder, Crear</w:t>
      </w:r>
    </w:p>
    <w:p w14:paraId="2993D45A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¿Qué significan los símbolos +, # en una clase y para que se utilizan?</w:t>
      </w:r>
    </w:p>
    <w:p w14:paraId="27465AD6" w14:textId="77777777" w:rsidR="00915CC0" w:rsidRPr="00915CC0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¿existen otros símbolos que se pueden utilizar? ¿Si existen cuales son y para que se</w:t>
      </w:r>
    </w:p>
    <w:p w14:paraId="7DBB7D68" w14:textId="1EBA8730" w:rsidR="00C53AB8" w:rsidRDefault="00915CC0" w:rsidP="00915CC0">
      <w:pPr>
        <w:rPr>
          <w:rFonts w:ascii="Times New Roman" w:hAnsi="Times New Roman" w:cs="Times New Roman"/>
          <w:sz w:val="24"/>
          <w:szCs w:val="24"/>
        </w:rPr>
      </w:pPr>
      <w:r w:rsidRPr="00915CC0">
        <w:rPr>
          <w:rFonts w:ascii="Times New Roman" w:hAnsi="Times New Roman" w:cs="Times New Roman"/>
          <w:sz w:val="24"/>
          <w:szCs w:val="24"/>
        </w:rPr>
        <w:t>utilizan?</w:t>
      </w:r>
    </w:p>
    <w:p w14:paraId="74E0ECEA" w14:textId="63152E67" w:rsidR="00325081" w:rsidRPr="00915CC0" w:rsidRDefault="00325081" w:rsidP="00915CC0">
      <w:pPr>
        <w:rPr>
          <w:rFonts w:ascii="Times New Roman" w:hAnsi="Times New Roman" w:cs="Times New Roman"/>
          <w:sz w:val="24"/>
          <w:szCs w:val="24"/>
        </w:rPr>
      </w:pPr>
      <w:r w:rsidRPr="00325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21E34" wp14:editId="5B0A74B7">
            <wp:extent cx="5400040" cy="2430145"/>
            <wp:effectExtent l="0" t="0" r="0" b="825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81" w:rsidRPr="00915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87BE5"/>
    <w:multiLevelType w:val="hybridMultilevel"/>
    <w:tmpl w:val="06DC78B8"/>
    <w:lvl w:ilvl="0" w:tplc="FD823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0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C0"/>
    <w:rsid w:val="001E199F"/>
    <w:rsid w:val="002C2A08"/>
    <w:rsid w:val="00325081"/>
    <w:rsid w:val="004A215A"/>
    <w:rsid w:val="00915CC0"/>
    <w:rsid w:val="00965811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CBA5"/>
  <w15:chartTrackingRefBased/>
  <w15:docId w15:val="{28BA3A24-438B-4564-9BEC-6D2A28C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2C2A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1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1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.slideshare.net/slideshow/exposicin-de-programacin-estructurada1pptx/2544768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Darbin Celedon Cuene Mulcue</dc:creator>
  <cp:keywords/>
  <dc:description/>
  <cp:lastModifiedBy>David Santiago Rengifo Guacheta</cp:lastModifiedBy>
  <cp:revision>2</cp:revision>
  <dcterms:created xsi:type="dcterms:W3CDTF">2024-07-09T16:00:00Z</dcterms:created>
  <dcterms:modified xsi:type="dcterms:W3CDTF">2024-07-09T16:48:00Z</dcterms:modified>
</cp:coreProperties>
</file>