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notas_alunos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nota1 , nota2 , nota3 , media:inteiro;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aluno:caractere;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escreva(“Digite nota 1”);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leia(nota1);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escreva(“Digite nota 2”);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leia(nota2);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escreva(“Digite nota 3”);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leia(nota3);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media = nota1 + nota2 + nota3 / 3;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escreva(“a media é:” + media);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