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5D2B" w14:textId="77777777" w:rsidR="005B23D8" w:rsidRPr="005B23D8" w:rsidRDefault="005B23D8" w:rsidP="00E33789">
      <w:pPr>
        <w:pStyle w:val="ListParagraph"/>
        <w:bidi/>
        <w:spacing w:line="276" w:lineRule="auto"/>
        <w:ind w:left="567" w:right="630"/>
        <w:rPr>
          <w:rFonts w:ascii="Vazirmatn ExtraBold" w:hAnsi="Vazirmatn ExtraBold" w:cs="B Nazanin"/>
          <w:lang w:bidi="fa-IR"/>
        </w:rPr>
      </w:pPr>
    </w:p>
    <w:p w14:paraId="20D31F9F" w14:textId="5B3E9DEF" w:rsidR="00307B51" w:rsidRDefault="0024586D" w:rsidP="00E33789">
      <w:pPr>
        <w:bidi/>
        <w:spacing w:line="276" w:lineRule="auto"/>
        <w:ind w:left="567" w:right="630"/>
        <w:jc w:val="center"/>
        <w:rPr>
          <w:rFonts w:ascii="Vazirmatn ExtraBold" w:hAnsi="Vazirmatn ExtraBold" w:cs="B Nazanin"/>
          <w:b/>
          <w:bCs/>
          <w:rtl/>
          <w:lang w:bidi="fa-IR"/>
        </w:rPr>
      </w:pPr>
      <w:r w:rsidRPr="00440B46">
        <w:rPr>
          <w:rFonts w:ascii="Vazirmatn ExtraBold" w:hAnsi="Vazirmatn ExtraBold" w:cs="B Nazanin"/>
          <w:rtl/>
          <w:lang w:bidi="fa-IR"/>
        </w:rPr>
        <w:br/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 xml:space="preserve">گزارش روزانه مورخ </w:t>
      </w:r>
      <w:r w:rsidR="00327454">
        <w:rPr>
          <w:rFonts w:ascii="Vazirmatn ExtraBold" w:hAnsi="Vazirmatn ExtraBold" w:cs="B Nazanin" w:hint="cs"/>
          <w:b/>
          <w:bCs/>
          <w:rtl/>
          <w:lang w:bidi="fa-IR"/>
        </w:rPr>
        <w:t>08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0</w:t>
      </w:r>
      <w:r w:rsidR="006D44B5">
        <w:rPr>
          <w:rFonts w:ascii="Vazirmatn ExtraBold" w:hAnsi="Vazirmatn ExtraBold" w:cs="B Nazanin" w:hint="cs"/>
          <w:b/>
          <w:bCs/>
          <w:rtl/>
          <w:lang w:bidi="fa-IR"/>
        </w:rPr>
        <w:t>3</w:t>
      </w:r>
      <w:r w:rsidR="00307B51" w:rsidRPr="00440B46">
        <w:rPr>
          <w:rFonts w:ascii="Vazirmatn ExtraBold" w:hAnsi="Vazirmatn ExtraBold" w:cs="B Nazanin" w:hint="cs"/>
          <w:b/>
          <w:bCs/>
          <w:rtl/>
          <w:lang w:bidi="fa-IR"/>
        </w:rPr>
        <w:t>/140</w:t>
      </w:r>
      <w:r w:rsidR="00670320">
        <w:rPr>
          <w:rFonts w:ascii="Vazirmatn ExtraBold" w:hAnsi="Vazirmatn ExtraBold" w:cs="B Nazanin" w:hint="cs"/>
          <w:b/>
          <w:bCs/>
          <w:rtl/>
          <w:lang w:bidi="fa-IR"/>
        </w:rPr>
        <w:t>3</w:t>
      </w:r>
    </w:p>
    <w:p w14:paraId="081DD3C0" w14:textId="77777777" w:rsidR="003523E5" w:rsidRPr="00985B83" w:rsidRDefault="003523E5" w:rsidP="003523E5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2D09AD97" w14:textId="77777777" w:rsidR="00CC46C8" w:rsidRDefault="00CC46C8" w:rsidP="00CC46C8">
      <w:pPr>
        <w:pStyle w:val="ListParagraph"/>
        <w:bidi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44A0860" w14:textId="34E22D0C" w:rsidR="00A2133B" w:rsidRDefault="00E32FB1" w:rsidP="006F161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F161A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اضافه کردن حدیث روزانه در اپلیکیشن</w:t>
      </w:r>
    </w:p>
    <w:p w14:paraId="3D4260B2" w14:textId="194CEDF4" w:rsidR="00986264" w:rsidRDefault="00986264" w:rsidP="00986264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تجمیع اکسل های ارسالی </w:t>
      </w:r>
      <w:r w:rsidR="00134A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جدید </w:t>
      </w:r>
    </w:p>
    <w:p w14:paraId="2E214CFD" w14:textId="2E62B1B2" w:rsidR="006F161A" w:rsidRDefault="006F161A" w:rsidP="006F161A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تهیه اکسس</w:t>
      </w:r>
      <w:r w:rsidR="00134A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سفته ها برای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34A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قبل از مهر ماه </w:t>
      </w:r>
      <w:r w:rsidR="00E3433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1402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سفته های ارسالی جدید </w:t>
      </w:r>
    </w:p>
    <w:p w14:paraId="0250BE69" w14:textId="2272A0EB" w:rsidR="00134A74" w:rsidRDefault="00134A74" w:rsidP="00134A74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تهیه اکسس</w:t>
      </w:r>
      <w:r w:rsidR="00DF6FB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سفته ها برای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DF6FB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بعد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از مهر ماه</w:t>
      </w:r>
      <w:r w:rsidR="00E3433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1402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با سفته های ارسالی جدید </w:t>
      </w:r>
    </w:p>
    <w:p w14:paraId="12BCF5C8" w14:textId="3222D114" w:rsidR="00023D75" w:rsidRDefault="005202FC" w:rsidP="00023D75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انجام تک به تک روند ساخت اکسس توسط سرور </w:t>
      </w:r>
      <w:r w:rsidR="00776D4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برای اطمینان از </w:t>
      </w:r>
      <w:r w:rsidR="005167A0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به وجود نیامدن</w:t>
      </w:r>
      <w:r w:rsidR="00776D4C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خطار در روند کار</w:t>
      </w:r>
    </w:p>
    <w:p w14:paraId="6A0B8BAC" w14:textId="7D6EBEA4" w:rsidR="00727927" w:rsidRDefault="00727927" w:rsidP="00727927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بارگزاری سفته های ساخته شده در فایل سرور</w:t>
      </w:r>
    </w:p>
    <w:p w14:paraId="20E6CBF3" w14:textId="6A531AF3" w:rsidR="00211217" w:rsidRDefault="00211217" w:rsidP="00211217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کارکردن روی بخش آموزش زبان در اپلیکیشن</w:t>
      </w:r>
    </w:p>
    <w:p w14:paraId="70E4A8CC" w14:textId="4D62FDC2" w:rsidR="00DE6808" w:rsidRDefault="00DE6808" w:rsidP="00DE6808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برطرف کردن مشکل اکسل گزارش ماهیانه کنترل کیفی</w:t>
      </w:r>
      <w:r w:rsidR="00473B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(اقای احمدی)</w:t>
      </w:r>
    </w:p>
    <w:p w14:paraId="6925912A" w14:textId="533C3E99" w:rsidR="0088054C" w:rsidRDefault="00C75A09" w:rsidP="0088054C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آموزش پیشرفته جاوااسکریپت</w:t>
      </w:r>
      <w:r w:rsidR="00473B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(اقای احمدی)</w:t>
      </w:r>
    </w:p>
    <w:p w14:paraId="0F319DB8" w14:textId="389DE16F" w:rsidR="00473B74" w:rsidRDefault="00784092" w:rsidP="00473B74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شروع یک پروژه تمرینی </w:t>
      </w:r>
      <w:r w:rsidR="00D726B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برنامه ریزی</w:t>
      </w:r>
      <w:r w:rsidR="000E033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FA2ECF">
        <w:rPr>
          <w:rFonts w:ascii="Times New Roman" w:eastAsia="Times New Roman" w:hAnsi="Times New Roman" w:cs="B Nazanin"/>
          <w:sz w:val="24"/>
          <w:szCs w:val="24"/>
          <w:lang w:bidi="fa-IR"/>
        </w:rPr>
        <w:t>(</w:t>
      </w:r>
      <w:r w:rsidR="00BA3E8B">
        <w:rPr>
          <w:rFonts w:ascii="Times New Roman" w:eastAsia="Times New Roman" w:hAnsi="Times New Roman" w:cs="B Nazanin"/>
          <w:sz w:val="24"/>
          <w:szCs w:val="24"/>
          <w:lang w:bidi="fa-IR"/>
        </w:rPr>
        <w:t>Todos</w:t>
      </w:r>
      <w:r w:rsidR="00FA2ECF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List)</w:t>
      </w:r>
      <w:r w:rsidR="00D726BF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473B7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(اقای احمدی)</w:t>
      </w:r>
    </w:p>
    <w:p w14:paraId="24FA7F29" w14:textId="466345A6" w:rsidR="005875DF" w:rsidRDefault="005875DF" w:rsidP="005875DF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تحقیق برای پیدا کردن سرویس های رایگان هوش مصنوعی به منظور اضافه کردن آنها به اپلیکیشن و سامانه داخلی </w:t>
      </w:r>
    </w:p>
    <w:p w14:paraId="6D32EFDE" w14:textId="7E1255DF" w:rsidR="00EC406B" w:rsidRDefault="00EC406B" w:rsidP="00EC406B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تهیه نسخه پشتیبان از کد ها و دیتابیس سرور سفته ها</w:t>
      </w:r>
    </w:p>
    <w:p w14:paraId="4BDD6FA0" w14:textId="4D232373" w:rsidR="00EC406B" w:rsidRDefault="00636E0D" w:rsidP="00BF2D92">
      <w:pPr>
        <w:pStyle w:val="ListParagraph"/>
        <w:numPr>
          <w:ilvl w:val="0"/>
          <w:numId w:val="17"/>
        </w:num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تهیه</w:t>
      </w:r>
      <w:r w:rsidR="00BF2D92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فایل آموزش</w:t>
      </w:r>
      <w:r w:rsidR="00935A59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="00BF2D92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روند کار با سرور سفته ها</w:t>
      </w:r>
    </w:p>
    <w:p w14:paraId="2AFB84A0" w14:textId="0F44E7AB" w:rsidR="00231F97" w:rsidRPr="006907AA" w:rsidRDefault="00231F97" w:rsidP="006907AA">
      <w:pPr>
        <w:bidi/>
        <w:spacing w:after="0" w:line="240" w:lineRule="auto"/>
        <w:ind w:left="360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6F058C9" w14:textId="53AC75F9" w:rsidR="006F161A" w:rsidRPr="006F161A" w:rsidRDefault="006F161A" w:rsidP="00134A74">
      <w:pPr>
        <w:pStyle w:val="ListParagraph"/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162554E2" w14:textId="77777777" w:rsidR="006F161A" w:rsidRDefault="006F161A" w:rsidP="006F161A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043E1019" w14:textId="77777777" w:rsidR="00844513" w:rsidRDefault="00844513" w:rsidP="00844513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4D150460" w14:textId="77777777" w:rsidR="00844513" w:rsidRPr="00E32FB1" w:rsidRDefault="00844513" w:rsidP="00844513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355AD4D" w14:textId="77777777" w:rsidR="006C1C71" w:rsidRDefault="006C1C71" w:rsidP="006C1C7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423C45B5" w14:textId="77777777" w:rsidR="00A06C09" w:rsidRPr="00A06C09" w:rsidRDefault="00A06C09" w:rsidP="00A06C09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49D86AA" w14:textId="77777777" w:rsidR="002063B1" w:rsidRDefault="002063B1" w:rsidP="002063B1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305413A6" w14:textId="5191EF35" w:rsidR="002063B1" w:rsidRPr="002063B1" w:rsidRDefault="00AF6086" w:rsidP="002063B1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867BB62" w14:textId="77777777" w:rsidR="00DD0840" w:rsidRPr="00DD0840" w:rsidRDefault="00DD0840" w:rsidP="00DD0840">
      <w:pPr>
        <w:bidi/>
        <w:spacing w:after="0" w:line="240" w:lineRule="auto"/>
        <w:ind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0B85814" w14:textId="0A9152E3" w:rsidR="008668C8" w:rsidRPr="008F3596" w:rsidRDefault="00A06C09" w:rsidP="00125CD0">
      <w:pPr>
        <w:spacing w:after="0" w:line="240" w:lineRule="auto"/>
        <w:ind w:left="135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AF8AE97" w14:textId="1BF28D18" w:rsidR="00320599" w:rsidRDefault="00320599" w:rsidP="00B90397">
      <w:pPr>
        <w:pStyle w:val="ListParagraph"/>
        <w:bidi/>
        <w:spacing w:after="0" w:line="240" w:lineRule="auto"/>
        <w:ind w:left="171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66F56049" w14:textId="0B7335B3" w:rsidR="00A00AA5" w:rsidRPr="006455EF" w:rsidRDefault="00A00AA5" w:rsidP="00911C3E">
      <w:pPr>
        <w:pStyle w:val="ListParagraph"/>
        <w:spacing w:after="0" w:line="240" w:lineRule="auto"/>
        <w:ind w:left="992" w:right="426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sectPr w:rsidR="00A00AA5" w:rsidRPr="006455EF" w:rsidSect="0020320F">
      <w:headerReference w:type="default" r:id="rId8"/>
      <w:footerReference w:type="default" r:id="rId9"/>
      <w:pgSz w:w="11906" w:h="16838" w:code="9"/>
      <w:pgMar w:top="1134" w:right="849" w:bottom="851" w:left="709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0A5CB" w14:textId="77777777" w:rsidR="009C32B7" w:rsidRDefault="009C32B7" w:rsidP="00D2795B">
      <w:pPr>
        <w:spacing w:after="0" w:line="240" w:lineRule="auto"/>
      </w:pPr>
      <w:r>
        <w:separator/>
      </w:r>
    </w:p>
  </w:endnote>
  <w:endnote w:type="continuationSeparator" w:id="0">
    <w:p w14:paraId="3259A1A1" w14:textId="77777777" w:rsidR="009C32B7" w:rsidRDefault="009C32B7" w:rsidP="00D2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Arial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9ABB9" w14:textId="44B2C92D" w:rsidR="004164A8" w:rsidRDefault="004164A8" w:rsidP="004164A8">
    <w:pPr>
      <w:pStyle w:val="Footer"/>
      <w:pBdr>
        <w:bottom w:val="single" w:sz="12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263E5" w14:textId="77777777" w:rsidR="009C32B7" w:rsidRDefault="009C32B7" w:rsidP="00D2795B">
      <w:pPr>
        <w:spacing w:after="0" w:line="240" w:lineRule="auto"/>
      </w:pPr>
      <w:r>
        <w:separator/>
      </w:r>
    </w:p>
  </w:footnote>
  <w:footnote w:type="continuationSeparator" w:id="0">
    <w:p w14:paraId="67CF8A24" w14:textId="77777777" w:rsidR="009C32B7" w:rsidRDefault="009C32B7" w:rsidP="00D2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444B" w14:textId="63F507D7" w:rsidR="00424170" w:rsidRDefault="00424170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rtl/>
        <w:lang w:bidi="fa-I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8EE41" wp14:editId="590ED83B">
          <wp:simplePos x="0" y="0"/>
          <wp:positionH relativeFrom="page">
            <wp:posOffset>5677535</wp:posOffset>
          </wp:positionH>
          <wp:positionV relativeFrom="paragraph">
            <wp:posOffset>-152400</wp:posOffset>
          </wp:positionV>
          <wp:extent cx="1512000" cy="64440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64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97596" w14:textId="1B50F122" w:rsidR="00424170" w:rsidRPr="00424170" w:rsidRDefault="005F7A9F" w:rsidP="00424170">
    <w:pPr>
      <w:pStyle w:val="Header"/>
      <w:pBdr>
        <w:bottom w:val="single" w:sz="12" w:space="31" w:color="auto"/>
      </w:pBdr>
      <w:jc w:val="center"/>
      <w:rPr>
        <w:rFonts w:cs="B Nazanin"/>
        <w:b/>
        <w:bCs/>
        <w:sz w:val="28"/>
        <w:szCs w:val="28"/>
        <w:lang w:bidi="fa-IR"/>
      </w:rPr>
    </w:pPr>
    <w:r w:rsidRPr="00424170">
      <w:rPr>
        <w:rFonts w:cs="B Nazanin" w:hint="cs"/>
        <w:b/>
        <w:bCs/>
        <w:sz w:val="28"/>
        <w:szCs w:val="28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6A5"/>
    <w:multiLevelType w:val="hybridMultilevel"/>
    <w:tmpl w:val="ECD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C01DB"/>
    <w:multiLevelType w:val="hybridMultilevel"/>
    <w:tmpl w:val="9E607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A6D"/>
    <w:multiLevelType w:val="hybridMultilevel"/>
    <w:tmpl w:val="3C1A2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62C0D"/>
    <w:multiLevelType w:val="hybridMultilevel"/>
    <w:tmpl w:val="3880E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210AD"/>
    <w:multiLevelType w:val="hybridMultilevel"/>
    <w:tmpl w:val="2A427FFA"/>
    <w:lvl w:ilvl="0" w:tplc="C36CA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5C46"/>
    <w:multiLevelType w:val="hybridMultilevel"/>
    <w:tmpl w:val="8AF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475C2"/>
    <w:multiLevelType w:val="hybridMultilevel"/>
    <w:tmpl w:val="E55A4AD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5967CEB"/>
    <w:multiLevelType w:val="hybridMultilevel"/>
    <w:tmpl w:val="F55A396C"/>
    <w:lvl w:ilvl="0" w:tplc="92F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EE1"/>
    <w:multiLevelType w:val="hybridMultilevel"/>
    <w:tmpl w:val="5378ABE4"/>
    <w:lvl w:ilvl="0" w:tplc="349221B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09F0"/>
    <w:multiLevelType w:val="hybridMultilevel"/>
    <w:tmpl w:val="B5E6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B5E37"/>
    <w:multiLevelType w:val="hybridMultilevel"/>
    <w:tmpl w:val="6FDA9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72761E"/>
    <w:multiLevelType w:val="hybridMultilevel"/>
    <w:tmpl w:val="7616C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12690"/>
    <w:multiLevelType w:val="hybridMultilevel"/>
    <w:tmpl w:val="0F86D02E"/>
    <w:lvl w:ilvl="0" w:tplc="20444C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B6849"/>
    <w:multiLevelType w:val="hybridMultilevel"/>
    <w:tmpl w:val="1110F8C4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58125969">
    <w:abstractNumId w:val="0"/>
  </w:num>
  <w:num w:numId="2" w16cid:durableId="1782186791">
    <w:abstractNumId w:val="12"/>
  </w:num>
  <w:num w:numId="3" w16cid:durableId="1744448453">
    <w:abstractNumId w:val="8"/>
  </w:num>
  <w:num w:numId="4" w16cid:durableId="890069033">
    <w:abstractNumId w:val="4"/>
  </w:num>
  <w:num w:numId="5" w16cid:durableId="1460995243">
    <w:abstractNumId w:val="7"/>
  </w:num>
  <w:num w:numId="6" w16cid:durableId="1248419463">
    <w:abstractNumId w:val="5"/>
  </w:num>
  <w:num w:numId="7" w16cid:durableId="382289128">
    <w:abstractNumId w:val="9"/>
  </w:num>
  <w:num w:numId="8" w16cid:durableId="14666552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226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2146232">
    <w:abstractNumId w:val="3"/>
  </w:num>
  <w:num w:numId="11" w16cid:durableId="1190022549">
    <w:abstractNumId w:val="10"/>
  </w:num>
  <w:num w:numId="12" w16cid:durableId="1859734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9733407">
    <w:abstractNumId w:val="2"/>
  </w:num>
  <w:num w:numId="14" w16cid:durableId="941836402">
    <w:abstractNumId w:val="13"/>
  </w:num>
  <w:num w:numId="15" w16cid:durableId="278145334">
    <w:abstractNumId w:val="6"/>
  </w:num>
  <w:num w:numId="16" w16cid:durableId="273447199">
    <w:abstractNumId w:val="11"/>
  </w:num>
  <w:num w:numId="17" w16cid:durableId="26550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F"/>
    <w:rsid w:val="00004445"/>
    <w:rsid w:val="00007EFF"/>
    <w:rsid w:val="00010B0F"/>
    <w:rsid w:val="0002032C"/>
    <w:rsid w:val="00022B62"/>
    <w:rsid w:val="00023D75"/>
    <w:rsid w:val="00027E24"/>
    <w:rsid w:val="00045D21"/>
    <w:rsid w:val="00053953"/>
    <w:rsid w:val="000669D8"/>
    <w:rsid w:val="00066BCD"/>
    <w:rsid w:val="00070296"/>
    <w:rsid w:val="00075D0D"/>
    <w:rsid w:val="000823D9"/>
    <w:rsid w:val="00084A46"/>
    <w:rsid w:val="00087FF0"/>
    <w:rsid w:val="000914E3"/>
    <w:rsid w:val="000930BE"/>
    <w:rsid w:val="000A0D7C"/>
    <w:rsid w:val="000A0DE5"/>
    <w:rsid w:val="000A61CD"/>
    <w:rsid w:val="000B1233"/>
    <w:rsid w:val="000B4B79"/>
    <w:rsid w:val="000C7836"/>
    <w:rsid w:val="000D216D"/>
    <w:rsid w:val="000E0333"/>
    <w:rsid w:val="000E5240"/>
    <w:rsid w:val="000E5A6F"/>
    <w:rsid w:val="000F727A"/>
    <w:rsid w:val="001016A2"/>
    <w:rsid w:val="00111E9A"/>
    <w:rsid w:val="0011211E"/>
    <w:rsid w:val="00122169"/>
    <w:rsid w:val="00122FBA"/>
    <w:rsid w:val="00125CD0"/>
    <w:rsid w:val="00134A74"/>
    <w:rsid w:val="00134D22"/>
    <w:rsid w:val="00135AE8"/>
    <w:rsid w:val="0013603B"/>
    <w:rsid w:val="001400D1"/>
    <w:rsid w:val="00145126"/>
    <w:rsid w:val="00146A57"/>
    <w:rsid w:val="0015260C"/>
    <w:rsid w:val="0015669C"/>
    <w:rsid w:val="00163DC4"/>
    <w:rsid w:val="001646F7"/>
    <w:rsid w:val="001656FF"/>
    <w:rsid w:val="00167B76"/>
    <w:rsid w:val="00172628"/>
    <w:rsid w:val="001738D2"/>
    <w:rsid w:val="0018006D"/>
    <w:rsid w:val="001916D3"/>
    <w:rsid w:val="0019791E"/>
    <w:rsid w:val="00197958"/>
    <w:rsid w:val="001A198D"/>
    <w:rsid w:val="001A2ADD"/>
    <w:rsid w:val="001D21A2"/>
    <w:rsid w:val="001D5983"/>
    <w:rsid w:val="001E294F"/>
    <w:rsid w:val="001E36C3"/>
    <w:rsid w:val="001F5DFF"/>
    <w:rsid w:val="0020230B"/>
    <w:rsid w:val="00202C5A"/>
    <w:rsid w:val="0020320F"/>
    <w:rsid w:val="00203336"/>
    <w:rsid w:val="002063B1"/>
    <w:rsid w:val="002066F4"/>
    <w:rsid w:val="00211217"/>
    <w:rsid w:val="00213143"/>
    <w:rsid w:val="00220261"/>
    <w:rsid w:val="00224F6D"/>
    <w:rsid w:val="00230EC9"/>
    <w:rsid w:val="00231F97"/>
    <w:rsid w:val="0024586D"/>
    <w:rsid w:val="00245DA3"/>
    <w:rsid w:val="00252FEC"/>
    <w:rsid w:val="00256C28"/>
    <w:rsid w:val="00261393"/>
    <w:rsid w:val="002647F6"/>
    <w:rsid w:val="00271365"/>
    <w:rsid w:val="002818CB"/>
    <w:rsid w:val="002B3BC7"/>
    <w:rsid w:val="002D407B"/>
    <w:rsid w:val="002D6056"/>
    <w:rsid w:val="002D7C24"/>
    <w:rsid w:val="002E6367"/>
    <w:rsid w:val="002F10EF"/>
    <w:rsid w:val="002F1320"/>
    <w:rsid w:val="002F4F45"/>
    <w:rsid w:val="002F7B4E"/>
    <w:rsid w:val="00304420"/>
    <w:rsid w:val="00307B51"/>
    <w:rsid w:val="00315457"/>
    <w:rsid w:val="00320599"/>
    <w:rsid w:val="00323F75"/>
    <w:rsid w:val="00327454"/>
    <w:rsid w:val="003276BF"/>
    <w:rsid w:val="00334BA3"/>
    <w:rsid w:val="00342DE0"/>
    <w:rsid w:val="00346213"/>
    <w:rsid w:val="003523E5"/>
    <w:rsid w:val="00353063"/>
    <w:rsid w:val="003712EC"/>
    <w:rsid w:val="00373AF5"/>
    <w:rsid w:val="00382861"/>
    <w:rsid w:val="00382C9C"/>
    <w:rsid w:val="00394F46"/>
    <w:rsid w:val="003A045C"/>
    <w:rsid w:val="003A337E"/>
    <w:rsid w:val="003C1350"/>
    <w:rsid w:val="00400F3F"/>
    <w:rsid w:val="00402179"/>
    <w:rsid w:val="0040745F"/>
    <w:rsid w:val="0041231D"/>
    <w:rsid w:val="004164A8"/>
    <w:rsid w:val="004173AE"/>
    <w:rsid w:val="00422538"/>
    <w:rsid w:val="00424170"/>
    <w:rsid w:val="00431D07"/>
    <w:rsid w:val="0043528D"/>
    <w:rsid w:val="00436142"/>
    <w:rsid w:val="004374A7"/>
    <w:rsid w:val="00440B46"/>
    <w:rsid w:val="00441F54"/>
    <w:rsid w:val="004467FF"/>
    <w:rsid w:val="00454822"/>
    <w:rsid w:val="00455CDF"/>
    <w:rsid w:val="00457CCA"/>
    <w:rsid w:val="004626BA"/>
    <w:rsid w:val="00463A2F"/>
    <w:rsid w:val="004650C6"/>
    <w:rsid w:val="00467035"/>
    <w:rsid w:val="00473B74"/>
    <w:rsid w:val="004958E1"/>
    <w:rsid w:val="00496CFC"/>
    <w:rsid w:val="004A038E"/>
    <w:rsid w:val="004B1F5B"/>
    <w:rsid w:val="004B3E52"/>
    <w:rsid w:val="004B5175"/>
    <w:rsid w:val="004C09A6"/>
    <w:rsid w:val="004C6ED3"/>
    <w:rsid w:val="004D24EF"/>
    <w:rsid w:val="004D3232"/>
    <w:rsid w:val="004F3414"/>
    <w:rsid w:val="004F5461"/>
    <w:rsid w:val="005025CF"/>
    <w:rsid w:val="005167A0"/>
    <w:rsid w:val="005202FC"/>
    <w:rsid w:val="0053034C"/>
    <w:rsid w:val="00533BEA"/>
    <w:rsid w:val="00533C67"/>
    <w:rsid w:val="00550995"/>
    <w:rsid w:val="00552CFF"/>
    <w:rsid w:val="005530C4"/>
    <w:rsid w:val="00556920"/>
    <w:rsid w:val="005825E5"/>
    <w:rsid w:val="00583DE0"/>
    <w:rsid w:val="005875DF"/>
    <w:rsid w:val="005A379C"/>
    <w:rsid w:val="005B1C40"/>
    <w:rsid w:val="005B23D8"/>
    <w:rsid w:val="005C0064"/>
    <w:rsid w:val="005D31CF"/>
    <w:rsid w:val="005D4884"/>
    <w:rsid w:val="005E0D9B"/>
    <w:rsid w:val="005E67B7"/>
    <w:rsid w:val="005F4B4D"/>
    <w:rsid w:val="005F6CCE"/>
    <w:rsid w:val="005F77B7"/>
    <w:rsid w:val="005F7A9F"/>
    <w:rsid w:val="0060342D"/>
    <w:rsid w:val="00606EE5"/>
    <w:rsid w:val="00612100"/>
    <w:rsid w:val="006132AD"/>
    <w:rsid w:val="0062095F"/>
    <w:rsid w:val="00623E5B"/>
    <w:rsid w:val="00636E0D"/>
    <w:rsid w:val="00636F68"/>
    <w:rsid w:val="006455EF"/>
    <w:rsid w:val="006534DD"/>
    <w:rsid w:val="00654BC9"/>
    <w:rsid w:val="00655E6B"/>
    <w:rsid w:val="00657FB2"/>
    <w:rsid w:val="00663498"/>
    <w:rsid w:val="00670320"/>
    <w:rsid w:val="00677BBF"/>
    <w:rsid w:val="006835E4"/>
    <w:rsid w:val="006907AA"/>
    <w:rsid w:val="00690AB4"/>
    <w:rsid w:val="00692FD6"/>
    <w:rsid w:val="00695190"/>
    <w:rsid w:val="006A74C8"/>
    <w:rsid w:val="006B0247"/>
    <w:rsid w:val="006C197F"/>
    <w:rsid w:val="006C1C71"/>
    <w:rsid w:val="006C67F8"/>
    <w:rsid w:val="006D44B5"/>
    <w:rsid w:val="006D5205"/>
    <w:rsid w:val="006E0A59"/>
    <w:rsid w:val="006F161A"/>
    <w:rsid w:val="00705321"/>
    <w:rsid w:val="00705F0E"/>
    <w:rsid w:val="00707E79"/>
    <w:rsid w:val="0071021B"/>
    <w:rsid w:val="007117B9"/>
    <w:rsid w:val="00711911"/>
    <w:rsid w:val="00722786"/>
    <w:rsid w:val="007229CB"/>
    <w:rsid w:val="00722F5E"/>
    <w:rsid w:val="00727927"/>
    <w:rsid w:val="00732B1F"/>
    <w:rsid w:val="00760E4E"/>
    <w:rsid w:val="00766CCA"/>
    <w:rsid w:val="00772E73"/>
    <w:rsid w:val="007741F5"/>
    <w:rsid w:val="00776D4C"/>
    <w:rsid w:val="00783A30"/>
    <w:rsid w:val="00783BA6"/>
    <w:rsid w:val="00784092"/>
    <w:rsid w:val="00784C48"/>
    <w:rsid w:val="007857A8"/>
    <w:rsid w:val="007912CA"/>
    <w:rsid w:val="007946C4"/>
    <w:rsid w:val="0079554F"/>
    <w:rsid w:val="007A1F27"/>
    <w:rsid w:val="007A368A"/>
    <w:rsid w:val="007A40B2"/>
    <w:rsid w:val="007A6A83"/>
    <w:rsid w:val="007A6DA3"/>
    <w:rsid w:val="007B56B3"/>
    <w:rsid w:val="007C1C89"/>
    <w:rsid w:val="007C7B2E"/>
    <w:rsid w:val="007D6E06"/>
    <w:rsid w:val="007F7D0E"/>
    <w:rsid w:val="00812D85"/>
    <w:rsid w:val="008248EB"/>
    <w:rsid w:val="008344D0"/>
    <w:rsid w:val="008374C7"/>
    <w:rsid w:val="0084287A"/>
    <w:rsid w:val="00843B49"/>
    <w:rsid w:val="00844513"/>
    <w:rsid w:val="00844FF9"/>
    <w:rsid w:val="00852F53"/>
    <w:rsid w:val="008605DE"/>
    <w:rsid w:val="00865FB7"/>
    <w:rsid w:val="008668C8"/>
    <w:rsid w:val="00871069"/>
    <w:rsid w:val="00871FB1"/>
    <w:rsid w:val="0087652C"/>
    <w:rsid w:val="0088054C"/>
    <w:rsid w:val="00891196"/>
    <w:rsid w:val="0089579A"/>
    <w:rsid w:val="00896C22"/>
    <w:rsid w:val="008A2A81"/>
    <w:rsid w:val="008A5D95"/>
    <w:rsid w:val="008A6CA9"/>
    <w:rsid w:val="008B44FF"/>
    <w:rsid w:val="008B6237"/>
    <w:rsid w:val="008C5037"/>
    <w:rsid w:val="008C6A3E"/>
    <w:rsid w:val="008C79B0"/>
    <w:rsid w:val="008D3BEF"/>
    <w:rsid w:val="008D5BB4"/>
    <w:rsid w:val="008D6255"/>
    <w:rsid w:val="008E5775"/>
    <w:rsid w:val="008F3596"/>
    <w:rsid w:val="009014F2"/>
    <w:rsid w:val="00911C3E"/>
    <w:rsid w:val="00916CAE"/>
    <w:rsid w:val="00920F8F"/>
    <w:rsid w:val="00921991"/>
    <w:rsid w:val="00923F81"/>
    <w:rsid w:val="00935A59"/>
    <w:rsid w:val="00940CD8"/>
    <w:rsid w:val="009430BF"/>
    <w:rsid w:val="00945BD1"/>
    <w:rsid w:val="00952ABD"/>
    <w:rsid w:val="009557D9"/>
    <w:rsid w:val="00960231"/>
    <w:rsid w:val="009811F4"/>
    <w:rsid w:val="00984E75"/>
    <w:rsid w:val="00985B83"/>
    <w:rsid w:val="00986264"/>
    <w:rsid w:val="009B1A9A"/>
    <w:rsid w:val="009B1AA6"/>
    <w:rsid w:val="009B29CF"/>
    <w:rsid w:val="009C29B6"/>
    <w:rsid w:val="009C32B7"/>
    <w:rsid w:val="009C5870"/>
    <w:rsid w:val="009D2737"/>
    <w:rsid w:val="009E4213"/>
    <w:rsid w:val="009E7AF4"/>
    <w:rsid w:val="009F1057"/>
    <w:rsid w:val="009F1E4E"/>
    <w:rsid w:val="00A00AA5"/>
    <w:rsid w:val="00A06C09"/>
    <w:rsid w:val="00A16523"/>
    <w:rsid w:val="00A2133B"/>
    <w:rsid w:val="00A22580"/>
    <w:rsid w:val="00A340E7"/>
    <w:rsid w:val="00A52B6E"/>
    <w:rsid w:val="00A65921"/>
    <w:rsid w:val="00A70FF3"/>
    <w:rsid w:val="00A7277F"/>
    <w:rsid w:val="00A73226"/>
    <w:rsid w:val="00A76913"/>
    <w:rsid w:val="00A7733E"/>
    <w:rsid w:val="00A81BF5"/>
    <w:rsid w:val="00A84E2D"/>
    <w:rsid w:val="00A93B0C"/>
    <w:rsid w:val="00A9448F"/>
    <w:rsid w:val="00AA5EF3"/>
    <w:rsid w:val="00AA6AAA"/>
    <w:rsid w:val="00AC127F"/>
    <w:rsid w:val="00AC231A"/>
    <w:rsid w:val="00AD347E"/>
    <w:rsid w:val="00AE4776"/>
    <w:rsid w:val="00AE6E8C"/>
    <w:rsid w:val="00AF00F8"/>
    <w:rsid w:val="00AF6086"/>
    <w:rsid w:val="00B01489"/>
    <w:rsid w:val="00B018A2"/>
    <w:rsid w:val="00B12A79"/>
    <w:rsid w:val="00B150D2"/>
    <w:rsid w:val="00B21314"/>
    <w:rsid w:val="00B3733A"/>
    <w:rsid w:val="00B468C5"/>
    <w:rsid w:val="00B513A7"/>
    <w:rsid w:val="00B7074B"/>
    <w:rsid w:val="00B70BD5"/>
    <w:rsid w:val="00B77642"/>
    <w:rsid w:val="00B806B8"/>
    <w:rsid w:val="00B84B8B"/>
    <w:rsid w:val="00B90397"/>
    <w:rsid w:val="00B93100"/>
    <w:rsid w:val="00B93EE1"/>
    <w:rsid w:val="00BA16FF"/>
    <w:rsid w:val="00BA3C61"/>
    <w:rsid w:val="00BA3E8B"/>
    <w:rsid w:val="00BA454B"/>
    <w:rsid w:val="00BB6054"/>
    <w:rsid w:val="00BD0FFB"/>
    <w:rsid w:val="00BD1C4F"/>
    <w:rsid w:val="00BD1D0B"/>
    <w:rsid w:val="00BE0C38"/>
    <w:rsid w:val="00BE1B4B"/>
    <w:rsid w:val="00BE6CED"/>
    <w:rsid w:val="00BF1FFF"/>
    <w:rsid w:val="00BF2B3A"/>
    <w:rsid w:val="00BF2D92"/>
    <w:rsid w:val="00BF326E"/>
    <w:rsid w:val="00BF5C27"/>
    <w:rsid w:val="00C0002C"/>
    <w:rsid w:val="00C00465"/>
    <w:rsid w:val="00C00787"/>
    <w:rsid w:val="00C060A0"/>
    <w:rsid w:val="00C22C1F"/>
    <w:rsid w:val="00C24B88"/>
    <w:rsid w:val="00C25204"/>
    <w:rsid w:val="00C25582"/>
    <w:rsid w:val="00C426C7"/>
    <w:rsid w:val="00C551D5"/>
    <w:rsid w:val="00C57B65"/>
    <w:rsid w:val="00C64583"/>
    <w:rsid w:val="00C647AC"/>
    <w:rsid w:val="00C65708"/>
    <w:rsid w:val="00C66F36"/>
    <w:rsid w:val="00C67223"/>
    <w:rsid w:val="00C67A1D"/>
    <w:rsid w:val="00C71738"/>
    <w:rsid w:val="00C718A7"/>
    <w:rsid w:val="00C72493"/>
    <w:rsid w:val="00C72815"/>
    <w:rsid w:val="00C72E28"/>
    <w:rsid w:val="00C75A09"/>
    <w:rsid w:val="00C75CB4"/>
    <w:rsid w:val="00C91EAC"/>
    <w:rsid w:val="00C92915"/>
    <w:rsid w:val="00CA0038"/>
    <w:rsid w:val="00CA1581"/>
    <w:rsid w:val="00CB371A"/>
    <w:rsid w:val="00CC0B98"/>
    <w:rsid w:val="00CC46C8"/>
    <w:rsid w:val="00CD1B0F"/>
    <w:rsid w:val="00CD56CC"/>
    <w:rsid w:val="00CE09C1"/>
    <w:rsid w:val="00CE16A4"/>
    <w:rsid w:val="00CE4595"/>
    <w:rsid w:val="00CF36E7"/>
    <w:rsid w:val="00D126A4"/>
    <w:rsid w:val="00D135C3"/>
    <w:rsid w:val="00D176E3"/>
    <w:rsid w:val="00D20964"/>
    <w:rsid w:val="00D21642"/>
    <w:rsid w:val="00D22A4A"/>
    <w:rsid w:val="00D26E85"/>
    <w:rsid w:val="00D2795B"/>
    <w:rsid w:val="00D40417"/>
    <w:rsid w:val="00D445A9"/>
    <w:rsid w:val="00D46251"/>
    <w:rsid w:val="00D47306"/>
    <w:rsid w:val="00D57909"/>
    <w:rsid w:val="00D726BF"/>
    <w:rsid w:val="00D7373C"/>
    <w:rsid w:val="00D75EFC"/>
    <w:rsid w:val="00D946AD"/>
    <w:rsid w:val="00DA29D8"/>
    <w:rsid w:val="00DA52AD"/>
    <w:rsid w:val="00DA76D1"/>
    <w:rsid w:val="00DA7A6B"/>
    <w:rsid w:val="00DC4069"/>
    <w:rsid w:val="00DC4D9A"/>
    <w:rsid w:val="00DD0840"/>
    <w:rsid w:val="00DD61B0"/>
    <w:rsid w:val="00DD7320"/>
    <w:rsid w:val="00DE19E8"/>
    <w:rsid w:val="00DE1BFD"/>
    <w:rsid w:val="00DE58B4"/>
    <w:rsid w:val="00DE6808"/>
    <w:rsid w:val="00DE79D4"/>
    <w:rsid w:val="00DF3DE4"/>
    <w:rsid w:val="00DF6FBF"/>
    <w:rsid w:val="00E05AC0"/>
    <w:rsid w:val="00E103F9"/>
    <w:rsid w:val="00E14078"/>
    <w:rsid w:val="00E16661"/>
    <w:rsid w:val="00E259FF"/>
    <w:rsid w:val="00E26336"/>
    <w:rsid w:val="00E30AF4"/>
    <w:rsid w:val="00E31221"/>
    <w:rsid w:val="00E32FB1"/>
    <w:rsid w:val="00E33789"/>
    <w:rsid w:val="00E3433D"/>
    <w:rsid w:val="00E34373"/>
    <w:rsid w:val="00E35014"/>
    <w:rsid w:val="00E51EA4"/>
    <w:rsid w:val="00E542AA"/>
    <w:rsid w:val="00E60D55"/>
    <w:rsid w:val="00E612ED"/>
    <w:rsid w:val="00E736E1"/>
    <w:rsid w:val="00E74EDE"/>
    <w:rsid w:val="00E755EE"/>
    <w:rsid w:val="00E834A8"/>
    <w:rsid w:val="00E843F5"/>
    <w:rsid w:val="00E84CA0"/>
    <w:rsid w:val="00E927A8"/>
    <w:rsid w:val="00E93803"/>
    <w:rsid w:val="00E94B02"/>
    <w:rsid w:val="00E94EA5"/>
    <w:rsid w:val="00EA4A63"/>
    <w:rsid w:val="00EA5B47"/>
    <w:rsid w:val="00EB382A"/>
    <w:rsid w:val="00EC21DE"/>
    <w:rsid w:val="00EC3FF5"/>
    <w:rsid w:val="00EC406B"/>
    <w:rsid w:val="00EC64AE"/>
    <w:rsid w:val="00EC74A7"/>
    <w:rsid w:val="00EE0C7E"/>
    <w:rsid w:val="00EE488C"/>
    <w:rsid w:val="00EE630F"/>
    <w:rsid w:val="00EE653A"/>
    <w:rsid w:val="00EE7E67"/>
    <w:rsid w:val="00F14662"/>
    <w:rsid w:val="00F2218A"/>
    <w:rsid w:val="00F2659F"/>
    <w:rsid w:val="00F34D53"/>
    <w:rsid w:val="00F4462A"/>
    <w:rsid w:val="00F45327"/>
    <w:rsid w:val="00F46DB8"/>
    <w:rsid w:val="00F50655"/>
    <w:rsid w:val="00F53FAA"/>
    <w:rsid w:val="00F63A46"/>
    <w:rsid w:val="00F774C1"/>
    <w:rsid w:val="00F815B8"/>
    <w:rsid w:val="00F91831"/>
    <w:rsid w:val="00FA0C81"/>
    <w:rsid w:val="00FA2ECF"/>
    <w:rsid w:val="00FA2FA3"/>
    <w:rsid w:val="00FB0449"/>
    <w:rsid w:val="00FC342F"/>
    <w:rsid w:val="00FC434C"/>
    <w:rsid w:val="00FD10A4"/>
    <w:rsid w:val="00FD36AF"/>
    <w:rsid w:val="00FD3BF4"/>
    <w:rsid w:val="00FE2941"/>
    <w:rsid w:val="00FE3AEB"/>
    <w:rsid w:val="00FE6CA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30DDD"/>
  <w15:chartTrackingRefBased/>
  <w15:docId w15:val="{36C013D1-FFCB-4491-94E8-7376133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5B"/>
  </w:style>
  <w:style w:type="paragraph" w:styleId="Footer">
    <w:name w:val="footer"/>
    <w:basedOn w:val="Normal"/>
    <w:link w:val="FooterChar"/>
    <w:uiPriority w:val="99"/>
    <w:unhideWhenUsed/>
    <w:rsid w:val="00D27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5B"/>
  </w:style>
  <w:style w:type="paragraph" w:styleId="NormalWeb">
    <w:name w:val="Normal (Web)"/>
    <w:basedOn w:val="Normal"/>
    <w:uiPriority w:val="99"/>
    <w:semiHidden/>
    <w:unhideWhenUsed/>
    <w:rsid w:val="00E1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34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2169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53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2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1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57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954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70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64445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47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477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6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4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6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9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7211-008B-4B01-9FB2-7B3E5C71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Administrator</cp:lastModifiedBy>
  <cp:revision>152</cp:revision>
  <dcterms:created xsi:type="dcterms:W3CDTF">2024-05-21T10:55:00Z</dcterms:created>
  <dcterms:modified xsi:type="dcterms:W3CDTF">2024-05-28T11:00:00Z</dcterms:modified>
</cp:coreProperties>
</file>