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EF1" w:rsidRDefault="008F6EF1" w:rsidP="008F6EF1">
      <w:r>
        <w:t>/******************PINOUT CONFIGURATION***********************</w:t>
      </w:r>
    </w:p>
    <w:p w:rsidR="008F6EF1" w:rsidRDefault="008F6EF1" w:rsidP="008F6EF1">
      <w:r>
        <w:t>Digital In:  6,</w:t>
      </w:r>
      <w:r>
        <w:t xml:space="preserve"> </w:t>
      </w:r>
      <w:r>
        <w:t>7,</w:t>
      </w:r>
      <w:r>
        <w:t xml:space="preserve"> </w:t>
      </w:r>
      <w:r>
        <w:t>8, 9</w:t>
      </w:r>
      <w:r>
        <w:t>, 10, 11, 12, 13</w:t>
      </w:r>
      <w:r>
        <w:t xml:space="preserve">       </w:t>
      </w:r>
      <w:proofErr w:type="gramStart"/>
      <w:r>
        <w:t xml:space="preserve">   (</w:t>
      </w:r>
      <w:proofErr w:type="gramEnd"/>
      <w:r>
        <w:t>%IX0.0 - %IX0.7)</w:t>
      </w:r>
    </w:p>
    <w:p w:rsidR="008F6EF1" w:rsidRDefault="008F6EF1" w:rsidP="008F6EF1">
      <w:r>
        <w:t xml:space="preserve">Digital Out: </w:t>
      </w:r>
      <w:r>
        <w:t xml:space="preserve">21, 20, 19, 18, 17, 16, 15, </w:t>
      </w:r>
      <w:proofErr w:type="gramStart"/>
      <w:r>
        <w:t>14</w:t>
      </w:r>
      <w:r>
        <w:t xml:space="preserve">  (</w:t>
      </w:r>
      <w:proofErr w:type="gramEnd"/>
      <w:r>
        <w:t>%QX0.0 - %QX0.7)</w:t>
      </w:r>
    </w:p>
    <w:p w:rsidR="008F6EF1" w:rsidRDefault="008F6EF1" w:rsidP="008F6EF1">
      <w:r>
        <w:t xml:space="preserve">Analog In: A1, A2, A3 (26,27,28)          </w:t>
      </w:r>
      <w:proofErr w:type="gramStart"/>
      <w:r>
        <w:t xml:space="preserve">   (</w:t>
      </w:r>
      <w:proofErr w:type="gramEnd"/>
      <w:r>
        <w:t>%IW0 - %IW2)</w:t>
      </w:r>
    </w:p>
    <w:p w:rsidR="008F6EF1" w:rsidRDefault="008F6EF1" w:rsidP="008F6EF1">
      <w:r>
        <w:t xml:space="preserve">Analog Out: </w:t>
      </w:r>
      <w:r w:rsidR="00DF2FAB">
        <w:t>5, 4</w:t>
      </w:r>
      <w:r>
        <w:t xml:space="preserve">                </w:t>
      </w:r>
      <w:proofErr w:type="gramStart"/>
      <w:r>
        <w:t xml:space="preserve">   (</w:t>
      </w:r>
      <w:proofErr w:type="gramEnd"/>
      <w:r>
        <w:t>%QW0 - %QW</w:t>
      </w:r>
      <w:r w:rsidR="00DF2FAB">
        <w:t>1</w:t>
      </w:r>
      <w:r>
        <w:t>)</w:t>
      </w:r>
    </w:p>
    <w:p w:rsidR="00D752A4" w:rsidRDefault="008F6EF1" w:rsidP="008F6EF1">
      <w:r>
        <w:t>**************************************************************/</w:t>
      </w:r>
    </w:p>
    <w:p w:rsidR="003D7B4C" w:rsidRDefault="009F3BD5" w:rsidP="008F6EF1">
      <w:r>
        <w:t>1-Wire serial protocol is on GPIO22</w:t>
      </w:r>
    </w:p>
    <w:p w:rsidR="0016464D" w:rsidRDefault="006858E7" w:rsidP="008F6EF1">
      <w:r>
        <w:t>I2C</w:t>
      </w:r>
      <w:r w:rsidR="007F7D8D">
        <w:t xml:space="preserve"> SDA</w:t>
      </w:r>
      <w:r w:rsidR="0016464D">
        <w:t xml:space="preserve">/UART Tx/SPI Rx </w:t>
      </w:r>
      <w:r w:rsidR="007F7D8D">
        <w:t>on GPIO0</w:t>
      </w:r>
    </w:p>
    <w:p w:rsidR="006858E7" w:rsidRDefault="0016464D" w:rsidP="008F6EF1">
      <w:r>
        <w:t>I2C SCL</w:t>
      </w:r>
      <w:r>
        <w:t xml:space="preserve">/UART Rx/SPI CS on </w:t>
      </w:r>
      <w:r w:rsidR="007F7D8D">
        <w:t>GPIO1</w:t>
      </w:r>
    </w:p>
    <w:p w:rsidR="0016464D" w:rsidRDefault="0016464D" w:rsidP="008F6EF1">
      <w:r>
        <w:t>SPI SCK on GPIO</w:t>
      </w:r>
      <w:bookmarkStart w:id="0" w:name="_GoBack"/>
      <w:bookmarkEnd w:id="0"/>
      <w:r>
        <w:t>2</w:t>
      </w:r>
    </w:p>
    <w:p w:rsidR="0016464D" w:rsidRDefault="0016464D" w:rsidP="008F6EF1">
      <w:r>
        <w:t>SPI Tx on GPIO3</w:t>
      </w:r>
    </w:p>
    <w:p w:rsidR="003D7B4C" w:rsidRDefault="003D7B4C" w:rsidP="008F6EF1">
      <w:r>
        <w:t>What of “dual purpose” pins (</w:t>
      </w:r>
      <w:proofErr w:type="spellStart"/>
      <w:r>
        <w:t>eg</w:t>
      </w:r>
      <w:proofErr w:type="spellEnd"/>
      <w:r>
        <w:t xml:space="preserve"> analog</w:t>
      </w:r>
      <w:r w:rsidR="00930713">
        <w:t>ue</w:t>
      </w:r>
      <w:r>
        <w:t xml:space="preserve"> outputs can also be configured as digital outputs</w:t>
      </w:r>
      <w:r w:rsidR="00930713">
        <w:t>, SPI SCK and SPI Tx as digital inputs</w:t>
      </w:r>
    </w:p>
    <w:sectPr w:rsidR="003D7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F1"/>
    <w:rsid w:val="0016464D"/>
    <w:rsid w:val="003D7B4C"/>
    <w:rsid w:val="006858E7"/>
    <w:rsid w:val="007F7D8D"/>
    <w:rsid w:val="008F6EF1"/>
    <w:rsid w:val="00930713"/>
    <w:rsid w:val="009F3BD5"/>
    <w:rsid w:val="00D752A4"/>
    <w:rsid w:val="00DF2FAB"/>
    <w:rsid w:val="00F2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C9CF"/>
  <w15:chartTrackingRefBased/>
  <w15:docId w15:val="{C7330948-CE2D-4FF0-A7CC-2B3EF933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Ward</dc:creator>
  <cp:keywords/>
  <dc:description/>
  <cp:lastModifiedBy>Graham Ward</cp:lastModifiedBy>
  <cp:revision>7</cp:revision>
  <dcterms:created xsi:type="dcterms:W3CDTF">2022-10-31T09:55:00Z</dcterms:created>
  <dcterms:modified xsi:type="dcterms:W3CDTF">2022-10-31T10:32:00Z</dcterms:modified>
</cp:coreProperties>
</file>