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4C" w:rsidRPr="00546A42" w:rsidRDefault="0094526D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-333375</wp:posOffset>
                </wp:positionV>
                <wp:extent cx="1600200" cy="323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526D" w:rsidRPr="0094526D" w:rsidRDefault="0094526D" w:rsidP="009452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526D">
                              <w:rPr>
                                <w:sz w:val="28"/>
                                <w:szCs w:val="28"/>
                              </w:rPr>
                              <w:t>function.php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75pt;margin-top:-26.25pt;width:126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" filled="f" stroked="f" strokeweight=".5pt">
                <v:textbox>
                  <w:txbxContent>
                    <w:p w:rsidR="0094526D" w:rsidRPr="0094526D" w:rsidRDefault="0094526D" w:rsidP="009452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4526D">
                        <w:rPr>
                          <w:sz w:val="28"/>
                          <w:szCs w:val="28"/>
                        </w:rPr>
                        <w:t>function.php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94644C" w:rsidRPr="0094644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="009464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this code is </w:t>
      </w:r>
      <w:r w:rsidR="0094644C" w:rsidRPr="0094644C">
        <w:rPr>
          <w:rFonts w:ascii="Consolas" w:eastAsia="Times New Roman" w:hAnsi="Consolas" w:cs="Times New Roman"/>
          <w:color w:val="6A9955"/>
          <w:sz w:val="21"/>
          <w:szCs w:val="21"/>
        </w:rPr>
        <w:t>connect to database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mysqli_connect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'mvc_version22'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// variable declaration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=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// return user array from their id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 users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 id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// escape string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$val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$val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display_error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9464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'&lt;div class="error"&gt;'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'&lt;br&gt;'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call the login() function if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</w:t>
      </w: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login</w:t>
      </w: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_btn is clicked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'login_btn'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// LOGIN USER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// grap form values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// make sure form is filled properly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"Username is required"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"Password is required"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// attempt login if no errors on form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9464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 users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 username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44C" w:rsidRPr="0094644C" w:rsidRDefault="00B13953" w:rsidP="00B13953">
      <w:pPr>
        <w:shd w:val="clear" w:color="auto" w:fill="1E1E1E"/>
        <w:tabs>
          <w:tab w:val="left" w:pos="661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9464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// user found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if we want to </w:t>
      </w:r>
      <w:r w:rsidRPr="0094644C">
        <w:rPr>
          <w:rFonts w:ascii="Consolas" w:eastAsia="Times New Roman" w:hAnsi="Consolas" w:cs="Times New Roman"/>
          <w:color w:val="6A9955"/>
          <w:sz w:val="21"/>
          <w:szCs w:val="21"/>
        </w:rPr>
        <w:t>check if user is admin or user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$logged_in_user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$results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$logged_in_user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'user_type'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$logged_in_user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  =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"You are now logged in"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'location: index1.php'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   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$logged_in_user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  =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"You are now logged in"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'location: index2.php'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$errors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"Wrong username/password combination"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 session user login is admin 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isAdmin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644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]) &amp;&amp; </w:t>
      </w:r>
      <w:r w:rsidRPr="0094644C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'user_type'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4644C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64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64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644C" w:rsidRPr="0094644C" w:rsidRDefault="0094644C" w:rsidP="009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4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644C" w:rsidRPr="0094526D" w:rsidRDefault="0094526D" w:rsidP="0094526D">
      <w:pPr>
        <w:pStyle w:val="ListParagraph"/>
        <w:numPr>
          <w:ilvl w:val="0"/>
          <w:numId w:val="5"/>
        </w:numPr>
        <w:rPr>
          <w:sz w:val="36"/>
        </w:rPr>
      </w:pPr>
      <w:r w:rsidRPr="0094526D">
        <w:rPr>
          <w:sz w:val="36"/>
        </w:rPr>
        <w:t>Index.php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6A9955"/>
          <w:sz w:val="21"/>
          <w:szCs w:val="21"/>
        </w:rPr>
        <w:t>&lt;!-- notification message --&gt;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2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526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26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26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])) : 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2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526D">
        <w:rPr>
          <w:rFonts w:ascii="Consolas" w:eastAsia="Times New Roman" w:hAnsi="Consolas" w:cs="Times New Roman"/>
          <w:color w:val="CE9178"/>
          <w:sz w:val="21"/>
          <w:szCs w:val="21"/>
        </w:rPr>
        <w:t>"error success"</w:t>
      </w:r>
      <w:r w:rsidRPr="0094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4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526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26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26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526D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26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26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52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4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52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26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526D">
        <w:rPr>
          <w:rFonts w:ascii="Consolas" w:eastAsia="Times New Roman" w:hAnsi="Consolas" w:cs="Times New Roman"/>
          <w:color w:val="6A9955"/>
          <w:sz w:val="21"/>
          <w:szCs w:val="21"/>
        </w:rPr>
        <w:t>&lt;!-- logged in user information --&gt;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2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526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26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526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])) :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526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526D">
        <w:rPr>
          <w:rFonts w:ascii="Consolas" w:eastAsia="Times New Roman" w:hAnsi="Consolas" w:cs="Times New Roman"/>
          <w:color w:val="CE9178"/>
          <w:sz w:val="21"/>
          <w:szCs w:val="21"/>
        </w:rPr>
        <w:t>"location: login.php"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526D" w:rsidRPr="0094526D" w:rsidRDefault="0094526D" w:rsidP="0094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526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9452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526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4526D" w:rsidRDefault="0094526D" w:rsidP="0094526D">
      <w:pPr>
        <w:pStyle w:val="ListParagraph"/>
      </w:pPr>
    </w:p>
    <w:p w:rsidR="0094526D" w:rsidRPr="0094644C" w:rsidRDefault="0094526D" w:rsidP="0094526D">
      <w:pPr>
        <w:pStyle w:val="ListParagraph"/>
      </w:pPr>
    </w:p>
    <w:sectPr w:rsidR="0094526D" w:rsidRPr="0094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98A" w:rsidRDefault="00FD498A" w:rsidP="0094526D">
      <w:pPr>
        <w:spacing w:after="0" w:line="240" w:lineRule="auto"/>
      </w:pPr>
      <w:r>
        <w:separator/>
      </w:r>
    </w:p>
  </w:endnote>
  <w:endnote w:type="continuationSeparator" w:id="0">
    <w:p w:rsidR="00FD498A" w:rsidRDefault="00FD498A" w:rsidP="0094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98A" w:rsidRDefault="00FD498A" w:rsidP="0094526D">
      <w:pPr>
        <w:spacing w:after="0" w:line="240" w:lineRule="auto"/>
      </w:pPr>
      <w:r>
        <w:separator/>
      </w:r>
    </w:p>
  </w:footnote>
  <w:footnote w:type="continuationSeparator" w:id="0">
    <w:p w:rsidR="00FD498A" w:rsidRDefault="00FD498A" w:rsidP="0094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78A"/>
    <w:multiLevelType w:val="hybridMultilevel"/>
    <w:tmpl w:val="C290B652"/>
    <w:lvl w:ilvl="0" w:tplc="44E0C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1A2F"/>
    <w:multiLevelType w:val="hybridMultilevel"/>
    <w:tmpl w:val="8486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971D9D"/>
    <w:multiLevelType w:val="hybridMultilevel"/>
    <w:tmpl w:val="AE8CDA68"/>
    <w:lvl w:ilvl="0" w:tplc="F6C22D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DA7494"/>
    <w:multiLevelType w:val="hybridMultilevel"/>
    <w:tmpl w:val="304C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30543"/>
    <w:multiLevelType w:val="hybridMultilevel"/>
    <w:tmpl w:val="005E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96"/>
    <w:rsid w:val="000D2396"/>
    <w:rsid w:val="00546A42"/>
    <w:rsid w:val="00691767"/>
    <w:rsid w:val="007A0BB8"/>
    <w:rsid w:val="0094526D"/>
    <w:rsid w:val="009458EE"/>
    <w:rsid w:val="0094644C"/>
    <w:rsid w:val="00B13953"/>
    <w:rsid w:val="00DD0D44"/>
    <w:rsid w:val="00FD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2D74"/>
  <w15:chartTrackingRefBased/>
  <w15:docId w15:val="{8FE9D944-E285-4E65-A21D-7D20DD5A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26D"/>
  </w:style>
  <w:style w:type="paragraph" w:styleId="Footer">
    <w:name w:val="footer"/>
    <w:basedOn w:val="Normal"/>
    <w:link w:val="FooterChar"/>
    <w:uiPriority w:val="99"/>
    <w:unhideWhenUsed/>
    <w:rsid w:val="0094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sopheaktra.ros</dc:creator>
  <cp:keywords/>
  <dc:description/>
  <cp:lastModifiedBy>sopheaktra.ros</cp:lastModifiedBy>
  <cp:revision>10</cp:revision>
  <dcterms:created xsi:type="dcterms:W3CDTF">2020-01-09T11:28:00Z</dcterms:created>
  <dcterms:modified xsi:type="dcterms:W3CDTF">2020-01-09T12:21:00Z</dcterms:modified>
</cp:coreProperties>
</file>