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a paso para ejecutar programa: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Ubicarse dentro de la carpeta del proyecto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Asegurar se de que tiene los permisos necesarios para ejecutar, si no es asi otorgarselos con el comando chmod 777 /LAB02_VALERO_POLO/*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ejecutar el comando: ./compilar.sh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ejecutara los siguientes comandos dentro del archivo compilar.sh: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echo ""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echo "LABORATORIO 02"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echo ""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rm -rf salida.txt LAB02_VALERO_HOYOS.tab.c LAB02_VALERO_HOYOS.tab.h lex.yy.c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bison -d LAB02_VALERO_HOYOS.y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flex LAB02_VALERO_HOYOS.lex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echo "**"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echo "Generando ejecutable"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gcc LAB02_VALERO_HOYOS.tab.c lex.yy.c -o programa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echo ""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echo "EJECUTANDO"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./programa prueba.py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