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47" w:rsidRPr="007C6C47" w:rsidRDefault="007C6C47">
      <w:pPr>
        <w:rPr>
          <w:lang w:val="en-US"/>
        </w:rPr>
      </w:pPr>
      <w:r w:rsidRPr="007C6C47">
        <w:rPr>
          <w:lang w:val="en-US"/>
        </w:rPr>
        <w:t>APPS:</w:t>
      </w:r>
    </w:p>
    <w:p w:rsidR="007C6C47" w:rsidRPr="00BD39A2" w:rsidRDefault="007C6C47">
      <w:r w:rsidRPr="00BD39A2">
        <w:t>XAMPP Control Panel</w:t>
      </w:r>
      <w:r w:rsidRPr="00BD39A2">
        <w:br/>
      </w:r>
      <w:proofErr w:type="spellStart"/>
      <w:r w:rsidRPr="00BD39A2">
        <w:t>PostMan</w:t>
      </w:r>
      <w:proofErr w:type="spellEnd"/>
      <w:r w:rsidRPr="00BD39A2">
        <w:br/>
      </w:r>
      <w:proofErr w:type="spellStart"/>
      <w:proofErr w:type="gramStart"/>
      <w:r w:rsidRPr="00BD39A2">
        <w:t>Direcctorio</w:t>
      </w:r>
      <w:proofErr w:type="spellEnd"/>
      <w:r w:rsidRPr="00BD39A2">
        <w:t xml:space="preserve"> :</w:t>
      </w:r>
      <w:proofErr w:type="gramEnd"/>
      <w:r w:rsidRPr="00BD39A2">
        <w:t xml:space="preserve"> </w:t>
      </w:r>
      <w:bookmarkStart w:id="0" w:name="_GoBack"/>
      <w:r w:rsidRPr="00BD39A2">
        <w:t>C:\xampp\htdocs</w:t>
      </w:r>
      <w:r w:rsidR="00955375" w:rsidRPr="00BD39A2">
        <w:br/>
      </w:r>
      <w:bookmarkEnd w:id="0"/>
      <w:r w:rsidR="00955375" w:rsidRPr="00BD39A2">
        <w:t>ver: JSON,AJAX</w:t>
      </w:r>
    </w:p>
    <w:p w:rsidR="007C6C47" w:rsidRPr="00BD39A2" w:rsidRDefault="00BD39A2">
      <w:r w:rsidRPr="00BD39A2">
        <w:t xml:space="preserve">Que pasas si poner </w:t>
      </w:r>
      <w:proofErr w:type="spellStart"/>
      <w:r w:rsidRPr="00BD39A2">
        <w:t>require_o</w:t>
      </w:r>
      <w:r>
        <w:t>ne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o al revés. (</w:t>
      </w:r>
      <w:r w:rsidR="00822D95">
        <w:rPr>
          <w:u w:val="single"/>
        </w:rPr>
        <w:tab/>
      </w:r>
      <w:r>
        <w:t>Pregunta parcial)</w:t>
      </w:r>
    </w:p>
    <w:sectPr w:rsidR="007C6C47" w:rsidRPr="00BD3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78"/>
    <w:rsid w:val="006A1F78"/>
    <w:rsid w:val="007C6C47"/>
    <w:rsid w:val="00822D95"/>
    <w:rsid w:val="00955375"/>
    <w:rsid w:val="00BD39A2"/>
    <w:rsid w:val="00D4243E"/>
    <w:rsid w:val="00E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38BB4-42C1-4CDF-9FD1-F91BE97E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2019-03-18T21:54:00Z</dcterms:created>
  <dcterms:modified xsi:type="dcterms:W3CDTF">2019-03-19T01:21:00Z</dcterms:modified>
</cp:coreProperties>
</file>