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9B93" w14:textId="1F12EC95" w:rsidR="00650587" w:rsidRDefault="00BB4FD8">
      <w:r>
        <w:rPr>
          <w:rFonts w:hint="eastAsia"/>
        </w:rPr>
        <w:t>어ㅣㄴ오라ㅣㅓ롱리ㅏㅓㄴ오리ㅓㄹ</w:t>
      </w:r>
      <w:bookmarkStart w:id="0" w:name="_GoBack"/>
      <w:bookmarkEnd w:id="0"/>
    </w:p>
    <w:sectPr w:rsidR="00650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87"/>
    <w:rsid w:val="00650587"/>
    <w:rsid w:val="00BB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0E72"/>
  <w15:chartTrackingRefBased/>
  <w15:docId w15:val="{9FB4A907-F182-4B4C-B3C0-CD1BC854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</dc:creator>
  <cp:keywords/>
  <dc:description/>
  <cp:lastModifiedBy>thk4627@gmail.com</cp:lastModifiedBy>
  <cp:revision>3</cp:revision>
  <dcterms:created xsi:type="dcterms:W3CDTF">2020-03-02T04:39:00Z</dcterms:created>
  <dcterms:modified xsi:type="dcterms:W3CDTF">2020-03-02T04:39:00Z</dcterms:modified>
</cp:coreProperties>
</file>