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1558"/>
        <w:gridCol w:w="1553"/>
        <w:gridCol w:w="1558"/>
        <w:gridCol w:w="1558"/>
        <w:gridCol w:w="1558"/>
      </w:tblGrid>
      <w:tr w:rsidR="002D7407" w14:paraId="4BD43AE4" w14:textId="6822A273" w:rsidTr="00FD3294">
        <w:trPr>
          <w:trHeight w:val="347"/>
        </w:trPr>
        <w:tc>
          <w:tcPr>
            <w:tcW w:w="1560" w:type="dxa"/>
            <w:vMerge w:val="restart"/>
            <w:shd w:val="clear" w:color="auto" w:fill="D9D9D9" w:themeFill="background1" w:themeFillShade="D9"/>
            <w:vAlign w:val="center"/>
          </w:tcPr>
          <w:p w14:paraId="19928DFE" w14:textId="36BC60A4" w:rsidR="002D7407" w:rsidRPr="002D7407" w:rsidRDefault="002D7407" w:rsidP="002D7407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2D7407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 xml:space="preserve">CTS </w:t>
            </w:r>
            <w:r w:rsidRPr="002D7407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요청서</w:t>
            </w:r>
          </w:p>
        </w:tc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265DFC87" w14:textId="1D71364F" w:rsidR="002D7407" w:rsidRPr="002D7407" w:rsidRDefault="002D7407" w:rsidP="002D7407">
            <w:pPr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2D7407"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 xml:space="preserve">CTS </w:t>
            </w:r>
            <w:r w:rsidRPr="002D7407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요청자</w:t>
            </w:r>
          </w:p>
        </w:tc>
        <w:tc>
          <w:tcPr>
            <w:tcW w:w="1553" w:type="dxa"/>
            <w:shd w:val="clear" w:color="auto" w:fill="D9D9D9" w:themeFill="background1" w:themeFillShade="D9"/>
            <w:vAlign w:val="center"/>
          </w:tcPr>
          <w:p w14:paraId="7EAD83CE" w14:textId="1C1AC1B4" w:rsidR="002D7407" w:rsidRPr="002D7407" w:rsidRDefault="002D7407" w:rsidP="002D7407">
            <w:pPr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2D7407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현업 담당자</w:t>
            </w:r>
          </w:p>
        </w:tc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61A681F3" w14:textId="22C89B7E" w:rsidR="002D7407" w:rsidRPr="002D7407" w:rsidRDefault="002D7407" w:rsidP="002D7407">
            <w:pPr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2D7407"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CTS</w:t>
            </w:r>
            <w:r w:rsidR="002977A6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 xml:space="preserve"> 검토일</w:t>
            </w:r>
          </w:p>
        </w:tc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1557A8C7" w14:textId="77777777" w:rsidR="002D7407" w:rsidRPr="002D7407" w:rsidRDefault="002D7407" w:rsidP="002D7407">
            <w:pPr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2D7407"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 xml:space="preserve">CTS </w:t>
            </w:r>
            <w:r w:rsidRPr="002D7407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처리</w:t>
            </w:r>
          </w:p>
          <w:p w14:paraId="13BEF1A4" w14:textId="53CA5CD1" w:rsidR="002D7407" w:rsidRPr="002D7407" w:rsidRDefault="002D7407" w:rsidP="002D7407">
            <w:pPr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2D7407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요청일</w:t>
            </w:r>
          </w:p>
        </w:tc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1A524EF3" w14:textId="62AB7074" w:rsidR="002D7407" w:rsidRPr="002D7407" w:rsidRDefault="002D7407" w:rsidP="002D7407">
            <w:pPr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2D7407"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 xml:space="preserve">CTS </w:t>
            </w:r>
            <w:r w:rsidRPr="002D7407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처리</w:t>
            </w:r>
          </w:p>
          <w:p w14:paraId="1F48EE95" w14:textId="5EF28E84" w:rsidR="002D7407" w:rsidRPr="002D7407" w:rsidRDefault="002D7407" w:rsidP="002D7407">
            <w:pPr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2D7407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완료일</w:t>
            </w:r>
          </w:p>
        </w:tc>
      </w:tr>
      <w:tr w:rsidR="002D7407" w14:paraId="42DE8D98" w14:textId="4BF580FA" w:rsidTr="00FD3294">
        <w:trPr>
          <w:trHeight w:val="714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27E42115" w14:textId="77777777" w:rsidR="002D7407" w:rsidRDefault="002D7407" w:rsidP="002D740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8" w:type="dxa"/>
            <w:vAlign w:val="center"/>
          </w:tcPr>
          <w:p w14:paraId="5EA95837" w14:textId="77777777" w:rsidR="009E4754" w:rsidRDefault="009E4754" w:rsidP="002D74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송문길</w:t>
            </w:r>
          </w:p>
          <w:p w14:paraId="75D5FDD0" w14:textId="66D7005B" w:rsidR="000447DA" w:rsidRDefault="000447DA" w:rsidP="002D74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김선미</w:t>
            </w:r>
          </w:p>
        </w:tc>
        <w:tc>
          <w:tcPr>
            <w:tcW w:w="1553" w:type="dxa"/>
            <w:vAlign w:val="center"/>
          </w:tcPr>
          <w:p w14:paraId="2D7716F0" w14:textId="095930E7" w:rsidR="009E4754" w:rsidRDefault="009E4754" w:rsidP="00D03E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</w:t>
            </w:r>
            <w:r w:rsidR="00D03E99">
              <w:rPr>
                <w:rFonts w:asciiTheme="minorEastAsia" w:eastAsiaTheme="minorEastAsia" w:hAnsiTheme="minorEastAsia" w:hint="eastAsia"/>
              </w:rPr>
              <w:t>J</w:t>
            </w:r>
            <w:r w:rsidR="00D03E99">
              <w:rPr>
                <w:rFonts w:asciiTheme="minorEastAsia" w:eastAsiaTheme="minorEastAsia" w:hAnsiTheme="minorEastAsia"/>
              </w:rPr>
              <w:t>essica Cho</w:t>
            </w:r>
          </w:p>
        </w:tc>
        <w:tc>
          <w:tcPr>
            <w:tcW w:w="1558" w:type="dxa"/>
            <w:vAlign w:val="center"/>
          </w:tcPr>
          <w:p w14:paraId="4CB7D120" w14:textId="3488F2AC" w:rsidR="002D7407" w:rsidRDefault="00030FA7" w:rsidP="002D74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  <w:r w:rsidR="002C306E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/</w:t>
            </w:r>
            <w:r w:rsidR="00E84D92">
              <w:rPr>
                <w:rFonts w:asciiTheme="minorEastAsia" w:eastAsiaTheme="minorEastAsia" w:hAnsiTheme="minorEastAsia"/>
              </w:rPr>
              <w:t>1</w:t>
            </w:r>
            <w:r w:rsidR="00062622">
              <w:rPr>
                <w:rFonts w:asciiTheme="minorEastAsia" w:eastAsiaTheme="minorEastAsia" w:hAnsiTheme="minorEastAsia"/>
              </w:rPr>
              <w:t>3</w:t>
            </w:r>
            <w:r>
              <w:rPr>
                <w:rFonts w:asciiTheme="minorEastAsia" w:eastAsiaTheme="minorEastAsia" w:hAnsiTheme="minorEastAsia"/>
              </w:rPr>
              <w:t>/2023</w:t>
            </w:r>
          </w:p>
        </w:tc>
        <w:tc>
          <w:tcPr>
            <w:tcW w:w="1558" w:type="dxa"/>
            <w:vAlign w:val="center"/>
          </w:tcPr>
          <w:p w14:paraId="2461CF2A" w14:textId="1A035B7E" w:rsidR="002D7407" w:rsidRDefault="002C306E" w:rsidP="002D74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02</w:t>
            </w:r>
            <w:r w:rsidR="00030FA7">
              <w:rPr>
                <w:rFonts w:asciiTheme="minorEastAsia" w:eastAsiaTheme="minorEastAsia" w:hAnsiTheme="minorEastAsia"/>
              </w:rPr>
              <w:t>/</w:t>
            </w:r>
            <w:r w:rsidR="00E84D92">
              <w:rPr>
                <w:rFonts w:asciiTheme="minorEastAsia" w:eastAsiaTheme="minorEastAsia" w:hAnsiTheme="minorEastAsia"/>
              </w:rPr>
              <w:t>1</w:t>
            </w:r>
            <w:r w:rsidR="00062622">
              <w:rPr>
                <w:rFonts w:asciiTheme="minorEastAsia" w:eastAsiaTheme="minorEastAsia" w:hAnsiTheme="minorEastAsia"/>
              </w:rPr>
              <w:t>3</w:t>
            </w:r>
            <w:r w:rsidR="00030FA7">
              <w:rPr>
                <w:rFonts w:asciiTheme="minorEastAsia" w:eastAsiaTheme="minorEastAsia" w:hAnsiTheme="minorEastAsia"/>
              </w:rPr>
              <w:t>/2023</w:t>
            </w:r>
          </w:p>
        </w:tc>
        <w:tc>
          <w:tcPr>
            <w:tcW w:w="1558" w:type="dxa"/>
            <w:vAlign w:val="center"/>
          </w:tcPr>
          <w:p w14:paraId="575537A7" w14:textId="77777777" w:rsidR="002D7407" w:rsidRDefault="002D7407" w:rsidP="002D740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3145"/>
        <w:gridCol w:w="6200"/>
      </w:tblGrid>
      <w:tr w:rsidR="00FD3294" w:rsidRPr="00F8104B" w14:paraId="632720B6" w14:textId="77777777" w:rsidTr="00FD3294">
        <w:tc>
          <w:tcPr>
            <w:tcW w:w="3145" w:type="dxa"/>
            <w:shd w:val="clear" w:color="auto" w:fill="D9D9D9" w:themeFill="background1" w:themeFillShade="D9"/>
            <w:vAlign w:val="center"/>
          </w:tcPr>
          <w:p w14:paraId="531A456C" w14:textId="77777777" w:rsidR="00FD3294" w:rsidRPr="00593701" w:rsidRDefault="00FD3294" w:rsidP="00FD3294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93701">
              <w:rPr>
                <w:rFonts w:asciiTheme="minorEastAsia" w:eastAsiaTheme="minorEastAsia" w:hAnsiTheme="minorEastAsia" w:hint="eastAsia"/>
                <w:b/>
                <w:bCs/>
              </w:rPr>
              <w:t>변경 개요</w:t>
            </w:r>
          </w:p>
        </w:tc>
        <w:tc>
          <w:tcPr>
            <w:tcW w:w="6200" w:type="dxa"/>
          </w:tcPr>
          <w:p w14:paraId="31E617AD" w14:textId="68AD6EEC" w:rsidR="00FD3294" w:rsidRPr="00601701" w:rsidRDefault="00D003E5" w:rsidP="00FD3294">
            <w:pPr>
              <w:rPr>
                <w:rFonts w:asciiTheme="minorEastAsia" w:eastAsiaTheme="minorEastAsia" w:hAnsiTheme="minorEastAsia" w:hint="eastAsia"/>
                <w:lang w:val="en-CA"/>
              </w:rPr>
            </w:pPr>
            <w:r>
              <w:rPr>
                <w:rFonts w:asciiTheme="minorEastAsia" w:eastAsiaTheme="minorEastAsia" w:hAnsiTheme="minorEastAsia"/>
                <w:lang w:val="en-CA"/>
              </w:rPr>
              <w:t xml:space="preserve">Cost ctr </w:t>
            </w:r>
            <w:r>
              <w:rPr>
                <w:rFonts w:asciiTheme="minorEastAsia" w:eastAsiaTheme="minorEastAsia" w:hAnsiTheme="minorEastAsia" w:hint="eastAsia"/>
                <w:lang w:val="en-CA"/>
              </w:rPr>
              <w:t>체크오류</w:t>
            </w:r>
          </w:p>
        </w:tc>
      </w:tr>
      <w:tr w:rsidR="002E1A95" w14:paraId="0BC419F3" w14:textId="77777777" w:rsidTr="00FD3294">
        <w:tc>
          <w:tcPr>
            <w:tcW w:w="3145" w:type="dxa"/>
            <w:shd w:val="clear" w:color="auto" w:fill="D9D9D9" w:themeFill="background1" w:themeFillShade="D9"/>
            <w:vAlign w:val="center"/>
          </w:tcPr>
          <w:p w14:paraId="4D43F789" w14:textId="27E7A410" w:rsidR="002E1A95" w:rsidRDefault="002E1A95" w:rsidP="002E1A95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Issue/Defect#</w:t>
            </w:r>
          </w:p>
        </w:tc>
        <w:tc>
          <w:tcPr>
            <w:tcW w:w="6200" w:type="dxa"/>
          </w:tcPr>
          <w:p w14:paraId="437C1F28" w14:textId="77777777" w:rsidR="002E1A95" w:rsidRDefault="002E1A95" w:rsidP="00FD3294">
            <w:pPr>
              <w:rPr>
                <w:rFonts w:asciiTheme="minorEastAsia" w:eastAsiaTheme="minorEastAsia" w:hAnsiTheme="minorEastAsia"/>
              </w:rPr>
            </w:pPr>
          </w:p>
        </w:tc>
      </w:tr>
      <w:tr w:rsidR="00FD3294" w14:paraId="31725167" w14:textId="77777777" w:rsidTr="00FD3294">
        <w:tc>
          <w:tcPr>
            <w:tcW w:w="3145" w:type="dxa"/>
            <w:shd w:val="clear" w:color="auto" w:fill="D9D9D9" w:themeFill="background1" w:themeFillShade="D9"/>
            <w:vAlign w:val="center"/>
          </w:tcPr>
          <w:p w14:paraId="6F1ED04A" w14:textId="7E5927BE" w:rsidR="00FD3294" w:rsidRPr="00593701" w:rsidRDefault="00FD3294" w:rsidP="00FD3294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변경 요구</w:t>
            </w:r>
            <w:r>
              <w:rPr>
                <w:rFonts w:asciiTheme="minorEastAsia" w:eastAsiaTheme="minorEastAsia" w:hAnsiTheme="minorEastAsia"/>
                <w:b/>
                <w:bCs/>
              </w:rPr>
              <w:t>#</w:t>
            </w:r>
          </w:p>
        </w:tc>
        <w:tc>
          <w:tcPr>
            <w:tcW w:w="6200" w:type="dxa"/>
          </w:tcPr>
          <w:p w14:paraId="0C298F7C" w14:textId="77777777" w:rsidR="00FD3294" w:rsidRDefault="00FD3294" w:rsidP="00FD3294">
            <w:pPr>
              <w:rPr>
                <w:rFonts w:asciiTheme="minorEastAsia" w:eastAsiaTheme="minorEastAsia" w:hAnsiTheme="minorEastAsia"/>
              </w:rPr>
            </w:pPr>
          </w:p>
        </w:tc>
      </w:tr>
      <w:tr w:rsidR="00FD3294" w14:paraId="2666906D" w14:textId="77777777" w:rsidTr="00FD3294">
        <w:tc>
          <w:tcPr>
            <w:tcW w:w="3145" w:type="dxa"/>
            <w:shd w:val="clear" w:color="auto" w:fill="D9D9D9" w:themeFill="background1" w:themeFillShade="D9"/>
            <w:vAlign w:val="center"/>
          </w:tcPr>
          <w:p w14:paraId="09A9AF98" w14:textId="77777777" w:rsidR="00FD3294" w:rsidRPr="00593701" w:rsidRDefault="00FD3294" w:rsidP="00FD3294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93701">
              <w:rPr>
                <w:rFonts w:asciiTheme="minorEastAsia" w:eastAsiaTheme="minorEastAsia" w:hAnsiTheme="minorEastAsia" w:hint="eastAsia"/>
                <w:b/>
                <w:bCs/>
              </w:rPr>
              <w:t>관련 시스템</w:t>
            </w:r>
          </w:p>
        </w:tc>
        <w:tc>
          <w:tcPr>
            <w:tcW w:w="6200" w:type="dxa"/>
          </w:tcPr>
          <w:p w14:paraId="4DC1FF28" w14:textId="55204105" w:rsidR="00FD3294" w:rsidRDefault="00FD3294" w:rsidP="00FD3294">
            <w:pPr>
              <w:rPr>
                <w:rFonts w:asciiTheme="minorEastAsia" w:eastAsiaTheme="minorEastAsia" w:hAnsiTheme="minorEastAsia"/>
              </w:rPr>
            </w:pPr>
          </w:p>
        </w:tc>
      </w:tr>
      <w:tr w:rsidR="00FD3294" w14:paraId="7F8EA6F1" w14:textId="77777777" w:rsidTr="00FD3294">
        <w:tc>
          <w:tcPr>
            <w:tcW w:w="3145" w:type="dxa"/>
            <w:shd w:val="clear" w:color="auto" w:fill="D9D9D9" w:themeFill="background1" w:themeFillShade="D9"/>
            <w:vAlign w:val="center"/>
          </w:tcPr>
          <w:p w14:paraId="47BF78D8" w14:textId="21E14A5A" w:rsidR="00FD3294" w:rsidRPr="00593701" w:rsidRDefault="002E1A95" w:rsidP="00FD3294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관련 업무/모듈</w:t>
            </w:r>
          </w:p>
        </w:tc>
        <w:tc>
          <w:tcPr>
            <w:tcW w:w="6200" w:type="dxa"/>
          </w:tcPr>
          <w:p w14:paraId="68A0E56E" w14:textId="59030D2D" w:rsidR="00FD3294" w:rsidRDefault="00FD3294" w:rsidP="00FD3294">
            <w:pPr>
              <w:rPr>
                <w:rFonts w:asciiTheme="minorEastAsia" w:eastAsiaTheme="minorEastAsia" w:hAnsiTheme="minorEastAsia"/>
              </w:rPr>
            </w:pPr>
          </w:p>
        </w:tc>
      </w:tr>
      <w:tr w:rsidR="002E1A95" w14:paraId="3BFB1A23" w14:textId="77777777" w:rsidTr="00FD3294">
        <w:tc>
          <w:tcPr>
            <w:tcW w:w="3145" w:type="dxa"/>
            <w:shd w:val="clear" w:color="auto" w:fill="D9D9D9" w:themeFill="background1" w:themeFillShade="D9"/>
            <w:vAlign w:val="center"/>
          </w:tcPr>
          <w:p w14:paraId="3A5CE6AD" w14:textId="1D9A41A1" w:rsidR="002E1A95" w:rsidRPr="00593701" w:rsidRDefault="002E1A95" w:rsidP="002E1A95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93701">
              <w:rPr>
                <w:rFonts w:asciiTheme="minorEastAsia" w:eastAsiaTheme="minorEastAsia" w:hAnsiTheme="minorEastAsia" w:hint="eastAsia"/>
                <w:b/>
                <w:bCs/>
              </w:rPr>
              <w:t>운영 적용 주의사항</w:t>
            </w:r>
          </w:p>
        </w:tc>
        <w:tc>
          <w:tcPr>
            <w:tcW w:w="6200" w:type="dxa"/>
          </w:tcPr>
          <w:p w14:paraId="190A5211" w14:textId="3B3EF7E8" w:rsidR="002E1A95" w:rsidRDefault="002E1A95" w:rsidP="002E1A95">
            <w:pPr>
              <w:rPr>
                <w:rFonts w:asciiTheme="minorEastAsia" w:eastAsiaTheme="minorEastAsia" w:hAnsiTheme="minorEastAsia"/>
              </w:rPr>
            </w:pPr>
          </w:p>
        </w:tc>
      </w:tr>
      <w:tr w:rsidR="002977A6" w14:paraId="08F69223" w14:textId="77777777" w:rsidTr="00FD3294">
        <w:tc>
          <w:tcPr>
            <w:tcW w:w="3145" w:type="dxa"/>
            <w:shd w:val="clear" w:color="auto" w:fill="D9D9D9" w:themeFill="background1" w:themeFillShade="D9"/>
            <w:vAlign w:val="center"/>
          </w:tcPr>
          <w:p w14:paraId="2A4B0D11" w14:textId="76202E06" w:rsidR="002977A6" w:rsidRPr="00593701" w:rsidRDefault="002977A6" w:rsidP="002E1A95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FD Link</w:t>
            </w:r>
          </w:p>
        </w:tc>
        <w:tc>
          <w:tcPr>
            <w:tcW w:w="6200" w:type="dxa"/>
          </w:tcPr>
          <w:p w14:paraId="1C411CB2" w14:textId="77777777" w:rsidR="002977A6" w:rsidRDefault="002977A6" w:rsidP="002E1A95">
            <w:pPr>
              <w:rPr>
                <w:rFonts w:asciiTheme="minorEastAsia" w:eastAsiaTheme="minorEastAsia" w:hAnsiTheme="minorEastAsia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6387"/>
        <w:tblW w:w="0" w:type="auto"/>
        <w:tblLook w:val="04A0" w:firstRow="1" w:lastRow="0" w:firstColumn="1" w:lastColumn="0" w:noHBand="0" w:noVBand="1"/>
      </w:tblPr>
      <w:tblGrid>
        <w:gridCol w:w="555"/>
        <w:gridCol w:w="1636"/>
        <w:gridCol w:w="1953"/>
        <w:gridCol w:w="1311"/>
        <w:gridCol w:w="1311"/>
        <w:gridCol w:w="1285"/>
        <w:gridCol w:w="1294"/>
      </w:tblGrid>
      <w:tr w:rsidR="00FD3294" w14:paraId="666DBCB7" w14:textId="77777777" w:rsidTr="00765F16"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7C8AC835" w14:textId="77777777" w:rsidR="00FD3294" w:rsidRPr="008168E5" w:rsidRDefault="00FD3294" w:rsidP="002977A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8168E5">
              <w:rPr>
                <w:rFonts w:asciiTheme="minorEastAsia" w:eastAsiaTheme="minorEastAsia" w:hAnsiTheme="minorEastAsia" w:hint="eastAsia"/>
                <w:b/>
                <w:bCs/>
              </w:rPr>
              <w:t>순서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732F973E" w14:textId="77777777" w:rsidR="00FD3294" w:rsidRPr="008168E5" w:rsidRDefault="00FD3294" w:rsidP="002977A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8168E5">
              <w:rPr>
                <w:rFonts w:asciiTheme="minorEastAsia" w:eastAsiaTheme="minorEastAsia" w:hAnsiTheme="minorEastAsia"/>
                <w:b/>
                <w:bCs/>
              </w:rPr>
              <w:t>CTS#</w:t>
            </w:r>
          </w:p>
        </w:tc>
        <w:tc>
          <w:tcPr>
            <w:tcW w:w="2030" w:type="dxa"/>
            <w:shd w:val="clear" w:color="auto" w:fill="D9D9D9" w:themeFill="background1" w:themeFillShade="D9"/>
            <w:vAlign w:val="center"/>
          </w:tcPr>
          <w:p w14:paraId="03CA2308" w14:textId="77777777" w:rsidR="00FD3294" w:rsidRPr="008168E5" w:rsidRDefault="00FD3294" w:rsidP="002977A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8168E5">
              <w:rPr>
                <w:rFonts w:asciiTheme="minorEastAsia" w:eastAsiaTheme="minorEastAsia" w:hAnsiTheme="minorEastAsia" w:hint="eastAsia"/>
                <w:b/>
                <w:bCs/>
              </w:rPr>
              <w:t>요약설명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7CAEA6F8" w14:textId="77777777" w:rsidR="00FD3294" w:rsidRPr="008168E5" w:rsidRDefault="00FD3294" w:rsidP="002977A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8168E5">
              <w:rPr>
                <w:rFonts w:asciiTheme="minorEastAsia" w:eastAsiaTheme="minorEastAsia" w:hAnsiTheme="minorEastAsia"/>
                <w:b/>
                <w:bCs/>
              </w:rPr>
              <w:t>Source System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534879B8" w14:textId="77777777" w:rsidR="00FD3294" w:rsidRPr="008168E5" w:rsidRDefault="00FD3294" w:rsidP="002977A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8168E5">
              <w:rPr>
                <w:rFonts w:asciiTheme="minorEastAsia" w:eastAsiaTheme="minorEastAsia" w:hAnsiTheme="minorEastAsia"/>
                <w:b/>
                <w:bCs/>
              </w:rPr>
              <w:t>Target System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577F7B85" w14:textId="77777777" w:rsidR="002E1A95" w:rsidRDefault="00FD3294" w:rsidP="002977A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8168E5">
              <w:rPr>
                <w:rFonts w:asciiTheme="minorEastAsia" w:eastAsiaTheme="minorEastAsia" w:hAnsiTheme="minorEastAsia" w:hint="eastAsia"/>
                <w:b/>
                <w:bCs/>
              </w:rPr>
              <w:t>변경</w:t>
            </w:r>
            <w:r w:rsidR="002E1A95">
              <w:rPr>
                <w:rFonts w:asciiTheme="minorEastAsia" w:eastAsiaTheme="minorEastAsia" w:hAnsiTheme="minorEastAsia" w:hint="eastAsia"/>
                <w:b/>
                <w:bCs/>
              </w:rPr>
              <w:t xml:space="preserve"> </w:t>
            </w:r>
            <w:r w:rsidR="002E1A95">
              <w:rPr>
                <w:rFonts w:asciiTheme="minorEastAsia" w:eastAsiaTheme="minorEastAsia" w:hAnsiTheme="minorEastAsia"/>
                <w:b/>
                <w:bCs/>
              </w:rPr>
              <w:t>IT</w:t>
            </w:r>
            <w:r w:rsidRPr="008168E5">
              <w:rPr>
                <w:rFonts w:asciiTheme="minorEastAsia" w:eastAsiaTheme="minorEastAsia" w:hAnsiTheme="minorEastAsia" w:hint="eastAsia"/>
                <w:b/>
                <w:bCs/>
              </w:rPr>
              <w:t xml:space="preserve"> </w:t>
            </w:r>
          </w:p>
          <w:p w14:paraId="1E726AFA" w14:textId="465F77B0" w:rsidR="00FD3294" w:rsidRPr="008168E5" w:rsidRDefault="00FD3294" w:rsidP="002977A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8168E5">
              <w:rPr>
                <w:rFonts w:asciiTheme="minorEastAsia" w:eastAsiaTheme="minorEastAsia" w:hAnsiTheme="minorEastAsia" w:hint="eastAsia"/>
                <w:b/>
                <w:bCs/>
              </w:rPr>
              <w:t>담당자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267EB836" w14:textId="77777777" w:rsidR="00FD3294" w:rsidRPr="008168E5" w:rsidRDefault="00FD3294" w:rsidP="002977A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8168E5">
              <w:rPr>
                <w:rFonts w:asciiTheme="minorEastAsia" w:eastAsiaTheme="minorEastAsia" w:hAnsiTheme="minorEastAsia" w:hint="eastAsia"/>
                <w:b/>
                <w:bCs/>
              </w:rPr>
              <w:t>주의사항</w:t>
            </w:r>
          </w:p>
        </w:tc>
      </w:tr>
      <w:tr w:rsidR="00FD3294" w14:paraId="0559E595" w14:textId="77777777" w:rsidTr="00765F16">
        <w:tc>
          <w:tcPr>
            <w:tcW w:w="562" w:type="dxa"/>
          </w:tcPr>
          <w:p w14:paraId="1AEDB52A" w14:textId="1F0B73E2" w:rsidR="00FD3294" w:rsidRDefault="009E4754" w:rsidP="009E475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413" w:type="dxa"/>
          </w:tcPr>
          <w:p w14:paraId="2C4BC953" w14:textId="079A5098" w:rsidR="00FD3294" w:rsidRDefault="002C306E" w:rsidP="002977A6">
            <w:pPr>
              <w:rPr>
                <w:rFonts w:asciiTheme="minorEastAsia" w:eastAsiaTheme="minorEastAsia" w:hAnsiTheme="minorEastAsia"/>
              </w:rPr>
            </w:pPr>
            <w:r w:rsidRPr="002C306E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SGDK940</w:t>
            </w:r>
            <w:r w:rsidR="00D003E5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900</w:t>
            </w:r>
          </w:p>
        </w:tc>
        <w:tc>
          <w:tcPr>
            <w:tcW w:w="2030" w:type="dxa"/>
          </w:tcPr>
          <w:p w14:paraId="7277506A" w14:textId="4474B829" w:rsidR="00FD3294" w:rsidRPr="00792918" w:rsidRDefault="00D003E5" w:rsidP="002977A6">
            <w:pPr>
              <w:rPr>
                <w:rFonts w:asciiTheme="minorEastAsia" w:eastAsiaTheme="minorEastAsia" w:hAnsiTheme="minorEastAsia"/>
                <w:lang w:val="fr-FR"/>
              </w:rPr>
            </w:pPr>
            <w:r>
              <w:rPr>
                <w:rFonts w:asciiTheme="minorEastAsia" w:eastAsiaTheme="minorEastAsia" w:hAnsiTheme="minorEastAsia"/>
                <w:lang w:val="en-CA"/>
              </w:rPr>
              <w:t xml:space="preserve">Cost ctr </w:t>
            </w:r>
            <w:r>
              <w:rPr>
                <w:rFonts w:asciiTheme="minorEastAsia" w:eastAsiaTheme="minorEastAsia" w:hAnsiTheme="minorEastAsia" w:hint="eastAsia"/>
                <w:lang w:val="en-CA"/>
              </w:rPr>
              <w:t>체크오류</w:t>
            </w:r>
          </w:p>
        </w:tc>
        <w:tc>
          <w:tcPr>
            <w:tcW w:w="1335" w:type="dxa"/>
          </w:tcPr>
          <w:p w14:paraId="6654D57C" w14:textId="6199EDEF" w:rsidR="00FD3294" w:rsidRDefault="009E4754" w:rsidP="002977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 xml:space="preserve">GD </w:t>
            </w:r>
            <w:r w:rsidR="000447DA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1335" w:type="dxa"/>
          </w:tcPr>
          <w:p w14:paraId="5F8EF44D" w14:textId="7CBC49E8" w:rsidR="00FD3294" w:rsidRDefault="009E4754" w:rsidP="002977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SGP 100</w:t>
            </w:r>
          </w:p>
        </w:tc>
        <w:tc>
          <w:tcPr>
            <w:tcW w:w="1335" w:type="dxa"/>
          </w:tcPr>
          <w:p w14:paraId="0A3F0A4A" w14:textId="72672754" w:rsidR="00FD3294" w:rsidRDefault="009E4754" w:rsidP="002977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신길평 </w:t>
            </w:r>
          </w:p>
        </w:tc>
        <w:tc>
          <w:tcPr>
            <w:tcW w:w="1335" w:type="dxa"/>
          </w:tcPr>
          <w:p w14:paraId="2F7A63F8" w14:textId="077FE08A" w:rsidR="00FD3294" w:rsidRDefault="009E4754" w:rsidP="002977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N/A</w:t>
            </w:r>
          </w:p>
        </w:tc>
      </w:tr>
      <w:tr w:rsidR="00FD3294" w14:paraId="4606685A" w14:textId="77777777" w:rsidTr="00765F16">
        <w:tc>
          <w:tcPr>
            <w:tcW w:w="562" w:type="dxa"/>
          </w:tcPr>
          <w:p w14:paraId="64C9395A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3" w:type="dxa"/>
          </w:tcPr>
          <w:p w14:paraId="16AA22B1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030" w:type="dxa"/>
          </w:tcPr>
          <w:p w14:paraId="1801907C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5" w:type="dxa"/>
          </w:tcPr>
          <w:p w14:paraId="0F1090A9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5" w:type="dxa"/>
          </w:tcPr>
          <w:p w14:paraId="098A4BEF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5" w:type="dxa"/>
          </w:tcPr>
          <w:p w14:paraId="198FCD91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5" w:type="dxa"/>
          </w:tcPr>
          <w:p w14:paraId="3CCE00ED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</w:tr>
      <w:tr w:rsidR="00FD3294" w14:paraId="4A2F1E42" w14:textId="77777777" w:rsidTr="00765F16">
        <w:tc>
          <w:tcPr>
            <w:tcW w:w="562" w:type="dxa"/>
          </w:tcPr>
          <w:p w14:paraId="7EDE1FE1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3" w:type="dxa"/>
          </w:tcPr>
          <w:p w14:paraId="2A79FD1D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030" w:type="dxa"/>
          </w:tcPr>
          <w:p w14:paraId="24F01D79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5" w:type="dxa"/>
          </w:tcPr>
          <w:p w14:paraId="2AA77FED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5" w:type="dxa"/>
          </w:tcPr>
          <w:p w14:paraId="76E3802F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5" w:type="dxa"/>
          </w:tcPr>
          <w:p w14:paraId="10B98A28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5" w:type="dxa"/>
          </w:tcPr>
          <w:p w14:paraId="38F5D668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</w:tr>
      <w:tr w:rsidR="00FD3294" w14:paraId="7F1798DD" w14:textId="77777777" w:rsidTr="00765F16">
        <w:tc>
          <w:tcPr>
            <w:tcW w:w="562" w:type="dxa"/>
          </w:tcPr>
          <w:p w14:paraId="0CA8B8F3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3" w:type="dxa"/>
          </w:tcPr>
          <w:p w14:paraId="3FCBF621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030" w:type="dxa"/>
          </w:tcPr>
          <w:p w14:paraId="0EAE1E24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5" w:type="dxa"/>
          </w:tcPr>
          <w:p w14:paraId="48C70FDD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5" w:type="dxa"/>
          </w:tcPr>
          <w:p w14:paraId="17B86163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5" w:type="dxa"/>
          </w:tcPr>
          <w:p w14:paraId="177CCD1D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5" w:type="dxa"/>
          </w:tcPr>
          <w:p w14:paraId="29D58337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</w:tr>
      <w:tr w:rsidR="00FD3294" w14:paraId="2880F417" w14:textId="77777777" w:rsidTr="00765F16">
        <w:tc>
          <w:tcPr>
            <w:tcW w:w="562" w:type="dxa"/>
          </w:tcPr>
          <w:p w14:paraId="475045DA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3" w:type="dxa"/>
          </w:tcPr>
          <w:p w14:paraId="6D94A7DD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030" w:type="dxa"/>
          </w:tcPr>
          <w:p w14:paraId="7AF8CA29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5" w:type="dxa"/>
          </w:tcPr>
          <w:p w14:paraId="357070EB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5" w:type="dxa"/>
          </w:tcPr>
          <w:p w14:paraId="35A8C21C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5" w:type="dxa"/>
          </w:tcPr>
          <w:p w14:paraId="262B84BD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5" w:type="dxa"/>
          </w:tcPr>
          <w:p w14:paraId="6E9014F5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</w:tr>
      <w:tr w:rsidR="00FD3294" w14:paraId="01DDB7C8" w14:textId="77777777" w:rsidTr="00765F16">
        <w:tc>
          <w:tcPr>
            <w:tcW w:w="562" w:type="dxa"/>
          </w:tcPr>
          <w:p w14:paraId="7620DE35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3" w:type="dxa"/>
          </w:tcPr>
          <w:p w14:paraId="65F99EDF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030" w:type="dxa"/>
          </w:tcPr>
          <w:p w14:paraId="3450C886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5" w:type="dxa"/>
          </w:tcPr>
          <w:p w14:paraId="1A298BA8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5" w:type="dxa"/>
          </w:tcPr>
          <w:p w14:paraId="46DF70BE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5" w:type="dxa"/>
          </w:tcPr>
          <w:p w14:paraId="04F4F228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5" w:type="dxa"/>
          </w:tcPr>
          <w:p w14:paraId="43FAA6CC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</w:tr>
      <w:tr w:rsidR="00FD3294" w14:paraId="5F3AA120" w14:textId="77777777" w:rsidTr="00765F16">
        <w:tc>
          <w:tcPr>
            <w:tcW w:w="562" w:type="dxa"/>
          </w:tcPr>
          <w:p w14:paraId="31E014B3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3" w:type="dxa"/>
          </w:tcPr>
          <w:p w14:paraId="7C86F4D6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030" w:type="dxa"/>
          </w:tcPr>
          <w:p w14:paraId="606BB678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5" w:type="dxa"/>
          </w:tcPr>
          <w:p w14:paraId="1F43F5D5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5" w:type="dxa"/>
          </w:tcPr>
          <w:p w14:paraId="0D3AB6DC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5" w:type="dxa"/>
          </w:tcPr>
          <w:p w14:paraId="2085DE88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5" w:type="dxa"/>
          </w:tcPr>
          <w:p w14:paraId="4AB6BB42" w14:textId="77777777" w:rsidR="00FD3294" w:rsidRDefault="00FD3294" w:rsidP="002977A6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52F2737E" w14:textId="4AB7896D" w:rsidR="000868E4" w:rsidRDefault="000868E4" w:rsidP="003E6D4B">
      <w:pPr>
        <w:rPr>
          <w:rFonts w:asciiTheme="minorEastAsia" w:eastAsiaTheme="minorEastAsia" w:hAnsiTheme="minorEastAsia"/>
        </w:rPr>
      </w:pPr>
    </w:p>
    <w:p w14:paraId="7E200884" w14:textId="77777777" w:rsidR="00593701" w:rsidRDefault="00593701" w:rsidP="003E6D4B">
      <w:pPr>
        <w:rPr>
          <w:rFonts w:asciiTheme="minorEastAsia" w:eastAsiaTheme="minorEastAsia" w:hAnsiTheme="minorEastAsia"/>
        </w:rPr>
      </w:pPr>
    </w:p>
    <w:p w14:paraId="0577572F" w14:textId="77777777" w:rsidR="008168E5" w:rsidRDefault="008168E5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14:paraId="1C8BAF2C" w14:textId="7465EE64" w:rsidR="00593701" w:rsidRPr="008168E5" w:rsidRDefault="008168E5" w:rsidP="008168E5">
      <w:pPr>
        <w:pStyle w:val="ListParagraph"/>
        <w:numPr>
          <w:ilvl w:val="0"/>
          <w:numId w:val="13"/>
        </w:numPr>
        <w:ind w:leftChars="0" w:left="360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8168E5">
        <w:rPr>
          <w:rFonts w:asciiTheme="minorEastAsia" w:eastAsiaTheme="minorEastAsia" w:hAnsiTheme="minorEastAsia"/>
          <w:b/>
          <w:bCs/>
          <w:sz w:val="24"/>
          <w:szCs w:val="24"/>
        </w:rPr>
        <w:lastRenderedPageBreak/>
        <w:t xml:space="preserve">Configuration/Program </w:t>
      </w:r>
      <w:r w:rsidRPr="008168E5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변경 개요 </w:t>
      </w:r>
      <w:r w:rsidRPr="008168E5">
        <w:rPr>
          <w:rFonts w:asciiTheme="minorEastAsia" w:eastAsiaTheme="minorEastAsia" w:hAnsiTheme="minorEastAsia"/>
          <w:b/>
          <w:bCs/>
          <w:sz w:val="24"/>
          <w:szCs w:val="24"/>
        </w:rPr>
        <w:t>(</w:t>
      </w:r>
      <w:r w:rsidRPr="008168E5">
        <w:rPr>
          <w:rFonts w:asciiTheme="minorEastAsia" w:eastAsiaTheme="minorEastAsia" w:hAnsiTheme="minorEastAsia" w:hint="eastAsia"/>
          <w:b/>
          <w:bCs/>
          <w:sz w:val="24"/>
          <w:szCs w:val="24"/>
        </w:rPr>
        <w:t>변경 전/후)</w:t>
      </w:r>
    </w:p>
    <w:p w14:paraId="41D41FB5" w14:textId="2406CEE2" w:rsidR="00062622" w:rsidRPr="00062622" w:rsidRDefault="00057BEE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C</w:t>
      </w:r>
      <w:r>
        <w:rPr>
          <w:rFonts w:asciiTheme="minorEastAsia" w:eastAsiaTheme="minorEastAsia" w:hAnsiTheme="minorEastAsia"/>
          <w:sz w:val="24"/>
          <w:szCs w:val="24"/>
        </w:rPr>
        <w:t xml:space="preserve">ost ctr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체크시 입력한 회사코드를 </w:t>
      </w:r>
      <w:r>
        <w:rPr>
          <w:rFonts w:asciiTheme="minorEastAsia" w:eastAsiaTheme="minorEastAsia" w:hAnsiTheme="minorEastAsia"/>
          <w:sz w:val="24"/>
          <w:szCs w:val="24"/>
        </w:rPr>
        <w:t xml:space="preserve">controlling area </w:t>
      </w:r>
      <w:r>
        <w:rPr>
          <w:rFonts w:asciiTheme="minorEastAsia" w:eastAsiaTheme="minorEastAsia" w:hAnsiTheme="minorEastAsia" w:hint="eastAsia"/>
          <w:sz w:val="24"/>
          <w:szCs w:val="24"/>
        </w:rPr>
        <w:t>필드에 매칭하는 오류 수정함.</w:t>
      </w:r>
    </w:p>
    <w:p w14:paraId="1D9DB6C1" w14:textId="216AEA22" w:rsidR="006E2B8E" w:rsidRDefault="006E2B8E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bCs/>
          <w:sz w:val="24"/>
          <w:szCs w:val="24"/>
        </w:rPr>
      </w:pPr>
    </w:p>
    <w:p w14:paraId="04E8E7DD" w14:textId="77777777" w:rsidR="00062622" w:rsidRDefault="00062622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bCs/>
          <w:sz w:val="24"/>
          <w:szCs w:val="24"/>
        </w:rPr>
      </w:pPr>
    </w:p>
    <w:p w14:paraId="1D0BF50A" w14:textId="479C2688" w:rsidR="00DB4795" w:rsidRPr="006E2B8E" w:rsidRDefault="008168E5" w:rsidP="009E4754">
      <w:pPr>
        <w:pStyle w:val="ListParagraph"/>
        <w:numPr>
          <w:ilvl w:val="0"/>
          <w:numId w:val="13"/>
        </w:numPr>
        <w:ind w:leftChars="0" w:left="360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8168E5">
        <w:rPr>
          <w:rFonts w:asciiTheme="minorEastAsia" w:eastAsiaTheme="minorEastAsia" w:hAnsiTheme="minorEastAsia"/>
          <w:b/>
          <w:bCs/>
          <w:sz w:val="24"/>
          <w:szCs w:val="24"/>
        </w:rPr>
        <w:t xml:space="preserve">Test Result </w:t>
      </w:r>
    </w:p>
    <w:p w14:paraId="401C0422" w14:textId="7A64606F" w:rsidR="008E0268" w:rsidRDefault="00057BEE" w:rsidP="009E4754">
      <w:pPr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&lt;수정 전&gt;</w:t>
      </w:r>
    </w:p>
    <w:p w14:paraId="6BC85891" w14:textId="34A6CDC7" w:rsidR="00057BEE" w:rsidRDefault="00057BEE" w:rsidP="009E4754">
      <w:pPr>
        <w:rPr>
          <w:rFonts w:asciiTheme="minorEastAsia" w:eastAsiaTheme="minorEastAsia" w:hAnsiTheme="minorEastAsia"/>
        </w:rPr>
      </w:pPr>
      <w:r w:rsidRPr="00057BEE">
        <w:rPr>
          <w:rFonts w:asciiTheme="minorEastAsia" w:eastAsiaTheme="minorEastAsia" w:hAnsiTheme="minorEastAsia"/>
        </w:rPr>
        <w:drawing>
          <wp:inline distT="0" distB="0" distL="0" distR="0" wp14:anchorId="7E311E9C" wp14:editId="7F41863D">
            <wp:extent cx="5940425" cy="140525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FE41" w14:textId="4A75D6D4" w:rsidR="00057BEE" w:rsidRDefault="00057BEE" w:rsidP="009E475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&lt;</w:t>
      </w:r>
      <w:r>
        <w:rPr>
          <w:rFonts w:asciiTheme="minorEastAsia" w:eastAsiaTheme="minorEastAsia" w:hAnsiTheme="minorEastAsia" w:hint="eastAsia"/>
        </w:rPr>
        <w:t>수정 후&gt;</w:t>
      </w:r>
    </w:p>
    <w:p w14:paraId="25BF51EB" w14:textId="446C7362" w:rsidR="00057BEE" w:rsidRDefault="00057BEE" w:rsidP="009E4754">
      <w:pPr>
        <w:rPr>
          <w:rFonts w:asciiTheme="minorEastAsia" w:eastAsiaTheme="minorEastAsia" w:hAnsiTheme="minorEastAsia" w:hint="eastAsia"/>
        </w:rPr>
      </w:pPr>
      <w:r w:rsidRPr="00057BEE">
        <w:rPr>
          <w:rFonts w:asciiTheme="minorEastAsia" w:eastAsiaTheme="minorEastAsia" w:hAnsiTheme="minorEastAsia"/>
        </w:rPr>
        <w:drawing>
          <wp:inline distT="0" distB="0" distL="0" distR="0" wp14:anchorId="0F9341FC" wp14:editId="7C5413BB">
            <wp:extent cx="5940425" cy="16414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BD20" w14:textId="5F63D9B2" w:rsidR="00BC6E1C" w:rsidRPr="00885499" w:rsidRDefault="00BC6E1C" w:rsidP="009E4754">
      <w:pPr>
        <w:rPr>
          <w:rFonts w:asciiTheme="minorEastAsia" w:eastAsiaTheme="minorEastAsia" w:hAnsiTheme="minorEastAsia"/>
        </w:rPr>
      </w:pPr>
    </w:p>
    <w:sectPr w:rsidR="00BC6E1C" w:rsidRPr="00885499" w:rsidSect="00F82C32">
      <w:footerReference w:type="default" r:id="rId9"/>
      <w:pgSz w:w="11907" w:h="16840" w:code="9"/>
      <w:pgMar w:top="1418" w:right="1134" w:bottom="1134" w:left="1418" w:header="851" w:footer="851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81C57" w14:textId="77777777" w:rsidR="000C416C" w:rsidRDefault="000C416C">
      <w:r>
        <w:separator/>
      </w:r>
    </w:p>
  </w:endnote>
  <w:endnote w:type="continuationSeparator" w:id="0">
    <w:p w14:paraId="047E33C1" w14:textId="77777777" w:rsidR="000C416C" w:rsidRDefault="000C4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367"/>
      <w:gridCol w:w="974"/>
      <w:gridCol w:w="4014"/>
    </w:tblGrid>
    <w:tr w:rsidR="00024877" w14:paraId="79230DB4" w14:textId="77777777" w:rsidTr="0058263E">
      <w:tc>
        <w:tcPr>
          <w:tcW w:w="4608" w:type="dxa"/>
        </w:tcPr>
        <w:p w14:paraId="18E95342" w14:textId="77777777" w:rsidR="00024877" w:rsidRPr="007955AC" w:rsidRDefault="00024877" w:rsidP="00CF47FF"/>
      </w:tc>
      <w:tc>
        <w:tcPr>
          <w:tcW w:w="1012" w:type="dxa"/>
        </w:tcPr>
        <w:p w14:paraId="4A2BC6D8" w14:textId="77777777" w:rsidR="00024877" w:rsidRPr="00F04355" w:rsidRDefault="00D35612" w:rsidP="0058263E">
          <w:pPr>
            <w:jc w:val="center"/>
          </w:pPr>
          <w:r w:rsidRPr="00F04355">
            <w:rPr>
              <w:rStyle w:val="PageNumber"/>
            </w:rPr>
            <w:fldChar w:fldCharType="begin"/>
          </w:r>
          <w:r w:rsidR="00024877" w:rsidRPr="00F04355">
            <w:rPr>
              <w:rStyle w:val="PageNumber"/>
            </w:rPr>
            <w:instrText xml:space="preserve"> PAGE </w:instrText>
          </w:r>
          <w:r w:rsidRPr="00F04355">
            <w:rPr>
              <w:rStyle w:val="PageNumber"/>
            </w:rPr>
            <w:fldChar w:fldCharType="separate"/>
          </w:r>
          <w:r w:rsidR="00192292">
            <w:rPr>
              <w:rStyle w:val="PageNumber"/>
              <w:noProof/>
            </w:rPr>
            <w:t>2</w:t>
          </w:r>
          <w:r w:rsidRPr="00F04355">
            <w:rPr>
              <w:rStyle w:val="PageNumber"/>
            </w:rPr>
            <w:fldChar w:fldCharType="end"/>
          </w:r>
          <w:r w:rsidR="00024877" w:rsidRPr="00F04355">
            <w:rPr>
              <w:rFonts w:hint="eastAsia"/>
            </w:rPr>
            <w:t>/</w:t>
          </w:r>
          <w:r w:rsidRPr="00F04355">
            <w:rPr>
              <w:rStyle w:val="PageNumber"/>
            </w:rPr>
            <w:fldChar w:fldCharType="begin"/>
          </w:r>
          <w:r w:rsidR="00024877" w:rsidRPr="00F04355">
            <w:rPr>
              <w:rStyle w:val="PageNumber"/>
            </w:rPr>
            <w:instrText xml:space="preserve"> NUMPAGES </w:instrText>
          </w:r>
          <w:r w:rsidRPr="00F04355">
            <w:rPr>
              <w:rStyle w:val="PageNumber"/>
            </w:rPr>
            <w:fldChar w:fldCharType="separate"/>
          </w:r>
          <w:r w:rsidR="00192292">
            <w:rPr>
              <w:rStyle w:val="PageNumber"/>
              <w:noProof/>
            </w:rPr>
            <w:t>3</w:t>
          </w:r>
          <w:r w:rsidRPr="00F04355">
            <w:rPr>
              <w:rStyle w:val="PageNumber"/>
            </w:rPr>
            <w:fldChar w:fldCharType="end"/>
          </w:r>
        </w:p>
      </w:tc>
      <w:tc>
        <w:tcPr>
          <w:tcW w:w="4234" w:type="dxa"/>
        </w:tcPr>
        <w:p w14:paraId="0C782B55" w14:textId="77777777" w:rsidR="00024877" w:rsidRDefault="00024877" w:rsidP="0041149E">
          <w:pPr>
            <w:ind w:firstLineChars="1184" w:firstLine="2368"/>
          </w:pPr>
        </w:p>
      </w:tc>
    </w:tr>
  </w:tbl>
  <w:p w14:paraId="50D1AA93" w14:textId="77777777" w:rsidR="00024877" w:rsidRPr="003B192B" w:rsidRDefault="00024877" w:rsidP="003B19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9E2A0" w14:textId="77777777" w:rsidR="000C416C" w:rsidRDefault="000C416C">
      <w:r>
        <w:separator/>
      </w:r>
    </w:p>
  </w:footnote>
  <w:footnote w:type="continuationSeparator" w:id="0">
    <w:p w14:paraId="4FBB3D77" w14:textId="77777777" w:rsidR="000C416C" w:rsidRDefault="000C4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3286"/>
    <w:multiLevelType w:val="multilevel"/>
    <w:tmpl w:val="4A0E59D8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135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14C4D3C"/>
    <w:multiLevelType w:val="hybridMultilevel"/>
    <w:tmpl w:val="7BCA5E3C"/>
    <w:lvl w:ilvl="0" w:tplc="BA84D03E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Times New Roman" w:hint="eastAsi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AAC"/>
    <w:multiLevelType w:val="hybridMultilevel"/>
    <w:tmpl w:val="F44CBF80"/>
    <w:lvl w:ilvl="0" w:tplc="016E16E4">
      <w:start w:val="1"/>
      <w:numFmt w:val="decimalFullWidth"/>
      <w:pStyle w:val="BS-Num-Lv1"/>
      <w:lvlText w:val="%1)"/>
      <w:lvlJc w:val="left"/>
      <w:pPr>
        <w:ind w:left="542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upperLetter"/>
      <w:lvlText w:val="%2."/>
      <w:lvlJc w:val="left"/>
      <w:pPr>
        <w:ind w:left="942" w:hanging="400"/>
      </w:pPr>
    </w:lvl>
    <w:lvl w:ilvl="2" w:tplc="0409001B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>
      <w:start w:val="1"/>
      <w:numFmt w:val="upperLetter"/>
      <w:lvlText w:val="%5."/>
      <w:lvlJc w:val="left"/>
      <w:pPr>
        <w:ind w:left="2142" w:hanging="400"/>
      </w:pPr>
    </w:lvl>
    <w:lvl w:ilvl="5" w:tplc="0409001B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22920294"/>
    <w:multiLevelType w:val="hybridMultilevel"/>
    <w:tmpl w:val="805E0062"/>
    <w:lvl w:ilvl="0" w:tplc="0AF473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4F2EF2"/>
    <w:multiLevelType w:val="hybridMultilevel"/>
    <w:tmpl w:val="C62AEB04"/>
    <w:lvl w:ilvl="0" w:tplc="82DA48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F54B86"/>
    <w:multiLevelType w:val="hybridMultilevel"/>
    <w:tmpl w:val="8A4C0C3A"/>
    <w:lvl w:ilvl="0" w:tplc="0BC286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6D37187"/>
    <w:multiLevelType w:val="hybridMultilevel"/>
    <w:tmpl w:val="7C9E279C"/>
    <w:lvl w:ilvl="0" w:tplc="ED989A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6D0D1D"/>
    <w:multiLevelType w:val="hybridMultilevel"/>
    <w:tmpl w:val="08AE637A"/>
    <w:lvl w:ilvl="0" w:tplc="449699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8662793"/>
    <w:multiLevelType w:val="hybridMultilevel"/>
    <w:tmpl w:val="92E00F9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C0A88"/>
    <w:multiLevelType w:val="hybridMultilevel"/>
    <w:tmpl w:val="8E7EEEF2"/>
    <w:lvl w:ilvl="0" w:tplc="68621482">
      <w:start w:val="1"/>
      <w:numFmt w:val="decimalEnclosedCircle"/>
      <w:pStyle w:val="BS-Num-Lv3"/>
      <w:lvlText w:val="%1"/>
      <w:lvlJc w:val="left"/>
      <w:pPr>
        <w:ind w:left="16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EFEE8F2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4DEA4F3A"/>
    <w:multiLevelType w:val="hybridMultilevel"/>
    <w:tmpl w:val="0060D5DA"/>
    <w:lvl w:ilvl="0" w:tplc="146A7C5A">
      <w:numFmt w:val="bullet"/>
      <w:lvlText w:val="—"/>
      <w:lvlJc w:val="left"/>
      <w:pPr>
        <w:ind w:left="720" w:hanging="360"/>
      </w:pPr>
      <w:rPr>
        <w:rFonts w:ascii="맑은 고딕" w:eastAsia="맑은 고딕" w:hAnsi="맑은 고딕" w:cs="Times New Roman" w:hint="eastAsi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E41AB"/>
    <w:multiLevelType w:val="hybridMultilevel"/>
    <w:tmpl w:val="96EC81AC"/>
    <w:lvl w:ilvl="0" w:tplc="A1DA981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B2D7F"/>
    <w:multiLevelType w:val="hybridMultilevel"/>
    <w:tmpl w:val="4D400F00"/>
    <w:lvl w:ilvl="0" w:tplc="96D4BDC8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Times New Roman" w:hint="eastAsi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37890"/>
    <w:multiLevelType w:val="hybridMultilevel"/>
    <w:tmpl w:val="A8BA7F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70C28"/>
    <w:multiLevelType w:val="hybridMultilevel"/>
    <w:tmpl w:val="D878F52A"/>
    <w:lvl w:ilvl="0" w:tplc="17C68DA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959FF"/>
    <w:multiLevelType w:val="hybridMultilevel"/>
    <w:tmpl w:val="038202D6"/>
    <w:lvl w:ilvl="0" w:tplc="6C22C5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06A5A75"/>
    <w:multiLevelType w:val="hybridMultilevel"/>
    <w:tmpl w:val="53380372"/>
    <w:lvl w:ilvl="0" w:tplc="A0AA39D4">
      <w:start w:val="1"/>
      <w:numFmt w:val="bullet"/>
      <w:pStyle w:val="BS-Num-Lv4"/>
      <w:lvlText w:val=""/>
      <w:lvlJc w:val="left"/>
      <w:pPr>
        <w:ind w:left="2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7" w15:restartNumberingAfterBreak="0">
    <w:nsid w:val="7ABA00C3"/>
    <w:multiLevelType w:val="hybridMultilevel"/>
    <w:tmpl w:val="759EBC42"/>
    <w:lvl w:ilvl="0" w:tplc="D84ECCBC">
      <w:start w:val="1"/>
      <w:numFmt w:val="ganada"/>
      <w:pStyle w:val="BS-Num-Lv2"/>
      <w:lvlText w:val="%1)"/>
      <w:lvlJc w:val="left"/>
      <w:pPr>
        <w:ind w:left="1203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upperLetter"/>
      <w:lvlText w:val="%2."/>
      <w:lvlJc w:val="left"/>
      <w:pPr>
        <w:ind w:left="1409" w:hanging="400"/>
      </w:pPr>
    </w:lvl>
    <w:lvl w:ilvl="2" w:tplc="0409001B" w:tentative="1">
      <w:start w:val="1"/>
      <w:numFmt w:val="lowerRoman"/>
      <w:lvlText w:val="%3."/>
      <w:lvlJc w:val="right"/>
      <w:pPr>
        <w:ind w:left="1809" w:hanging="400"/>
      </w:pPr>
    </w:lvl>
    <w:lvl w:ilvl="3" w:tplc="0409000F" w:tentative="1">
      <w:start w:val="1"/>
      <w:numFmt w:val="decimal"/>
      <w:lvlText w:val="%4."/>
      <w:lvlJc w:val="left"/>
      <w:pPr>
        <w:ind w:left="2209" w:hanging="400"/>
      </w:pPr>
    </w:lvl>
    <w:lvl w:ilvl="4" w:tplc="04090019" w:tentative="1">
      <w:start w:val="1"/>
      <w:numFmt w:val="upperLetter"/>
      <w:lvlText w:val="%5."/>
      <w:lvlJc w:val="left"/>
      <w:pPr>
        <w:ind w:left="2609" w:hanging="400"/>
      </w:pPr>
    </w:lvl>
    <w:lvl w:ilvl="5" w:tplc="0409001B" w:tentative="1">
      <w:start w:val="1"/>
      <w:numFmt w:val="lowerRoman"/>
      <w:lvlText w:val="%6."/>
      <w:lvlJc w:val="right"/>
      <w:pPr>
        <w:ind w:left="3009" w:hanging="400"/>
      </w:pPr>
    </w:lvl>
    <w:lvl w:ilvl="6" w:tplc="0409000F" w:tentative="1">
      <w:start w:val="1"/>
      <w:numFmt w:val="decimal"/>
      <w:lvlText w:val="%7."/>
      <w:lvlJc w:val="left"/>
      <w:pPr>
        <w:ind w:left="3409" w:hanging="400"/>
      </w:pPr>
    </w:lvl>
    <w:lvl w:ilvl="7" w:tplc="04090019" w:tentative="1">
      <w:start w:val="1"/>
      <w:numFmt w:val="upperLetter"/>
      <w:lvlText w:val="%8."/>
      <w:lvlJc w:val="left"/>
      <w:pPr>
        <w:ind w:left="3809" w:hanging="400"/>
      </w:pPr>
    </w:lvl>
    <w:lvl w:ilvl="8" w:tplc="0409001B" w:tentative="1">
      <w:start w:val="1"/>
      <w:numFmt w:val="lowerRoman"/>
      <w:lvlText w:val="%9."/>
      <w:lvlJc w:val="right"/>
      <w:pPr>
        <w:ind w:left="4209" w:hanging="400"/>
      </w:pPr>
    </w:lvl>
  </w:abstractNum>
  <w:num w:numId="1" w16cid:durableId="233011952">
    <w:abstractNumId w:val="0"/>
  </w:num>
  <w:num w:numId="2" w16cid:durableId="1672179291">
    <w:abstractNumId w:val="2"/>
  </w:num>
  <w:num w:numId="3" w16cid:durableId="374696685">
    <w:abstractNumId w:val="17"/>
    <w:lvlOverride w:ilvl="0">
      <w:startOverride w:val="1"/>
    </w:lvlOverride>
  </w:num>
  <w:num w:numId="4" w16cid:durableId="2027709686">
    <w:abstractNumId w:val="9"/>
  </w:num>
  <w:num w:numId="5" w16cid:durableId="243610219">
    <w:abstractNumId w:val="16"/>
  </w:num>
  <w:num w:numId="6" w16cid:durableId="1426464331">
    <w:abstractNumId w:val="6"/>
  </w:num>
  <w:num w:numId="7" w16cid:durableId="1512837469">
    <w:abstractNumId w:val="4"/>
  </w:num>
  <w:num w:numId="8" w16cid:durableId="1276063727">
    <w:abstractNumId w:val="7"/>
  </w:num>
  <w:num w:numId="9" w16cid:durableId="705566460">
    <w:abstractNumId w:val="3"/>
  </w:num>
  <w:num w:numId="10" w16cid:durableId="820970519">
    <w:abstractNumId w:val="5"/>
  </w:num>
  <w:num w:numId="11" w16cid:durableId="67961978">
    <w:abstractNumId w:val="15"/>
  </w:num>
  <w:num w:numId="12" w16cid:durableId="1707220885">
    <w:abstractNumId w:val="11"/>
  </w:num>
  <w:num w:numId="13" w16cid:durableId="431124634">
    <w:abstractNumId w:val="14"/>
  </w:num>
  <w:num w:numId="14" w16cid:durableId="1347362392">
    <w:abstractNumId w:val="1"/>
  </w:num>
  <w:num w:numId="15" w16cid:durableId="720439635">
    <w:abstractNumId w:val="13"/>
  </w:num>
  <w:num w:numId="16" w16cid:durableId="1207065097">
    <w:abstractNumId w:val="8"/>
  </w:num>
  <w:num w:numId="17" w16cid:durableId="542131090">
    <w:abstractNumId w:val="10"/>
  </w:num>
  <w:num w:numId="18" w16cid:durableId="1500540897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50" fillcolor="white">
      <v:fill color="white"/>
      <v:stroke weight="1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64"/>
    <w:rsid w:val="000021BA"/>
    <w:rsid w:val="00005B12"/>
    <w:rsid w:val="00005BDE"/>
    <w:rsid w:val="00007B4E"/>
    <w:rsid w:val="00012C17"/>
    <w:rsid w:val="000165A6"/>
    <w:rsid w:val="00023505"/>
    <w:rsid w:val="0002413A"/>
    <w:rsid w:val="00024877"/>
    <w:rsid w:val="000254DB"/>
    <w:rsid w:val="00030FA7"/>
    <w:rsid w:val="00031070"/>
    <w:rsid w:val="00031176"/>
    <w:rsid w:val="0003160F"/>
    <w:rsid w:val="000327B7"/>
    <w:rsid w:val="000343F9"/>
    <w:rsid w:val="0003572A"/>
    <w:rsid w:val="000376EA"/>
    <w:rsid w:val="0004194A"/>
    <w:rsid w:val="00041FA5"/>
    <w:rsid w:val="000447DA"/>
    <w:rsid w:val="0004521D"/>
    <w:rsid w:val="00050EE8"/>
    <w:rsid w:val="00054BA3"/>
    <w:rsid w:val="00056809"/>
    <w:rsid w:val="00057BEE"/>
    <w:rsid w:val="00060B0F"/>
    <w:rsid w:val="00062622"/>
    <w:rsid w:val="00063C74"/>
    <w:rsid w:val="00064F4E"/>
    <w:rsid w:val="000662AB"/>
    <w:rsid w:val="00070440"/>
    <w:rsid w:val="00077637"/>
    <w:rsid w:val="000819CC"/>
    <w:rsid w:val="00082821"/>
    <w:rsid w:val="000839C7"/>
    <w:rsid w:val="000851B1"/>
    <w:rsid w:val="000868E4"/>
    <w:rsid w:val="00090EE9"/>
    <w:rsid w:val="00091982"/>
    <w:rsid w:val="0009258F"/>
    <w:rsid w:val="000925F4"/>
    <w:rsid w:val="000936D2"/>
    <w:rsid w:val="00094478"/>
    <w:rsid w:val="00096532"/>
    <w:rsid w:val="000A2B77"/>
    <w:rsid w:val="000A2FCC"/>
    <w:rsid w:val="000A559D"/>
    <w:rsid w:val="000A5A3E"/>
    <w:rsid w:val="000B042E"/>
    <w:rsid w:val="000B359C"/>
    <w:rsid w:val="000B5EEF"/>
    <w:rsid w:val="000C416C"/>
    <w:rsid w:val="000D0838"/>
    <w:rsid w:val="000D0D58"/>
    <w:rsid w:val="000D1EB3"/>
    <w:rsid w:val="000D24BE"/>
    <w:rsid w:val="000D38F9"/>
    <w:rsid w:val="000D3B18"/>
    <w:rsid w:val="000E02F8"/>
    <w:rsid w:val="000E1119"/>
    <w:rsid w:val="000E2AE9"/>
    <w:rsid w:val="000E77F4"/>
    <w:rsid w:val="000F3952"/>
    <w:rsid w:val="000F7DA8"/>
    <w:rsid w:val="00107A5C"/>
    <w:rsid w:val="00112886"/>
    <w:rsid w:val="00115556"/>
    <w:rsid w:val="0012535B"/>
    <w:rsid w:val="001266AC"/>
    <w:rsid w:val="001334DE"/>
    <w:rsid w:val="0013354C"/>
    <w:rsid w:val="00133EA5"/>
    <w:rsid w:val="00134AD0"/>
    <w:rsid w:val="00145360"/>
    <w:rsid w:val="00146212"/>
    <w:rsid w:val="00153017"/>
    <w:rsid w:val="001533F5"/>
    <w:rsid w:val="00154A49"/>
    <w:rsid w:val="00155748"/>
    <w:rsid w:val="00155E56"/>
    <w:rsid w:val="00160859"/>
    <w:rsid w:val="00160925"/>
    <w:rsid w:val="001623E4"/>
    <w:rsid w:val="00166B12"/>
    <w:rsid w:val="0016774F"/>
    <w:rsid w:val="001705D8"/>
    <w:rsid w:val="00175EC0"/>
    <w:rsid w:val="00177ABF"/>
    <w:rsid w:val="00192292"/>
    <w:rsid w:val="001A5044"/>
    <w:rsid w:val="001A7179"/>
    <w:rsid w:val="001B1329"/>
    <w:rsid w:val="001B2CA1"/>
    <w:rsid w:val="001B2EEB"/>
    <w:rsid w:val="001C19A2"/>
    <w:rsid w:val="001C6BC9"/>
    <w:rsid w:val="001D1881"/>
    <w:rsid w:val="001D2CC0"/>
    <w:rsid w:val="001D34A4"/>
    <w:rsid w:val="001D35BA"/>
    <w:rsid w:val="001D385E"/>
    <w:rsid w:val="001E3826"/>
    <w:rsid w:val="001E5869"/>
    <w:rsid w:val="001F3410"/>
    <w:rsid w:val="001F3753"/>
    <w:rsid w:val="00200DFE"/>
    <w:rsid w:val="00201578"/>
    <w:rsid w:val="00201DC6"/>
    <w:rsid w:val="0020485B"/>
    <w:rsid w:val="00207862"/>
    <w:rsid w:val="00207C16"/>
    <w:rsid w:val="00210E02"/>
    <w:rsid w:val="00210EC2"/>
    <w:rsid w:val="002134E1"/>
    <w:rsid w:val="00214465"/>
    <w:rsid w:val="00217B06"/>
    <w:rsid w:val="00221662"/>
    <w:rsid w:val="0022638A"/>
    <w:rsid w:val="002269A8"/>
    <w:rsid w:val="002317D9"/>
    <w:rsid w:val="00232092"/>
    <w:rsid w:val="00232B8F"/>
    <w:rsid w:val="0023497F"/>
    <w:rsid w:val="002403A1"/>
    <w:rsid w:val="0024045A"/>
    <w:rsid w:val="002407EE"/>
    <w:rsid w:val="0024261E"/>
    <w:rsid w:val="00244736"/>
    <w:rsid w:val="002455A0"/>
    <w:rsid w:val="0024593A"/>
    <w:rsid w:val="00253BB2"/>
    <w:rsid w:val="00253C4D"/>
    <w:rsid w:val="00254957"/>
    <w:rsid w:val="00254C15"/>
    <w:rsid w:val="002663C8"/>
    <w:rsid w:val="00267F3D"/>
    <w:rsid w:val="00270195"/>
    <w:rsid w:val="002721A4"/>
    <w:rsid w:val="002735C6"/>
    <w:rsid w:val="002756A7"/>
    <w:rsid w:val="002802AC"/>
    <w:rsid w:val="00281A4F"/>
    <w:rsid w:val="002833AD"/>
    <w:rsid w:val="00291189"/>
    <w:rsid w:val="00291986"/>
    <w:rsid w:val="00295EF3"/>
    <w:rsid w:val="002977A6"/>
    <w:rsid w:val="002A2475"/>
    <w:rsid w:val="002A42C1"/>
    <w:rsid w:val="002A5C14"/>
    <w:rsid w:val="002A5F03"/>
    <w:rsid w:val="002B02F0"/>
    <w:rsid w:val="002B0F6F"/>
    <w:rsid w:val="002B11A1"/>
    <w:rsid w:val="002B1711"/>
    <w:rsid w:val="002B2302"/>
    <w:rsid w:val="002B54EC"/>
    <w:rsid w:val="002B7324"/>
    <w:rsid w:val="002C16B2"/>
    <w:rsid w:val="002C306E"/>
    <w:rsid w:val="002C4E72"/>
    <w:rsid w:val="002D1579"/>
    <w:rsid w:val="002D5023"/>
    <w:rsid w:val="002D5953"/>
    <w:rsid w:val="002D6844"/>
    <w:rsid w:val="002D7407"/>
    <w:rsid w:val="002E1A95"/>
    <w:rsid w:val="002E2F62"/>
    <w:rsid w:val="002E4F0E"/>
    <w:rsid w:val="002E557D"/>
    <w:rsid w:val="002F0D5F"/>
    <w:rsid w:val="002F4722"/>
    <w:rsid w:val="00300B9C"/>
    <w:rsid w:val="00301AD0"/>
    <w:rsid w:val="00304325"/>
    <w:rsid w:val="003117D9"/>
    <w:rsid w:val="00312610"/>
    <w:rsid w:val="003149DC"/>
    <w:rsid w:val="003157E2"/>
    <w:rsid w:val="00315A04"/>
    <w:rsid w:val="00317D35"/>
    <w:rsid w:val="00320A2D"/>
    <w:rsid w:val="00322E58"/>
    <w:rsid w:val="003264AE"/>
    <w:rsid w:val="00327ED9"/>
    <w:rsid w:val="0033436A"/>
    <w:rsid w:val="00334DB4"/>
    <w:rsid w:val="00337A5E"/>
    <w:rsid w:val="00337D22"/>
    <w:rsid w:val="0034195C"/>
    <w:rsid w:val="00345863"/>
    <w:rsid w:val="00346342"/>
    <w:rsid w:val="0034711C"/>
    <w:rsid w:val="003512E9"/>
    <w:rsid w:val="00351AFE"/>
    <w:rsid w:val="00353430"/>
    <w:rsid w:val="003539B2"/>
    <w:rsid w:val="003545B9"/>
    <w:rsid w:val="00354829"/>
    <w:rsid w:val="00354908"/>
    <w:rsid w:val="00355FB3"/>
    <w:rsid w:val="003579DE"/>
    <w:rsid w:val="0036083E"/>
    <w:rsid w:val="00361EB3"/>
    <w:rsid w:val="00363FAE"/>
    <w:rsid w:val="00364837"/>
    <w:rsid w:val="003655F6"/>
    <w:rsid w:val="00365DEE"/>
    <w:rsid w:val="00370A38"/>
    <w:rsid w:val="00371F7E"/>
    <w:rsid w:val="003732BB"/>
    <w:rsid w:val="0037422E"/>
    <w:rsid w:val="00374D19"/>
    <w:rsid w:val="00374E2C"/>
    <w:rsid w:val="00375470"/>
    <w:rsid w:val="00376B4B"/>
    <w:rsid w:val="00376C03"/>
    <w:rsid w:val="00377DB3"/>
    <w:rsid w:val="00380AF6"/>
    <w:rsid w:val="00380E87"/>
    <w:rsid w:val="003851F1"/>
    <w:rsid w:val="00385B1D"/>
    <w:rsid w:val="00385D4D"/>
    <w:rsid w:val="00386BC1"/>
    <w:rsid w:val="0039346A"/>
    <w:rsid w:val="003B05F4"/>
    <w:rsid w:val="003B1664"/>
    <w:rsid w:val="003B192B"/>
    <w:rsid w:val="003B1FEA"/>
    <w:rsid w:val="003B2803"/>
    <w:rsid w:val="003B41FA"/>
    <w:rsid w:val="003B5E5F"/>
    <w:rsid w:val="003C0D81"/>
    <w:rsid w:val="003C3415"/>
    <w:rsid w:val="003C475C"/>
    <w:rsid w:val="003D3A5D"/>
    <w:rsid w:val="003D4065"/>
    <w:rsid w:val="003D5B96"/>
    <w:rsid w:val="003D6653"/>
    <w:rsid w:val="003D6F05"/>
    <w:rsid w:val="003E2DCB"/>
    <w:rsid w:val="003E4131"/>
    <w:rsid w:val="003E63D1"/>
    <w:rsid w:val="003E6D4B"/>
    <w:rsid w:val="003F044F"/>
    <w:rsid w:val="003F14B5"/>
    <w:rsid w:val="003F2D41"/>
    <w:rsid w:val="003F59DE"/>
    <w:rsid w:val="00400FD9"/>
    <w:rsid w:val="00401A7B"/>
    <w:rsid w:val="00402CA1"/>
    <w:rsid w:val="00403112"/>
    <w:rsid w:val="004056E1"/>
    <w:rsid w:val="0040623A"/>
    <w:rsid w:val="004073DB"/>
    <w:rsid w:val="0041149E"/>
    <w:rsid w:val="00412934"/>
    <w:rsid w:val="00412BF0"/>
    <w:rsid w:val="004134B8"/>
    <w:rsid w:val="00434FC3"/>
    <w:rsid w:val="00441463"/>
    <w:rsid w:val="0045448E"/>
    <w:rsid w:val="004557A8"/>
    <w:rsid w:val="00460537"/>
    <w:rsid w:val="00460C62"/>
    <w:rsid w:val="00461F59"/>
    <w:rsid w:val="00463124"/>
    <w:rsid w:val="00465267"/>
    <w:rsid w:val="00471990"/>
    <w:rsid w:val="00473BC7"/>
    <w:rsid w:val="00476853"/>
    <w:rsid w:val="00476F64"/>
    <w:rsid w:val="00484DA2"/>
    <w:rsid w:val="00486BB8"/>
    <w:rsid w:val="00487D8E"/>
    <w:rsid w:val="00490B7F"/>
    <w:rsid w:val="004910F6"/>
    <w:rsid w:val="00491425"/>
    <w:rsid w:val="00493504"/>
    <w:rsid w:val="00494A1F"/>
    <w:rsid w:val="004A2CD1"/>
    <w:rsid w:val="004A3FB5"/>
    <w:rsid w:val="004B2AB1"/>
    <w:rsid w:val="004B6224"/>
    <w:rsid w:val="004B64C3"/>
    <w:rsid w:val="004C76BF"/>
    <w:rsid w:val="004D1E54"/>
    <w:rsid w:val="004D39E6"/>
    <w:rsid w:val="004D3DCC"/>
    <w:rsid w:val="004D5DD5"/>
    <w:rsid w:val="004D7CC8"/>
    <w:rsid w:val="004E0F22"/>
    <w:rsid w:val="004F0366"/>
    <w:rsid w:val="004F0A82"/>
    <w:rsid w:val="004F37A0"/>
    <w:rsid w:val="004F761B"/>
    <w:rsid w:val="0050153D"/>
    <w:rsid w:val="0050199C"/>
    <w:rsid w:val="00504084"/>
    <w:rsid w:val="00505ABE"/>
    <w:rsid w:val="00506033"/>
    <w:rsid w:val="00511DD2"/>
    <w:rsid w:val="00512BD6"/>
    <w:rsid w:val="0051535A"/>
    <w:rsid w:val="00522432"/>
    <w:rsid w:val="00522E00"/>
    <w:rsid w:val="005255C5"/>
    <w:rsid w:val="005257BB"/>
    <w:rsid w:val="00526C73"/>
    <w:rsid w:val="0053225D"/>
    <w:rsid w:val="0053239C"/>
    <w:rsid w:val="0053317B"/>
    <w:rsid w:val="00533F42"/>
    <w:rsid w:val="00537EB4"/>
    <w:rsid w:val="00537F64"/>
    <w:rsid w:val="00540B04"/>
    <w:rsid w:val="00552791"/>
    <w:rsid w:val="00552F2E"/>
    <w:rsid w:val="005578E3"/>
    <w:rsid w:val="005606CF"/>
    <w:rsid w:val="0056326A"/>
    <w:rsid w:val="0057798A"/>
    <w:rsid w:val="005804D6"/>
    <w:rsid w:val="00581CD4"/>
    <w:rsid w:val="0058263E"/>
    <w:rsid w:val="00593701"/>
    <w:rsid w:val="0059660B"/>
    <w:rsid w:val="005974BA"/>
    <w:rsid w:val="00597E2D"/>
    <w:rsid w:val="005A0048"/>
    <w:rsid w:val="005A0B08"/>
    <w:rsid w:val="005A1A5C"/>
    <w:rsid w:val="005A29BA"/>
    <w:rsid w:val="005A3CE7"/>
    <w:rsid w:val="005A6596"/>
    <w:rsid w:val="005B384B"/>
    <w:rsid w:val="005C0326"/>
    <w:rsid w:val="005C0FB3"/>
    <w:rsid w:val="005C136C"/>
    <w:rsid w:val="005C2076"/>
    <w:rsid w:val="005C25AB"/>
    <w:rsid w:val="005C2C44"/>
    <w:rsid w:val="005C33A5"/>
    <w:rsid w:val="005C36FD"/>
    <w:rsid w:val="005C4E0E"/>
    <w:rsid w:val="005C5F89"/>
    <w:rsid w:val="005D22C8"/>
    <w:rsid w:val="005D2EDE"/>
    <w:rsid w:val="005D38B0"/>
    <w:rsid w:val="005D74D7"/>
    <w:rsid w:val="005E385F"/>
    <w:rsid w:val="005E5CCE"/>
    <w:rsid w:val="005F2511"/>
    <w:rsid w:val="005F3227"/>
    <w:rsid w:val="005F3CB6"/>
    <w:rsid w:val="005F4682"/>
    <w:rsid w:val="005F4780"/>
    <w:rsid w:val="005F5573"/>
    <w:rsid w:val="00600B09"/>
    <w:rsid w:val="00601701"/>
    <w:rsid w:val="00604491"/>
    <w:rsid w:val="006050FD"/>
    <w:rsid w:val="00605448"/>
    <w:rsid w:val="00605ED4"/>
    <w:rsid w:val="00610330"/>
    <w:rsid w:val="0061447B"/>
    <w:rsid w:val="00616FC9"/>
    <w:rsid w:val="00617795"/>
    <w:rsid w:val="0062039A"/>
    <w:rsid w:val="00620FE1"/>
    <w:rsid w:val="006257FC"/>
    <w:rsid w:val="0062693D"/>
    <w:rsid w:val="006316A1"/>
    <w:rsid w:val="00631F7C"/>
    <w:rsid w:val="0063294B"/>
    <w:rsid w:val="00632B50"/>
    <w:rsid w:val="0063480B"/>
    <w:rsid w:val="00634DC1"/>
    <w:rsid w:val="006357C5"/>
    <w:rsid w:val="00636B13"/>
    <w:rsid w:val="00640407"/>
    <w:rsid w:val="00644426"/>
    <w:rsid w:val="00645D42"/>
    <w:rsid w:val="006472F4"/>
    <w:rsid w:val="00647FF9"/>
    <w:rsid w:val="006512B7"/>
    <w:rsid w:val="00652C47"/>
    <w:rsid w:val="00653D0B"/>
    <w:rsid w:val="00656FBA"/>
    <w:rsid w:val="00657DF0"/>
    <w:rsid w:val="006664C2"/>
    <w:rsid w:val="0066772A"/>
    <w:rsid w:val="00672369"/>
    <w:rsid w:val="00684E74"/>
    <w:rsid w:val="00685F8F"/>
    <w:rsid w:val="00690797"/>
    <w:rsid w:val="00690D7E"/>
    <w:rsid w:val="00691E28"/>
    <w:rsid w:val="00692975"/>
    <w:rsid w:val="0069339E"/>
    <w:rsid w:val="00695507"/>
    <w:rsid w:val="006A5B8D"/>
    <w:rsid w:val="006B1EA9"/>
    <w:rsid w:val="006B2832"/>
    <w:rsid w:val="006B3388"/>
    <w:rsid w:val="006B3742"/>
    <w:rsid w:val="006B3A62"/>
    <w:rsid w:val="006B7BDD"/>
    <w:rsid w:val="006C03CD"/>
    <w:rsid w:val="006C2A9E"/>
    <w:rsid w:val="006C51E0"/>
    <w:rsid w:val="006C58C5"/>
    <w:rsid w:val="006C6AA1"/>
    <w:rsid w:val="006C72EB"/>
    <w:rsid w:val="006D4604"/>
    <w:rsid w:val="006D4FC8"/>
    <w:rsid w:val="006E04C1"/>
    <w:rsid w:val="006E0F92"/>
    <w:rsid w:val="006E2B8E"/>
    <w:rsid w:val="006E3228"/>
    <w:rsid w:val="006F028D"/>
    <w:rsid w:val="006F2B7B"/>
    <w:rsid w:val="006F2D71"/>
    <w:rsid w:val="006F5D35"/>
    <w:rsid w:val="006F790F"/>
    <w:rsid w:val="0070092E"/>
    <w:rsid w:val="00702E0F"/>
    <w:rsid w:val="007045B7"/>
    <w:rsid w:val="00704D6A"/>
    <w:rsid w:val="0070692C"/>
    <w:rsid w:val="007074C5"/>
    <w:rsid w:val="00707A17"/>
    <w:rsid w:val="007113BC"/>
    <w:rsid w:val="007135F7"/>
    <w:rsid w:val="007172AC"/>
    <w:rsid w:val="00727560"/>
    <w:rsid w:val="00733267"/>
    <w:rsid w:val="007352B8"/>
    <w:rsid w:val="0074399A"/>
    <w:rsid w:val="00747634"/>
    <w:rsid w:val="00752308"/>
    <w:rsid w:val="00752783"/>
    <w:rsid w:val="007552E8"/>
    <w:rsid w:val="00755BB9"/>
    <w:rsid w:val="00755F4E"/>
    <w:rsid w:val="00761C73"/>
    <w:rsid w:val="007633BF"/>
    <w:rsid w:val="00763C79"/>
    <w:rsid w:val="00765CF8"/>
    <w:rsid w:val="00765F16"/>
    <w:rsid w:val="00766C17"/>
    <w:rsid w:val="00770501"/>
    <w:rsid w:val="007731C7"/>
    <w:rsid w:val="007848CE"/>
    <w:rsid w:val="00786847"/>
    <w:rsid w:val="0078712D"/>
    <w:rsid w:val="007878CA"/>
    <w:rsid w:val="00787CF2"/>
    <w:rsid w:val="00790D0A"/>
    <w:rsid w:val="00791837"/>
    <w:rsid w:val="007921C8"/>
    <w:rsid w:val="00792918"/>
    <w:rsid w:val="007955AC"/>
    <w:rsid w:val="00795A24"/>
    <w:rsid w:val="007973F3"/>
    <w:rsid w:val="00797CC7"/>
    <w:rsid w:val="007A0345"/>
    <w:rsid w:val="007A0A5B"/>
    <w:rsid w:val="007A33E4"/>
    <w:rsid w:val="007A3808"/>
    <w:rsid w:val="007A3DDF"/>
    <w:rsid w:val="007B0600"/>
    <w:rsid w:val="007B135D"/>
    <w:rsid w:val="007B2526"/>
    <w:rsid w:val="007B275A"/>
    <w:rsid w:val="007B5A80"/>
    <w:rsid w:val="007B6112"/>
    <w:rsid w:val="007C07B5"/>
    <w:rsid w:val="007C0D5F"/>
    <w:rsid w:val="007C1486"/>
    <w:rsid w:val="007C289B"/>
    <w:rsid w:val="007C5D1B"/>
    <w:rsid w:val="007C65B5"/>
    <w:rsid w:val="007C6F84"/>
    <w:rsid w:val="007D0FFD"/>
    <w:rsid w:val="007D2190"/>
    <w:rsid w:val="007D46C3"/>
    <w:rsid w:val="007D52AB"/>
    <w:rsid w:val="007D6B16"/>
    <w:rsid w:val="007D7051"/>
    <w:rsid w:val="007E1AF8"/>
    <w:rsid w:val="007E552F"/>
    <w:rsid w:val="007E68FD"/>
    <w:rsid w:val="007F200B"/>
    <w:rsid w:val="007F3C50"/>
    <w:rsid w:val="007F4690"/>
    <w:rsid w:val="007F4E94"/>
    <w:rsid w:val="007F68C6"/>
    <w:rsid w:val="00800AA5"/>
    <w:rsid w:val="00801BDB"/>
    <w:rsid w:val="00801BE4"/>
    <w:rsid w:val="00801DD1"/>
    <w:rsid w:val="00802EE5"/>
    <w:rsid w:val="0080714C"/>
    <w:rsid w:val="00807267"/>
    <w:rsid w:val="008102B0"/>
    <w:rsid w:val="00811A97"/>
    <w:rsid w:val="00814465"/>
    <w:rsid w:val="00814EF7"/>
    <w:rsid w:val="00815E67"/>
    <w:rsid w:val="008160C4"/>
    <w:rsid w:val="008168E5"/>
    <w:rsid w:val="00821BD0"/>
    <w:rsid w:val="00824EBD"/>
    <w:rsid w:val="00832131"/>
    <w:rsid w:val="008333F9"/>
    <w:rsid w:val="008339CA"/>
    <w:rsid w:val="00836DBB"/>
    <w:rsid w:val="008408CA"/>
    <w:rsid w:val="0084416E"/>
    <w:rsid w:val="008466E9"/>
    <w:rsid w:val="008519A6"/>
    <w:rsid w:val="00851FC9"/>
    <w:rsid w:val="00852302"/>
    <w:rsid w:val="00853509"/>
    <w:rsid w:val="00856E73"/>
    <w:rsid w:val="0086321C"/>
    <w:rsid w:val="0086623B"/>
    <w:rsid w:val="00866C3E"/>
    <w:rsid w:val="00873FA9"/>
    <w:rsid w:val="00874A17"/>
    <w:rsid w:val="00874EC8"/>
    <w:rsid w:val="008757EC"/>
    <w:rsid w:val="00877BA2"/>
    <w:rsid w:val="00882EF7"/>
    <w:rsid w:val="00884EF3"/>
    <w:rsid w:val="00885499"/>
    <w:rsid w:val="00893EDA"/>
    <w:rsid w:val="00895C85"/>
    <w:rsid w:val="0089625C"/>
    <w:rsid w:val="00896D93"/>
    <w:rsid w:val="008A33AC"/>
    <w:rsid w:val="008A3DFF"/>
    <w:rsid w:val="008A6AE5"/>
    <w:rsid w:val="008A7989"/>
    <w:rsid w:val="008B0548"/>
    <w:rsid w:val="008B59CE"/>
    <w:rsid w:val="008C0215"/>
    <w:rsid w:val="008C0255"/>
    <w:rsid w:val="008C43F7"/>
    <w:rsid w:val="008C4D88"/>
    <w:rsid w:val="008C6027"/>
    <w:rsid w:val="008C757B"/>
    <w:rsid w:val="008D0B44"/>
    <w:rsid w:val="008D203F"/>
    <w:rsid w:val="008D5ED6"/>
    <w:rsid w:val="008D6410"/>
    <w:rsid w:val="008E011F"/>
    <w:rsid w:val="008E0268"/>
    <w:rsid w:val="008E1116"/>
    <w:rsid w:val="008E4851"/>
    <w:rsid w:val="008F1B78"/>
    <w:rsid w:val="008F1EEB"/>
    <w:rsid w:val="008F1F57"/>
    <w:rsid w:val="008F2445"/>
    <w:rsid w:val="008F382A"/>
    <w:rsid w:val="008F4FD6"/>
    <w:rsid w:val="008F51D4"/>
    <w:rsid w:val="00902A5C"/>
    <w:rsid w:val="009044A2"/>
    <w:rsid w:val="00904EAB"/>
    <w:rsid w:val="00905CAE"/>
    <w:rsid w:val="009072F3"/>
    <w:rsid w:val="00913723"/>
    <w:rsid w:val="00913756"/>
    <w:rsid w:val="009167C8"/>
    <w:rsid w:val="009211D2"/>
    <w:rsid w:val="00922BE6"/>
    <w:rsid w:val="00925E82"/>
    <w:rsid w:val="009270D3"/>
    <w:rsid w:val="00930A37"/>
    <w:rsid w:val="00936296"/>
    <w:rsid w:val="0093645D"/>
    <w:rsid w:val="0094206E"/>
    <w:rsid w:val="0094336D"/>
    <w:rsid w:val="00943819"/>
    <w:rsid w:val="00945A17"/>
    <w:rsid w:val="00945B04"/>
    <w:rsid w:val="00946376"/>
    <w:rsid w:val="00946D1E"/>
    <w:rsid w:val="00951AD0"/>
    <w:rsid w:val="009571AA"/>
    <w:rsid w:val="00957CB7"/>
    <w:rsid w:val="0096033C"/>
    <w:rsid w:val="0096143F"/>
    <w:rsid w:val="00962513"/>
    <w:rsid w:val="009632DE"/>
    <w:rsid w:val="00965792"/>
    <w:rsid w:val="00966B42"/>
    <w:rsid w:val="00972031"/>
    <w:rsid w:val="009727FA"/>
    <w:rsid w:val="00977E60"/>
    <w:rsid w:val="00977E66"/>
    <w:rsid w:val="00983DFB"/>
    <w:rsid w:val="009874BC"/>
    <w:rsid w:val="009878CC"/>
    <w:rsid w:val="009909C3"/>
    <w:rsid w:val="00993932"/>
    <w:rsid w:val="00994124"/>
    <w:rsid w:val="00996105"/>
    <w:rsid w:val="0099690E"/>
    <w:rsid w:val="009A31AA"/>
    <w:rsid w:val="009A654F"/>
    <w:rsid w:val="009A694B"/>
    <w:rsid w:val="009A758B"/>
    <w:rsid w:val="009A7A5F"/>
    <w:rsid w:val="009B2C40"/>
    <w:rsid w:val="009C0519"/>
    <w:rsid w:val="009C0F4E"/>
    <w:rsid w:val="009C3A89"/>
    <w:rsid w:val="009C473E"/>
    <w:rsid w:val="009C4A11"/>
    <w:rsid w:val="009C65A8"/>
    <w:rsid w:val="009C6D5F"/>
    <w:rsid w:val="009C6E66"/>
    <w:rsid w:val="009D1C31"/>
    <w:rsid w:val="009D2E09"/>
    <w:rsid w:val="009D4E19"/>
    <w:rsid w:val="009E02ED"/>
    <w:rsid w:val="009E2E38"/>
    <w:rsid w:val="009E39CD"/>
    <w:rsid w:val="009E4754"/>
    <w:rsid w:val="009E52F8"/>
    <w:rsid w:val="009E5B62"/>
    <w:rsid w:val="009F0DFB"/>
    <w:rsid w:val="009F1F25"/>
    <w:rsid w:val="009F22AB"/>
    <w:rsid w:val="009F39FF"/>
    <w:rsid w:val="009F4DC5"/>
    <w:rsid w:val="00A02583"/>
    <w:rsid w:val="00A07EAE"/>
    <w:rsid w:val="00A13CFA"/>
    <w:rsid w:val="00A16E92"/>
    <w:rsid w:val="00A25EE5"/>
    <w:rsid w:val="00A27ACB"/>
    <w:rsid w:val="00A27FFA"/>
    <w:rsid w:val="00A35225"/>
    <w:rsid w:val="00A40701"/>
    <w:rsid w:val="00A43A10"/>
    <w:rsid w:val="00A444EE"/>
    <w:rsid w:val="00A448C8"/>
    <w:rsid w:val="00A463A6"/>
    <w:rsid w:val="00A47150"/>
    <w:rsid w:val="00A47ADD"/>
    <w:rsid w:val="00A47ED2"/>
    <w:rsid w:val="00A51045"/>
    <w:rsid w:val="00A53B7C"/>
    <w:rsid w:val="00A54B8C"/>
    <w:rsid w:val="00A54D33"/>
    <w:rsid w:val="00A551A6"/>
    <w:rsid w:val="00A55B5A"/>
    <w:rsid w:val="00A56170"/>
    <w:rsid w:val="00A671B2"/>
    <w:rsid w:val="00A766E8"/>
    <w:rsid w:val="00A77AB9"/>
    <w:rsid w:val="00A84DF3"/>
    <w:rsid w:val="00A84FEA"/>
    <w:rsid w:val="00A85F37"/>
    <w:rsid w:val="00A93CE3"/>
    <w:rsid w:val="00A94BE8"/>
    <w:rsid w:val="00A963BC"/>
    <w:rsid w:val="00AA1DA0"/>
    <w:rsid w:val="00AA2A88"/>
    <w:rsid w:val="00AA64B2"/>
    <w:rsid w:val="00AA673E"/>
    <w:rsid w:val="00AB6716"/>
    <w:rsid w:val="00AC31EA"/>
    <w:rsid w:val="00AC31F2"/>
    <w:rsid w:val="00AC478A"/>
    <w:rsid w:val="00AC77B5"/>
    <w:rsid w:val="00AD1EE1"/>
    <w:rsid w:val="00AD4697"/>
    <w:rsid w:val="00AD667B"/>
    <w:rsid w:val="00AD76AB"/>
    <w:rsid w:val="00AE1584"/>
    <w:rsid w:val="00AE2373"/>
    <w:rsid w:val="00AE3F92"/>
    <w:rsid w:val="00AE491C"/>
    <w:rsid w:val="00AE58DF"/>
    <w:rsid w:val="00AE6372"/>
    <w:rsid w:val="00AF020A"/>
    <w:rsid w:val="00AF24BC"/>
    <w:rsid w:val="00B000FA"/>
    <w:rsid w:val="00B00B0C"/>
    <w:rsid w:val="00B06851"/>
    <w:rsid w:val="00B06EFF"/>
    <w:rsid w:val="00B1056F"/>
    <w:rsid w:val="00B119F0"/>
    <w:rsid w:val="00B128D3"/>
    <w:rsid w:val="00B12DC3"/>
    <w:rsid w:val="00B13149"/>
    <w:rsid w:val="00B1399B"/>
    <w:rsid w:val="00B234DE"/>
    <w:rsid w:val="00B24B9B"/>
    <w:rsid w:val="00B254F4"/>
    <w:rsid w:val="00B26E72"/>
    <w:rsid w:val="00B30571"/>
    <w:rsid w:val="00B33F6D"/>
    <w:rsid w:val="00B45040"/>
    <w:rsid w:val="00B45F7B"/>
    <w:rsid w:val="00B47171"/>
    <w:rsid w:val="00B52D4D"/>
    <w:rsid w:val="00B53758"/>
    <w:rsid w:val="00B54EFA"/>
    <w:rsid w:val="00B55FD4"/>
    <w:rsid w:val="00B60A51"/>
    <w:rsid w:val="00B6386C"/>
    <w:rsid w:val="00B64519"/>
    <w:rsid w:val="00B66553"/>
    <w:rsid w:val="00B706E7"/>
    <w:rsid w:val="00B70BE4"/>
    <w:rsid w:val="00B71D66"/>
    <w:rsid w:val="00B71F10"/>
    <w:rsid w:val="00B77C2F"/>
    <w:rsid w:val="00B81198"/>
    <w:rsid w:val="00B8285B"/>
    <w:rsid w:val="00B82C21"/>
    <w:rsid w:val="00B8571A"/>
    <w:rsid w:val="00B90E78"/>
    <w:rsid w:val="00B91242"/>
    <w:rsid w:val="00B91657"/>
    <w:rsid w:val="00B9205A"/>
    <w:rsid w:val="00B94AF4"/>
    <w:rsid w:val="00B94D13"/>
    <w:rsid w:val="00B952E6"/>
    <w:rsid w:val="00BA4959"/>
    <w:rsid w:val="00BA4A6D"/>
    <w:rsid w:val="00BA6DC5"/>
    <w:rsid w:val="00BB0AC8"/>
    <w:rsid w:val="00BB1C32"/>
    <w:rsid w:val="00BB3C5C"/>
    <w:rsid w:val="00BB6422"/>
    <w:rsid w:val="00BB6D0E"/>
    <w:rsid w:val="00BC547A"/>
    <w:rsid w:val="00BC5C55"/>
    <w:rsid w:val="00BC6A71"/>
    <w:rsid w:val="00BC6E1C"/>
    <w:rsid w:val="00BC756C"/>
    <w:rsid w:val="00BD2169"/>
    <w:rsid w:val="00BD4094"/>
    <w:rsid w:val="00BD626D"/>
    <w:rsid w:val="00BE040F"/>
    <w:rsid w:val="00BE0621"/>
    <w:rsid w:val="00BE2423"/>
    <w:rsid w:val="00BE3B16"/>
    <w:rsid w:val="00BE4AF9"/>
    <w:rsid w:val="00BF4036"/>
    <w:rsid w:val="00C00E28"/>
    <w:rsid w:val="00C03E67"/>
    <w:rsid w:val="00C1186A"/>
    <w:rsid w:val="00C1217A"/>
    <w:rsid w:val="00C15451"/>
    <w:rsid w:val="00C16C07"/>
    <w:rsid w:val="00C17770"/>
    <w:rsid w:val="00C17C25"/>
    <w:rsid w:val="00C25FE9"/>
    <w:rsid w:val="00C308DB"/>
    <w:rsid w:val="00C313DF"/>
    <w:rsid w:val="00C31C53"/>
    <w:rsid w:val="00C35028"/>
    <w:rsid w:val="00C35279"/>
    <w:rsid w:val="00C37510"/>
    <w:rsid w:val="00C4355E"/>
    <w:rsid w:val="00C4359A"/>
    <w:rsid w:val="00C464EF"/>
    <w:rsid w:val="00C60BB8"/>
    <w:rsid w:val="00C61F7A"/>
    <w:rsid w:val="00C62CFB"/>
    <w:rsid w:val="00C63770"/>
    <w:rsid w:val="00C640B3"/>
    <w:rsid w:val="00C66D54"/>
    <w:rsid w:val="00C66F60"/>
    <w:rsid w:val="00C67BB5"/>
    <w:rsid w:val="00C707F3"/>
    <w:rsid w:val="00C72F02"/>
    <w:rsid w:val="00C733C8"/>
    <w:rsid w:val="00C76347"/>
    <w:rsid w:val="00C7659B"/>
    <w:rsid w:val="00C77262"/>
    <w:rsid w:val="00C81552"/>
    <w:rsid w:val="00C818DC"/>
    <w:rsid w:val="00C83418"/>
    <w:rsid w:val="00C8605F"/>
    <w:rsid w:val="00C90DD9"/>
    <w:rsid w:val="00C9425B"/>
    <w:rsid w:val="00C94616"/>
    <w:rsid w:val="00CA067B"/>
    <w:rsid w:val="00CA06FA"/>
    <w:rsid w:val="00CA1DEE"/>
    <w:rsid w:val="00CA35F3"/>
    <w:rsid w:val="00CA4440"/>
    <w:rsid w:val="00CA46E4"/>
    <w:rsid w:val="00CA60F5"/>
    <w:rsid w:val="00CB2038"/>
    <w:rsid w:val="00CB288E"/>
    <w:rsid w:val="00CB3B56"/>
    <w:rsid w:val="00CB3EA7"/>
    <w:rsid w:val="00CB50B9"/>
    <w:rsid w:val="00CB6124"/>
    <w:rsid w:val="00CC1484"/>
    <w:rsid w:val="00CC65BC"/>
    <w:rsid w:val="00CD0DD8"/>
    <w:rsid w:val="00CD35C1"/>
    <w:rsid w:val="00CD5FD5"/>
    <w:rsid w:val="00CE021E"/>
    <w:rsid w:val="00CE1136"/>
    <w:rsid w:val="00CE5B71"/>
    <w:rsid w:val="00CE5F51"/>
    <w:rsid w:val="00CF400B"/>
    <w:rsid w:val="00CF47FF"/>
    <w:rsid w:val="00CF7C88"/>
    <w:rsid w:val="00CF7EAB"/>
    <w:rsid w:val="00D000D9"/>
    <w:rsid w:val="00D003E5"/>
    <w:rsid w:val="00D01FD6"/>
    <w:rsid w:val="00D039D7"/>
    <w:rsid w:val="00D03E99"/>
    <w:rsid w:val="00D0633B"/>
    <w:rsid w:val="00D10C74"/>
    <w:rsid w:val="00D12275"/>
    <w:rsid w:val="00D12CC9"/>
    <w:rsid w:val="00D170B3"/>
    <w:rsid w:val="00D21F16"/>
    <w:rsid w:val="00D22246"/>
    <w:rsid w:val="00D252E9"/>
    <w:rsid w:val="00D25877"/>
    <w:rsid w:val="00D27322"/>
    <w:rsid w:val="00D2758C"/>
    <w:rsid w:val="00D3106C"/>
    <w:rsid w:val="00D3225F"/>
    <w:rsid w:val="00D32938"/>
    <w:rsid w:val="00D33DFE"/>
    <w:rsid w:val="00D35612"/>
    <w:rsid w:val="00D3681B"/>
    <w:rsid w:val="00D370E5"/>
    <w:rsid w:val="00D45A32"/>
    <w:rsid w:val="00D45CF0"/>
    <w:rsid w:val="00D46A26"/>
    <w:rsid w:val="00D51BE3"/>
    <w:rsid w:val="00D537D1"/>
    <w:rsid w:val="00D56A37"/>
    <w:rsid w:val="00D60E64"/>
    <w:rsid w:val="00D62F01"/>
    <w:rsid w:val="00D62F36"/>
    <w:rsid w:val="00D64C78"/>
    <w:rsid w:val="00D66CE5"/>
    <w:rsid w:val="00D719EA"/>
    <w:rsid w:val="00D77C16"/>
    <w:rsid w:val="00D81534"/>
    <w:rsid w:val="00D83715"/>
    <w:rsid w:val="00D84232"/>
    <w:rsid w:val="00D8591F"/>
    <w:rsid w:val="00D9029C"/>
    <w:rsid w:val="00D93D1A"/>
    <w:rsid w:val="00D941EF"/>
    <w:rsid w:val="00D945CD"/>
    <w:rsid w:val="00D95BFC"/>
    <w:rsid w:val="00D97097"/>
    <w:rsid w:val="00DA2070"/>
    <w:rsid w:val="00DA5D84"/>
    <w:rsid w:val="00DA7EFC"/>
    <w:rsid w:val="00DB069D"/>
    <w:rsid w:val="00DB4795"/>
    <w:rsid w:val="00DB620A"/>
    <w:rsid w:val="00DC1F78"/>
    <w:rsid w:val="00DC3F92"/>
    <w:rsid w:val="00DC482E"/>
    <w:rsid w:val="00DC696E"/>
    <w:rsid w:val="00DC7480"/>
    <w:rsid w:val="00DC7711"/>
    <w:rsid w:val="00DC7F23"/>
    <w:rsid w:val="00DD12BE"/>
    <w:rsid w:val="00DE783B"/>
    <w:rsid w:val="00DF0F43"/>
    <w:rsid w:val="00DF5521"/>
    <w:rsid w:val="00DF7BEB"/>
    <w:rsid w:val="00E05446"/>
    <w:rsid w:val="00E06C5D"/>
    <w:rsid w:val="00E15467"/>
    <w:rsid w:val="00E15919"/>
    <w:rsid w:val="00E166BF"/>
    <w:rsid w:val="00E21CD9"/>
    <w:rsid w:val="00E23E09"/>
    <w:rsid w:val="00E258CE"/>
    <w:rsid w:val="00E25CBD"/>
    <w:rsid w:val="00E26D15"/>
    <w:rsid w:val="00E27EAE"/>
    <w:rsid w:val="00E300C1"/>
    <w:rsid w:val="00E33200"/>
    <w:rsid w:val="00E33FD6"/>
    <w:rsid w:val="00E353A6"/>
    <w:rsid w:val="00E400FD"/>
    <w:rsid w:val="00E4714E"/>
    <w:rsid w:val="00E53957"/>
    <w:rsid w:val="00E540C0"/>
    <w:rsid w:val="00E6381A"/>
    <w:rsid w:val="00E65503"/>
    <w:rsid w:val="00E65C33"/>
    <w:rsid w:val="00E66E91"/>
    <w:rsid w:val="00E6708D"/>
    <w:rsid w:val="00E6780F"/>
    <w:rsid w:val="00E7211A"/>
    <w:rsid w:val="00E72A8A"/>
    <w:rsid w:val="00E749FC"/>
    <w:rsid w:val="00E80883"/>
    <w:rsid w:val="00E813BC"/>
    <w:rsid w:val="00E84D92"/>
    <w:rsid w:val="00E86186"/>
    <w:rsid w:val="00E86B8A"/>
    <w:rsid w:val="00E96F54"/>
    <w:rsid w:val="00EA20DD"/>
    <w:rsid w:val="00EA23DE"/>
    <w:rsid w:val="00EA46BC"/>
    <w:rsid w:val="00EB05C9"/>
    <w:rsid w:val="00EB41CD"/>
    <w:rsid w:val="00EB44EE"/>
    <w:rsid w:val="00EB6C1B"/>
    <w:rsid w:val="00EC6E72"/>
    <w:rsid w:val="00ED01DC"/>
    <w:rsid w:val="00ED286F"/>
    <w:rsid w:val="00ED3291"/>
    <w:rsid w:val="00ED39E7"/>
    <w:rsid w:val="00ED52C5"/>
    <w:rsid w:val="00ED5B32"/>
    <w:rsid w:val="00ED68CC"/>
    <w:rsid w:val="00ED7CE5"/>
    <w:rsid w:val="00EE104A"/>
    <w:rsid w:val="00EE2000"/>
    <w:rsid w:val="00EE292D"/>
    <w:rsid w:val="00EE32FF"/>
    <w:rsid w:val="00EF0A21"/>
    <w:rsid w:val="00EF5193"/>
    <w:rsid w:val="00F02ACD"/>
    <w:rsid w:val="00F04355"/>
    <w:rsid w:val="00F04473"/>
    <w:rsid w:val="00F05016"/>
    <w:rsid w:val="00F079DB"/>
    <w:rsid w:val="00F10CDD"/>
    <w:rsid w:val="00F22668"/>
    <w:rsid w:val="00F22AE7"/>
    <w:rsid w:val="00F24FB0"/>
    <w:rsid w:val="00F26648"/>
    <w:rsid w:val="00F33E16"/>
    <w:rsid w:val="00F36BD8"/>
    <w:rsid w:val="00F414CE"/>
    <w:rsid w:val="00F42A11"/>
    <w:rsid w:val="00F5011A"/>
    <w:rsid w:val="00F50734"/>
    <w:rsid w:val="00F509E1"/>
    <w:rsid w:val="00F51310"/>
    <w:rsid w:val="00F5183D"/>
    <w:rsid w:val="00F51EF2"/>
    <w:rsid w:val="00F54ECC"/>
    <w:rsid w:val="00F5769B"/>
    <w:rsid w:val="00F61601"/>
    <w:rsid w:val="00F67A08"/>
    <w:rsid w:val="00F7449B"/>
    <w:rsid w:val="00F77B2C"/>
    <w:rsid w:val="00F8104B"/>
    <w:rsid w:val="00F82C32"/>
    <w:rsid w:val="00F8346D"/>
    <w:rsid w:val="00F8397D"/>
    <w:rsid w:val="00F94138"/>
    <w:rsid w:val="00F97E5F"/>
    <w:rsid w:val="00FA7E88"/>
    <w:rsid w:val="00FB23AB"/>
    <w:rsid w:val="00FB2F79"/>
    <w:rsid w:val="00FB4BBC"/>
    <w:rsid w:val="00FB5057"/>
    <w:rsid w:val="00FC14E0"/>
    <w:rsid w:val="00FC56FE"/>
    <w:rsid w:val="00FC5869"/>
    <w:rsid w:val="00FD3294"/>
    <w:rsid w:val="00FD3735"/>
    <w:rsid w:val="00FD51D3"/>
    <w:rsid w:val="00FE0208"/>
    <w:rsid w:val="00FE53AA"/>
    <w:rsid w:val="00FF188A"/>
    <w:rsid w:val="00FF2CB3"/>
    <w:rsid w:val="00FF4025"/>
    <w:rsid w:val="00FF5C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v:stroke weight="1pt"/>
    </o:shapedefaults>
    <o:shapelayout v:ext="edit">
      <o:idmap v:ext="edit" data="2"/>
    </o:shapelayout>
  </w:shapeDefaults>
  <w:decimalSymbol w:val="."/>
  <w:listSeparator w:val=","/>
  <w14:docId w14:val="142840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31AA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kern w:val="2"/>
    </w:rPr>
  </w:style>
  <w:style w:type="paragraph" w:styleId="Heading1">
    <w:name w:val="heading 1"/>
    <w:aliases w:val="h1,H1"/>
    <w:basedOn w:val="Normal"/>
    <w:next w:val="Normal"/>
    <w:autoRedefine/>
    <w:qFormat/>
    <w:rsid w:val="005D74D7"/>
    <w:pPr>
      <w:keepNext/>
      <w:numPr>
        <w:numId w:val="1"/>
      </w:numPr>
      <w:spacing w:beforeLines="110" w:afterLines="11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autoRedefine/>
    <w:qFormat/>
    <w:rsid w:val="005D74D7"/>
    <w:pPr>
      <w:keepNext/>
      <w:numPr>
        <w:ilvl w:val="1"/>
        <w:numId w:val="1"/>
      </w:numPr>
      <w:spacing w:before="264" w:after="264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autoRedefine/>
    <w:qFormat/>
    <w:rsid w:val="00217B06"/>
    <w:pPr>
      <w:keepNext/>
      <w:numPr>
        <w:ilvl w:val="2"/>
        <w:numId w:val="1"/>
      </w:numPr>
      <w:wordWrap/>
      <w:spacing w:before="264" w:after="264"/>
      <w:ind w:left="709"/>
      <w:outlineLvl w:val="2"/>
    </w:pPr>
    <w:rPr>
      <w:color w:val="000000"/>
      <w:sz w:val="24"/>
      <w:szCs w:val="24"/>
    </w:rPr>
  </w:style>
  <w:style w:type="paragraph" w:styleId="Heading4">
    <w:name w:val="heading 4"/>
    <w:basedOn w:val="Normal"/>
    <w:next w:val="Normal"/>
    <w:autoRedefine/>
    <w:qFormat/>
    <w:rsid w:val="005D74D7"/>
    <w:pPr>
      <w:keepNext/>
      <w:numPr>
        <w:ilvl w:val="3"/>
        <w:numId w:val="1"/>
      </w:numPr>
      <w:spacing w:before="264" w:after="264"/>
      <w:outlineLvl w:val="3"/>
    </w:pPr>
    <w:rPr>
      <w:bCs/>
    </w:rPr>
  </w:style>
  <w:style w:type="paragraph" w:styleId="Heading5">
    <w:name w:val="heading 5"/>
    <w:basedOn w:val="Normal"/>
    <w:next w:val="Normal"/>
    <w:qFormat/>
    <w:rsid w:val="005D74D7"/>
    <w:pPr>
      <w:keepNext/>
      <w:numPr>
        <w:ilvl w:val="4"/>
        <w:numId w:val="1"/>
      </w:numPr>
      <w:spacing w:before="264" w:after="264"/>
      <w:outlineLvl w:val="4"/>
    </w:pPr>
  </w:style>
  <w:style w:type="paragraph" w:styleId="Heading6">
    <w:name w:val="heading 6"/>
    <w:basedOn w:val="Normal"/>
    <w:next w:val="Normal"/>
    <w:qFormat/>
    <w:rsid w:val="005D74D7"/>
    <w:pPr>
      <w:keepNext/>
      <w:numPr>
        <w:ilvl w:val="5"/>
        <w:numId w:val="1"/>
      </w:numPr>
      <w:spacing w:before="264" w:after="264"/>
      <w:outlineLvl w:val="5"/>
    </w:pPr>
    <w:rPr>
      <w:bCs/>
    </w:rPr>
  </w:style>
  <w:style w:type="paragraph" w:styleId="Heading7">
    <w:name w:val="heading 7"/>
    <w:basedOn w:val="Normal"/>
    <w:next w:val="Normal"/>
    <w:qFormat/>
    <w:rsid w:val="005D74D7"/>
    <w:pPr>
      <w:keepNext/>
      <w:numPr>
        <w:ilvl w:val="6"/>
        <w:numId w:val="1"/>
      </w:numPr>
      <w:spacing w:before="264" w:after="264"/>
      <w:outlineLvl w:val="6"/>
    </w:pPr>
  </w:style>
  <w:style w:type="paragraph" w:styleId="Heading8">
    <w:name w:val="heading 8"/>
    <w:basedOn w:val="Normal"/>
    <w:next w:val="Normal"/>
    <w:qFormat/>
    <w:rsid w:val="005D74D7"/>
    <w:pPr>
      <w:keepNext/>
      <w:numPr>
        <w:ilvl w:val="7"/>
        <w:numId w:val="1"/>
      </w:numPr>
      <w:spacing w:before="264" w:after="264"/>
      <w:outlineLvl w:val="7"/>
    </w:pPr>
  </w:style>
  <w:style w:type="paragraph" w:styleId="Heading9">
    <w:name w:val="heading 9"/>
    <w:basedOn w:val="Normal"/>
    <w:next w:val="Normal"/>
    <w:qFormat/>
    <w:rsid w:val="005D74D7"/>
    <w:pPr>
      <w:keepNext/>
      <w:numPr>
        <w:ilvl w:val="8"/>
        <w:numId w:val="1"/>
      </w:numPr>
      <w:spacing w:before="264" w:after="264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표본문"/>
    <w:basedOn w:val="BodyText"/>
    <w:autoRedefine/>
    <w:rsid w:val="00F079DB"/>
    <w:pPr>
      <w:spacing w:before="48" w:after="0"/>
    </w:pPr>
    <w:rPr>
      <w:rFonts w:ascii="굴림" w:eastAsia="굴림" w:hAnsi="굴림"/>
      <w:bCs/>
      <w:szCs w:val="20"/>
    </w:rPr>
  </w:style>
  <w:style w:type="paragraph" w:styleId="BodyText">
    <w:name w:val="Body Text"/>
    <w:basedOn w:val="Normal"/>
    <w:rsid w:val="007172AC"/>
    <w:pPr>
      <w:spacing w:after="180"/>
    </w:pPr>
    <w:rPr>
      <w:rFonts w:ascii="바탕" w:hAnsi="Times New Roman"/>
      <w:szCs w:val="24"/>
    </w:rPr>
  </w:style>
  <w:style w:type="character" w:customStyle="1" w:styleId="CharChar2">
    <w:name w:val="Char Char2"/>
    <w:basedOn w:val="DefaultParagraphFont"/>
    <w:rsid w:val="005D74D7"/>
    <w:rPr>
      <w:rFonts w:ascii="굴림" w:eastAsia="굴림" w:hAnsi="굴림"/>
      <w:b/>
      <w:kern w:val="2"/>
      <w:sz w:val="28"/>
      <w:szCs w:val="28"/>
      <w:lang w:val="en-US" w:eastAsia="ko-KR" w:bidi="ar-SA"/>
    </w:rPr>
  </w:style>
  <w:style w:type="paragraph" w:styleId="Header">
    <w:name w:val="header"/>
    <w:basedOn w:val="Normal"/>
    <w:rsid w:val="005D74D7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link w:val="FooterChar"/>
    <w:uiPriority w:val="99"/>
    <w:rsid w:val="005D74D7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71D66"/>
    <w:rPr>
      <w:rFonts w:ascii="굴림" w:eastAsia="굴림" w:hAnsi="굴림"/>
      <w:kern w:val="2"/>
      <w:lang w:val="en-US" w:eastAsia="ko-KR" w:bidi="ar-SA"/>
    </w:rPr>
  </w:style>
  <w:style w:type="paragraph" w:customStyle="1" w:styleId="a0">
    <w:name w:val="표준돋움"/>
    <w:basedOn w:val="Normal"/>
    <w:next w:val="Normal"/>
    <w:rsid w:val="005D74D7"/>
    <w:pPr>
      <w:autoSpaceDE/>
      <w:autoSpaceDN/>
      <w:adjustRightInd w:val="0"/>
      <w:spacing w:line="360" w:lineRule="atLeast"/>
      <w:textAlignment w:val="baseline"/>
    </w:pPr>
    <w:rPr>
      <w:rFonts w:ascii="Arial" w:hAnsi="Arial"/>
      <w:spacing w:val="-6"/>
      <w:w w:val="95"/>
      <w:kern w:val="0"/>
      <w:sz w:val="22"/>
    </w:rPr>
  </w:style>
  <w:style w:type="paragraph" w:styleId="FootnoteText">
    <w:name w:val="footnote text"/>
    <w:basedOn w:val="Normal"/>
    <w:semiHidden/>
    <w:rsid w:val="005D74D7"/>
    <w:pPr>
      <w:snapToGrid w:val="0"/>
      <w:jc w:val="left"/>
    </w:pPr>
    <w:rPr>
      <w:sz w:val="18"/>
    </w:rPr>
  </w:style>
  <w:style w:type="character" w:styleId="FootnoteReference">
    <w:name w:val="footnote reference"/>
    <w:basedOn w:val="DefaultParagraphFont"/>
    <w:semiHidden/>
    <w:rsid w:val="005D74D7"/>
    <w:rPr>
      <w:vertAlign w:val="superscript"/>
    </w:rPr>
  </w:style>
  <w:style w:type="paragraph" w:styleId="Title">
    <w:name w:val="Title"/>
    <w:basedOn w:val="Normal"/>
    <w:qFormat/>
    <w:rsid w:val="005D74D7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character" w:styleId="Hyperlink">
    <w:name w:val="Hyperlink"/>
    <w:basedOn w:val="DefaultParagraphFont"/>
    <w:uiPriority w:val="99"/>
    <w:rsid w:val="005C136C"/>
    <w:rPr>
      <w:rFonts w:ascii="맑은 고딕" w:eastAsia="맑은 고딕" w:hAnsi="맑은 고딕"/>
      <w:noProof/>
      <w:color w:val="0000FF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5D74D7"/>
    <w:pPr>
      <w:tabs>
        <w:tab w:val="right" w:leader="dot" w:pos="9400"/>
      </w:tabs>
      <w:autoSpaceDE/>
      <w:autoSpaceDN/>
      <w:adjustRightInd w:val="0"/>
      <w:textAlignment w:val="baseline"/>
    </w:pPr>
    <w:rPr>
      <w:b/>
      <w:spacing w:val="-6"/>
      <w:w w:val="95"/>
      <w:kern w:val="0"/>
      <w:sz w:val="24"/>
    </w:rPr>
  </w:style>
  <w:style w:type="character" w:customStyle="1" w:styleId="CharChar1">
    <w:name w:val="Char Char1"/>
    <w:basedOn w:val="DefaultParagraphFont"/>
    <w:rsid w:val="005D74D7"/>
    <w:rPr>
      <w:rFonts w:ascii="굴림" w:eastAsia="굴림" w:hAnsi="굴림"/>
      <w:b/>
      <w:spacing w:val="-6"/>
      <w:w w:val="95"/>
      <w:sz w:val="24"/>
      <w:lang w:val="en-US" w:eastAsia="ko-KR" w:bidi="ar-SA"/>
    </w:rPr>
  </w:style>
  <w:style w:type="paragraph" w:styleId="TOC2">
    <w:name w:val="toc 2"/>
    <w:basedOn w:val="Normal"/>
    <w:next w:val="Normal"/>
    <w:autoRedefine/>
    <w:uiPriority w:val="39"/>
    <w:rsid w:val="005D74D7"/>
    <w:pPr>
      <w:tabs>
        <w:tab w:val="right" w:leader="dot" w:pos="9400"/>
      </w:tabs>
      <w:autoSpaceDE/>
      <w:autoSpaceDN/>
      <w:adjustRightInd w:val="0"/>
      <w:spacing w:line="360" w:lineRule="atLeast"/>
      <w:ind w:left="425"/>
      <w:textAlignment w:val="baseline"/>
    </w:pPr>
    <w:rPr>
      <w:rFonts w:ascii="Times New Roman" w:eastAsia="돋움"/>
      <w:spacing w:val="-6"/>
      <w:w w:val="95"/>
      <w:kern w:val="0"/>
      <w:sz w:val="22"/>
    </w:rPr>
  </w:style>
  <w:style w:type="paragraph" w:styleId="ListBullet">
    <w:name w:val="List Bullet"/>
    <w:basedOn w:val="Normal"/>
    <w:autoRedefine/>
    <w:rsid w:val="005D74D7"/>
    <w:pPr>
      <w:tabs>
        <w:tab w:val="num" w:pos="800"/>
      </w:tabs>
      <w:ind w:left="800" w:rightChars="100" w:right="200" w:hanging="400"/>
    </w:pPr>
  </w:style>
  <w:style w:type="paragraph" w:styleId="NoSpacing">
    <w:name w:val="No Spacing"/>
    <w:link w:val="NoSpacingChar"/>
    <w:uiPriority w:val="1"/>
    <w:qFormat/>
    <w:rsid w:val="005D2EDE"/>
    <w:rPr>
      <w:rFonts w:ascii="맑은 고딕" w:eastAsia="맑은 고딕" w:hAnsi="맑은 고딕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D2EDE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a1">
    <w:name w:val="표준스타일(글머리없음)"/>
    <w:basedOn w:val="Normal"/>
    <w:autoRedefine/>
    <w:rsid w:val="005D74D7"/>
    <w:pPr>
      <w:ind w:leftChars="250" w:left="500" w:rightChars="100" w:right="200"/>
    </w:pPr>
  </w:style>
  <w:style w:type="paragraph" w:customStyle="1" w:styleId="a2">
    <w:name w:val="번호글머리"/>
    <w:basedOn w:val="ListBullet"/>
    <w:autoRedefine/>
    <w:rsid w:val="005D74D7"/>
    <w:pPr>
      <w:tabs>
        <w:tab w:val="clear" w:pos="800"/>
        <w:tab w:val="num" w:pos="426"/>
        <w:tab w:val="num" w:pos="1062"/>
      </w:tabs>
      <w:ind w:left="2400" w:hanging="1300"/>
    </w:pPr>
  </w:style>
  <w:style w:type="character" w:styleId="PageNumber">
    <w:name w:val="page number"/>
    <w:aliases w:val="바닥글1"/>
    <w:basedOn w:val="DefaultParagraphFont"/>
    <w:rsid w:val="005D74D7"/>
  </w:style>
  <w:style w:type="paragraph" w:styleId="BalloonText">
    <w:name w:val="Balloon Text"/>
    <w:basedOn w:val="Normal"/>
    <w:semiHidden/>
    <w:rsid w:val="005D74D7"/>
    <w:rPr>
      <w:rFonts w:ascii="Arial" w:eastAsia="돋움" w:hAnsi="Arial"/>
      <w:sz w:val="18"/>
      <w:szCs w:val="18"/>
    </w:rPr>
  </w:style>
  <w:style w:type="table" w:styleId="TableGrid">
    <w:name w:val="Table Grid"/>
    <w:basedOn w:val="TableNormal"/>
    <w:rsid w:val="003B192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List"/>
    <w:rsid w:val="005D74D7"/>
    <w:pPr>
      <w:tabs>
        <w:tab w:val="num" w:pos="426"/>
      </w:tabs>
      <w:spacing w:before="120" w:after="120"/>
      <w:ind w:leftChars="0" w:left="0" w:firstLineChars="0" w:firstLine="0"/>
    </w:pPr>
  </w:style>
  <w:style w:type="paragraph" w:styleId="List">
    <w:name w:val="List"/>
    <w:basedOn w:val="Normal"/>
    <w:rsid w:val="005D74D7"/>
    <w:pPr>
      <w:ind w:leftChars="200" w:left="100" w:hangingChars="200" w:hanging="200"/>
    </w:pPr>
  </w:style>
  <w:style w:type="paragraph" w:styleId="List2">
    <w:name w:val="List 2"/>
    <w:basedOn w:val="Normal"/>
    <w:rsid w:val="005D74D7"/>
    <w:pPr>
      <w:ind w:leftChars="400" w:left="100" w:hangingChars="200" w:hanging="200"/>
    </w:pPr>
  </w:style>
  <w:style w:type="character" w:styleId="CommentReference">
    <w:name w:val="annotation reference"/>
    <w:basedOn w:val="DefaultParagraphFont"/>
    <w:semiHidden/>
    <w:rsid w:val="005D74D7"/>
    <w:rPr>
      <w:sz w:val="18"/>
      <w:szCs w:val="18"/>
    </w:rPr>
  </w:style>
  <w:style w:type="paragraph" w:styleId="CommentText">
    <w:name w:val="annotation text"/>
    <w:basedOn w:val="Normal"/>
    <w:semiHidden/>
    <w:rsid w:val="005D74D7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5D74D7"/>
    <w:rPr>
      <w:b/>
      <w:bCs/>
    </w:rPr>
  </w:style>
  <w:style w:type="character" w:customStyle="1" w:styleId="CharChar5">
    <w:name w:val="Char Char5"/>
    <w:basedOn w:val="DefaultParagraphFont"/>
    <w:rsid w:val="005D74D7"/>
    <w:rPr>
      <w:rFonts w:ascii="굴림" w:eastAsia="굴림" w:hAnsi="굴림"/>
      <w:b/>
      <w:kern w:val="2"/>
      <w:sz w:val="28"/>
      <w:szCs w:val="28"/>
      <w:lang w:val="en-US" w:eastAsia="ko-KR" w:bidi="ar-SA"/>
    </w:rPr>
  </w:style>
  <w:style w:type="character" w:customStyle="1" w:styleId="CharChar4">
    <w:name w:val="Char Char4"/>
    <w:basedOn w:val="DefaultParagraphFont"/>
    <w:rsid w:val="005D74D7"/>
    <w:rPr>
      <w:rFonts w:ascii="굴림" w:eastAsia="굴림" w:hAnsi="굴림"/>
      <w:b/>
      <w:spacing w:val="-6"/>
      <w:w w:val="95"/>
      <w:sz w:val="24"/>
      <w:lang w:val="en-US" w:eastAsia="ko-KR" w:bidi="ar-SA"/>
    </w:rPr>
  </w:style>
  <w:style w:type="paragraph" w:styleId="List4">
    <w:name w:val="List 4"/>
    <w:basedOn w:val="Normal"/>
    <w:rsid w:val="005D74D7"/>
    <w:pPr>
      <w:ind w:leftChars="800" w:left="100" w:hangingChars="200" w:hanging="200"/>
    </w:pPr>
  </w:style>
  <w:style w:type="paragraph" w:styleId="ListBullet2">
    <w:name w:val="List Bullet 2"/>
    <w:basedOn w:val="Normal"/>
    <w:rsid w:val="005D74D7"/>
    <w:pPr>
      <w:tabs>
        <w:tab w:val="num" w:pos="786"/>
      </w:tabs>
      <w:ind w:leftChars="400" w:left="786" w:hangingChars="200" w:hanging="360"/>
    </w:pPr>
  </w:style>
  <w:style w:type="paragraph" w:styleId="ListBullet3">
    <w:name w:val="List Bullet 3"/>
    <w:basedOn w:val="Normal"/>
    <w:rsid w:val="005D74D7"/>
    <w:pPr>
      <w:tabs>
        <w:tab w:val="num" w:pos="1212"/>
      </w:tabs>
      <w:ind w:leftChars="600" w:left="1212" w:hangingChars="200" w:hanging="360"/>
    </w:pPr>
  </w:style>
  <w:style w:type="paragraph" w:styleId="Caption">
    <w:name w:val="caption"/>
    <w:basedOn w:val="Normal"/>
    <w:next w:val="Normal"/>
    <w:qFormat/>
    <w:rsid w:val="005D74D7"/>
    <w:rPr>
      <w:b/>
      <w:bCs/>
    </w:rPr>
  </w:style>
  <w:style w:type="paragraph" w:styleId="BodyTextIndent">
    <w:name w:val="Body Text Indent"/>
    <w:basedOn w:val="Normal"/>
    <w:rsid w:val="005D74D7"/>
    <w:pPr>
      <w:spacing w:after="180"/>
      <w:ind w:leftChars="400" w:left="851"/>
    </w:pPr>
  </w:style>
  <w:style w:type="paragraph" w:styleId="BodyTextFirstIndent2">
    <w:name w:val="Body Text First Indent 2"/>
    <w:basedOn w:val="BodyTextIndent"/>
    <w:rsid w:val="005D74D7"/>
    <w:pPr>
      <w:ind w:firstLineChars="100" w:firstLine="210"/>
    </w:pPr>
  </w:style>
  <w:style w:type="paragraph" w:customStyle="1" w:styleId="a3">
    <w:name w:val="설명"/>
    <w:basedOn w:val="Normal"/>
    <w:rsid w:val="005D74D7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바탕체" w:eastAsia="바탕체" w:hAnsi="Times New Roman"/>
      <w:kern w:val="0"/>
      <w:sz w:val="24"/>
    </w:rPr>
  </w:style>
  <w:style w:type="paragraph" w:styleId="TOC7">
    <w:name w:val="toc 7"/>
    <w:basedOn w:val="Normal"/>
    <w:next w:val="Normal"/>
    <w:autoRedefine/>
    <w:semiHidden/>
    <w:rsid w:val="005D74D7"/>
    <w:pPr>
      <w:ind w:leftChars="1200" w:left="2550"/>
    </w:pPr>
    <w:rPr>
      <w:rFonts w:ascii="바탕" w:eastAsia="바탕" w:hAnsi="Times New Roman"/>
      <w:szCs w:val="24"/>
    </w:rPr>
  </w:style>
  <w:style w:type="paragraph" w:styleId="Index2">
    <w:name w:val="index 2"/>
    <w:basedOn w:val="Normal"/>
    <w:next w:val="Normal"/>
    <w:autoRedefine/>
    <w:semiHidden/>
    <w:rsid w:val="005D74D7"/>
    <w:pPr>
      <w:ind w:leftChars="400" w:left="400" w:hangingChars="200" w:hanging="2000"/>
    </w:pPr>
    <w:rPr>
      <w:rFonts w:ascii="바탕" w:eastAsia="바탕" w:hAnsi="Times New Roman"/>
      <w:szCs w:val="24"/>
    </w:rPr>
  </w:style>
  <w:style w:type="character" w:customStyle="1" w:styleId="CharChar">
    <w:name w:val="Char Char"/>
    <w:basedOn w:val="DefaultParagraphFont"/>
    <w:rsid w:val="005D74D7"/>
    <w:rPr>
      <w:rFonts w:ascii="굴림" w:eastAsia="굴림" w:hAnsi="굴림"/>
      <w:kern w:val="2"/>
      <w:lang w:val="en-US" w:eastAsia="ko-KR" w:bidi="ar-SA"/>
    </w:rPr>
  </w:style>
  <w:style w:type="character" w:customStyle="1" w:styleId="CharChar3">
    <w:name w:val="Char Char3"/>
    <w:basedOn w:val="CharChar"/>
    <w:rsid w:val="005D74D7"/>
    <w:rPr>
      <w:rFonts w:ascii="굴림" w:eastAsia="굴림" w:hAnsi="굴림"/>
      <w:kern w:val="2"/>
      <w:lang w:val="en-US" w:eastAsia="ko-KR" w:bidi="ar-SA"/>
    </w:rPr>
  </w:style>
  <w:style w:type="paragraph" w:customStyle="1" w:styleId="a4">
    <w:name w:val="본문돋움"/>
    <w:basedOn w:val="BodyText"/>
    <w:rsid w:val="005D74D7"/>
    <w:pPr>
      <w:wordWrap/>
      <w:autoSpaceDE/>
      <w:autoSpaceDN/>
      <w:adjustRightInd w:val="0"/>
      <w:spacing w:line="360" w:lineRule="atLeast"/>
      <w:ind w:left="800"/>
      <w:textAlignment w:val="baseline"/>
    </w:pPr>
    <w:rPr>
      <w:rFonts w:ascii="Times New Roman" w:eastAsia="굴림"/>
      <w:kern w:val="0"/>
      <w:sz w:val="24"/>
      <w:szCs w:val="20"/>
    </w:rPr>
  </w:style>
  <w:style w:type="paragraph" w:customStyle="1" w:styleId="1">
    <w:name w:val="본문1"/>
    <w:basedOn w:val="Normal"/>
    <w:autoRedefine/>
    <w:rsid w:val="005D74D7"/>
    <w:rPr>
      <w:rFonts w:hAnsi="Times New Roman"/>
      <w:color w:val="FF0000"/>
      <w:sz w:val="22"/>
      <w:szCs w:val="24"/>
    </w:rPr>
  </w:style>
  <w:style w:type="character" w:customStyle="1" w:styleId="CharChar7">
    <w:name w:val="Char Char7"/>
    <w:basedOn w:val="DefaultParagraphFont"/>
    <w:rsid w:val="005D74D7"/>
    <w:rPr>
      <w:rFonts w:ascii="굴림" w:eastAsia="굴림" w:hAnsi="굴림"/>
      <w:b/>
      <w:kern w:val="2"/>
      <w:sz w:val="28"/>
      <w:szCs w:val="28"/>
      <w:lang w:val="en-US" w:eastAsia="ko-KR" w:bidi="ar-SA"/>
    </w:rPr>
  </w:style>
  <w:style w:type="character" w:customStyle="1" w:styleId="CharChar6">
    <w:name w:val="Char Char6"/>
    <w:basedOn w:val="DefaultParagraphFont"/>
    <w:rsid w:val="005D74D7"/>
    <w:rPr>
      <w:rFonts w:ascii="굴림" w:eastAsia="굴림" w:hAnsi="굴림"/>
      <w:b/>
      <w:spacing w:val="-6"/>
      <w:w w:val="95"/>
      <w:sz w:val="24"/>
      <w:lang w:val="en-US" w:eastAsia="ko-KR" w:bidi="ar-SA"/>
    </w:rPr>
  </w:style>
  <w:style w:type="paragraph" w:customStyle="1" w:styleId="BS-Title-Lv1">
    <w:name w:val="BS-Title-Lv1"/>
    <w:basedOn w:val="Heading1"/>
    <w:next w:val="BS-Standard"/>
    <w:autoRedefine/>
    <w:qFormat/>
    <w:rsid w:val="00791837"/>
    <w:pPr>
      <w:spacing w:beforeLines="0" w:afterLines="0"/>
    </w:pPr>
    <w:rPr>
      <w:bCs/>
    </w:rPr>
  </w:style>
  <w:style w:type="paragraph" w:customStyle="1" w:styleId="BS-Standard">
    <w:name w:val="BS-Standard"/>
    <w:basedOn w:val="Normal"/>
    <w:autoRedefine/>
    <w:qFormat/>
    <w:rsid w:val="001D35BA"/>
    <w:pPr>
      <w:ind w:leftChars="200" w:left="400"/>
    </w:pPr>
  </w:style>
  <w:style w:type="paragraph" w:customStyle="1" w:styleId="BS-Title-Lv2">
    <w:name w:val="BS-Title-Lv2"/>
    <w:basedOn w:val="Heading2"/>
    <w:next w:val="BS-Standard"/>
    <w:autoRedefine/>
    <w:qFormat/>
    <w:rsid w:val="00791837"/>
    <w:pPr>
      <w:spacing w:before="240" w:after="0"/>
    </w:pPr>
    <w:rPr>
      <w:bCs/>
    </w:rPr>
  </w:style>
  <w:style w:type="paragraph" w:customStyle="1" w:styleId="BS-Title-Lv3">
    <w:name w:val="BS-Title-Lv3"/>
    <w:basedOn w:val="Heading3"/>
    <w:next w:val="BS-Standard"/>
    <w:autoRedefine/>
    <w:qFormat/>
    <w:rsid w:val="007135F7"/>
    <w:pPr>
      <w:spacing w:before="160" w:after="0"/>
    </w:pPr>
    <w:rPr>
      <w:b/>
      <w:sz w:val="22"/>
    </w:rPr>
  </w:style>
  <w:style w:type="paragraph" w:customStyle="1" w:styleId="BS-Title-Lv4">
    <w:name w:val="BS-Title-Lv4"/>
    <w:basedOn w:val="Heading4"/>
    <w:next w:val="BS-Standard"/>
    <w:autoRedefine/>
    <w:qFormat/>
    <w:rsid w:val="00791837"/>
    <w:pPr>
      <w:spacing w:before="120" w:after="0"/>
    </w:pPr>
  </w:style>
  <w:style w:type="paragraph" w:customStyle="1" w:styleId="BS-Title-Lv5">
    <w:name w:val="BS-Title-Lv5"/>
    <w:basedOn w:val="Heading5"/>
    <w:next w:val="BS-Standard"/>
    <w:autoRedefine/>
    <w:qFormat/>
    <w:rsid w:val="00791837"/>
    <w:pPr>
      <w:spacing w:before="0" w:after="0"/>
    </w:pPr>
    <w:rPr>
      <w:sz w:val="18"/>
    </w:rPr>
  </w:style>
  <w:style w:type="paragraph" w:customStyle="1" w:styleId="BS-Num-Lv1">
    <w:name w:val="BS-Num-Lv1"/>
    <w:basedOn w:val="BS-Standard"/>
    <w:autoRedefine/>
    <w:qFormat/>
    <w:rsid w:val="003E2DCB"/>
    <w:pPr>
      <w:numPr>
        <w:numId w:val="2"/>
      </w:numPr>
      <w:wordWrap/>
      <w:ind w:left="803" w:hanging="403"/>
      <w:contextualSpacing/>
    </w:pPr>
    <w:rPr>
      <w:iCs/>
      <w:color w:val="000000"/>
    </w:rPr>
  </w:style>
  <w:style w:type="paragraph" w:customStyle="1" w:styleId="BS-Num-Lv2">
    <w:name w:val="BS-Num-Lv2"/>
    <w:basedOn w:val="BS-Num-Lv1"/>
    <w:autoRedefine/>
    <w:qFormat/>
    <w:rsid w:val="001D34A4"/>
    <w:pPr>
      <w:numPr>
        <w:numId w:val="3"/>
      </w:numPr>
      <w:ind w:leftChars="400" w:left="803" w:hanging="403"/>
    </w:pPr>
  </w:style>
  <w:style w:type="paragraph" w:customStyle="1" w:styleId="BS-Num-Lv3">
    <w:name w:val="BS-Num-Lv3"/>
    <w:basedOn w:val="BS-Num-Lv2"/>
    <w:autoRedefine/>
    <w:qFormat/>
    <w:rsid w:val="001D34A4"/>
    <w:pPr>
      <w:numPr>
        <w:numId w:val="4"/>
      </w:numPr>
      <w:ind w:leftChars="600" w:left="1003" w:hanging="403"/>
    </w:pPr>
  </w:style>
  <w:style w:type="paragraph" w:customStyle="1" w:styleId="BS-Num-Lv4">
    <w:name w:val="BS-Num-Lv4"/>
    <w:basedOn w:val="BS-Num-Lv3"/>
    <w:autoRedefine/>
    <w:qFormat/>
    <w:rsid w:val="001D34A4"/>
    <w:pPr>
      <w:numPr>
        <w:numId w:val="5"/>
      </w:numPr>
      <w:ind w:leftChars="800" w:left="1203" w:hanging="403"/>
    </w:pPr>
  </w:style>
  <w:style w:type="paragraph" w:customStyle="1" w:styleId="BS-Num-Lv21">
    <w:name w:val="스타일 BS-Num-Lv2 + 오른쪽:  1 글자"/>
    <w:basedOn w:val="BS-Num-Lv2"/>
    <w:rsid w:val="00361EB3"/>
    <w:rPr>
      <w:rFonts w:cs="바탕"/>
    </w:rPr>
  </w:style>
  <w:style w:type="paragraph" w:customStyle="1" w:styleId="a5">
    <w:name w:val="바탕글"/>
    <w:basedOn w:val="Normal"/>
    <w:rsid w:val="00024877"/>
    <w:pPr>
      <w:snapToGrid w:val="0"/>
      <w:spacing w:line="360" w:lineRule="auto"/>
      <w:textAlignment w:val="baseline"/>
    </w:pPr>
    <w:rPr>
      <w:rFonts w:ascii="굴림" w:eastAsia="굴림" w:hAnsi="굴림" w:cs="굴림"/>
      <w:color w:val="000000"/>
      <w:kern w:val="0"/>
    </w:rPr>
  </w:style>
  <w:style w:type="paragraph" w:styleId="ListParagraph">
    <w:name w:val="List Paragraph"/>
    <w:basedOn w:val="Normal"/>
    <w:uiPriority w:val="34"/>
    <w:qFormat/>
    <w:rsid w:val="009C6E66"/>
    <w:pPr>
      <w:ind w:leftChars="400" w:left="800"/>
    </w:pPr>
  </w:style>
  <w:style w:type="character" w:styleId="UnresolvedMention">
    <w:name w:val="Unresolved Mention"/>
    <w:basedOn w:val="DefaultParagraphFont"/>
    <w:uiPriority w:val="99"/>
    <w:semiHidden/>
    <w:unhideWhenUsed/>
    <w:rsid w:val="00882E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5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0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77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검수확인서</vt:lpstr>
      <vt:lpstr>검수확인서</vt:lpstr>
    </vt:vector>
  </TitlesOfParts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검수확인서</dc:title>
  <dc:subject>템플릿/양식서</dc:subject>
  <dc:creator/>
  <cp:lastModifiedBy/>
  <cp:revision>1</cp:revision>
  <dcterms:created xsi:type="dcterms:W3CDTF">2023-02-13T22:31:00Z</dcterms:created>
  <dcterms:modified xsi:type="dcterms:W3CDTF">2023-02-13T22:35:00Z</dcterms:modified>
  <cp:category>BS-PMC</cp:category>
</cp:coreProperties>
</file>