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E325" w14:textId="3E11F3F6" w:rsidR="006B7110" w:rsidRPr="00BE0F78" w:rsidRDefault="00BE0F78">
      <w:pPr>
        <w:rPr>
          <w:sz w:val="24"/>
          <w:szCs w:val="24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기타 요구 및 제약 사항</w:t>
      </w:r>
    </w:p>
    <w:p w14:paraId="51C8F2AB" w14:textId="56C3BCBB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 xml:space="preserve">3.1 </w:t>
      </w:r>
      <w:r w:rsidRPr="00BE0F78">
        <w:rPr>
          <w:rFonts w:hint="eastAsia"/>
          <w:sz w:val="24"/>
          <w:szCs w:val="24"/>
        </w:rPr>
        <w:t>성능 요구</w:t>
      </w:r>
    </w:p>
    <w:p w14:paraId="2E2C2388" w14:textId="732E8197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최소한의 자원소모</w:t>
      </w:r>
    </w:p>
    <w:p w14:paraId="68D5ACCE" w14:textId="05889FD7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빠른 반응 속도와 처리 시간</w:t>
      </w:r>
    </w:p>
    <w:p w14:paraId="6568B818" w14:textId="347782DB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최신의 정보</w:t>
      </w:r>
      <w:r w:rsidRPr="00BE0F78">
        <w:rPr>
          <w:sz w:val="24"/>
          <w:szCs w:val="24"/>
        </w:rPr>
        <w:t xml:space="preserve"> </w:t>
      </w:r>
      <w:r w:rsidRPr="00BE0F78">
        <w:rPr>
          <w:rFonts w:hint="eastAsia"/>
          <w:sz w:val="24"/>
          <w:szCs w:val="24"/>
        </w:rPr>
        <w:t>제공 보장</w:t>
      </w:r>
    </w:p>
    <w:p w14:paraId="67E3D3DD" w14:textId="00B61501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사용성이 용이한 직관적 인터페이스</w:t>
      </w:r>
    </w:p>
    <w:p w14:paraId="64507E6F" w14:textId="5BD02D28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접근성 향상</w:t>
      </w:r>
    </w:p>
    <w:p w14:paraId="5C613B42" w14:textId="192B4A1E" w:rsidR="00BE0F78" w:rsidRPr="00BE0F78" w:rsidRDefault="00BE0F78">
      <w:pPr>
        <w:rPr>
          <w:sz w:val="24"/>
          <w:szCs w:val="24"/>
        </w:rPr>
      </w:pPr>
    </w:p>
    <w:p w14:paraId="2CC70D08" w14:textId="3EBE93B3" w:rsidR="00BE0F78" w:rsidRP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 xml:space="preserve">3.2 </w:t>
      </w:r>
      <w:r w:rsidRPr="00BE0F78">
        <w:rPr>
          <w:rFonts w:hint="eastAsia"/>
          <w:sz w:val="24"/>
          <w:szCs w:val="24"/>
        </w:rPr>
        <w:t>하드웨어 요구</w:t>
      </w:r>
    </w:p>
    <w:p w14:paraId="42516BC9" w14:textId="4841881C" w:rsidR="00BE0F78" w:rsidRDefault="00BE0F78">
      <w:pPr>
        <w:rPr>
          <w:sz w:val="24"/>
          <w:szCs w:val="24"/>
        </w:rPr>
      </w:pPr>
      <w:r w:rsidRPr="00BE0F78">
        <w:rPr>
          <w:sz w:val="24"/>
          <w:szCs w:val="24"/>
        </w:rPr>
        <w:tab/>
        <w:t>-</w:t>
      </w:r>
      <w:r w:rsidRPr="00BE0F78">
        <w:rPr>
          <w:rFonts w:hint="eastAsia"/>
          <w:sz w:val="24"/>
          <w:szCs w:val="24"/>
        </w:rPr>
        <w:t>모바일 환경에서 실시간 인터넷 접속이 가능한 환경</w:t>
      </w:r>
    </w:p>
    <w:p w14:paraId="4C24057F" w14:textId="7CF49E81" w:rsidR="009D5165" w:rsidRDefault="00BE0F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5165">
        <w:rPr>
          <w:rFonts w:hint="eastAsia"/>
          <w:sz w:val="24"/>
          <w:szCs w:val="24"/>
        </w:rPr>
        <w:t xml:space="preserve">안드로이드 </w:t>
      </w:r>
      <w:proofErr w:type="spellStart"/>
      <w:r w:rsidR="009D5165">
        <w:rPr>
          <w:sz w:val="24"/>
          <w:szCs w:val="24"/>
        </w:rPr>
        <w:t>Icecream</w:t>
      </w:r>
      <w:proofErr w:type="spellEnd"/>
      <w:r w:rsidR="009D5165">
        <w:rPr>
          <w:sz w:val="24"/>
          <w:szCs w:val="24"/>
        </w:rPr>
        <w:t xml:space="preserve"> </w:t>
      </w:r>
      <w:proofErr w:type="spellStart"/>
      <w:r w:rsidR="009D5165">
        <w:rPr>
          <w:sz w:val="24"/>
          <w:szCs w:val="24"/>
        </w:rPr>
        <w:t>Sandwitch</w:t>
      </w:r>
      <w:proofErr w:type="spellEnd"/>
      <w:r w:rsidR="009D5165">
        <w:rPr>
          <w:sz w:val="24"/>
          <w:szCs w:val="24"/>
        </w:rPr>
        <w:t xml:space="preserve"> 4.0</w:t>
      </w:r>
      <w:r w:rsidR="009D5165">
        <w:rPr>
          <w:rFonts w:hint="eastAsia"/>
          <w:sz w:val="24"/>
          <w:szCs w:val="24"/>
        </w:rPr>
        <w:t xml:space="preserve">이상의 버전이 </w:t>
      </w:r>
      <w:proofErr w:type="spellStart"/>
      <w:r w:rsidR="009D5165">
        <w:rPr>
          <w:rFonts w:hint="eastAsia"/>
          <w:sz w:val="24"/>
          <w:szCs w:val="24"/>
        </w:rPr>
        <w:t>포팅된</w:t>
      </w:r>
      <w:proofErr w:type="spellEnd"/>
      <w:r w:rsidR="009D5165">
        <w:rPr>
          <w:rFonts w:hint="eastAsia"/>
          <w:sz w:val="24"/>
          <w:szCs w:val="24"/>
        </w:rPr>
        <w:t xml:space="preserve"> 모바일 기기</w:t>
      </w:r>
    </w:p>
    <w:p w14:paraId="64416218" w14:textId="530CF7C1" w:rsidR="009D5165" w:rsidRDefault="009D5165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개발 하드웨어 스펙</w:t>
      </w:r>
    </w:p>
    <w:p w14:paraId="3389884C" w14:textId="7F1C0B03" w:rsidR="009D5165" w:rsidRDefault="009D51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개발 도구 </w:t>
      </w:r>
      <w:r>
        <w:rPr>
          <w:sz w:val="24"/>
          <w:szCs w:val="24"/>
        </w:rPr>
        <w:t xml:space="preserve">: Android Studio 3.6.3, </w:t>
      </w:r>
      <w:r>
        <w:rPr>
          <w:rFonts w:hint="eastAsia"/>
          <w:sz w:val="24"/>
          <w:szCs w:val="24"/>
        </w:rPr>
        <w:t>내부 에뮬레이터</w:t>
      </w:r>
    </w:p>
    <w:p w14:paraId="71DF694C" w14:textId="22D78884" w:rsidR="009D5165" w:rsidRDefault="009D5165">
      <w:pPr>
        <w:rPr>
          <w:sz w:val="24"/>
          <w:szCs w:val="24"/>
        </w:rPr>
      </w:pPr>
    </w:p>
    <w:p w14:paraId="419CE5D4" w14:textId="77571E78" w:rsidR="009D5165" w:rsidRDefault="009D516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3.3 </w:t>
      </w:r>
      <w:r>
        <w:rPr>
          <w:rFonts w:hint="eastAsia"/>
          <w:sz w:val="24"/>
          <w:szCs w:val="24"/>
        </w:rPr>
        <w:t>예외 조건 및 이의 처리</w:t>
      </w:r>
    </w:p>
    <w:p w14:paraId="6438E431" w14:textId="1A7F83A5" w:rsidR="009D5165" w:rsidRDefault="00777709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입력 오류의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경우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PI </w:t>
      </w:r>
      <w:r>
        <w:rPr>
          <w:rFonts w:hint="eastAsia"/>
          <w:sz w:val="24"/>
          <w:szCs w:val="24"/>
        </w:rPr>
        <w:t xml:space="preserve">라이브러리 대조 중 </w:t>
      </w:r>
      <w:proofErr w:type="spellStart"/>
      <w:r>
        <w:rPr>
          <w:rFonts w:hint="eastAsia"/>
          <w:sz w:val="24"/>
          <w:szCs w:val="24"/>
        </w:rPr>
        <w:t>미일치</w:t>
      </w:r>
      <w:proofErr w:type="spellEnd"/>
      <w:r>
        <w:rPr>
          <w:rFonts w:hint="eastAsia"/>
          <w:sz w:val="24"/>
          <w:szCs w:val="24"/>
        </w:rPr>
        <w:t xml:space="preserve"> 혹은 오류 발생시</w:t>
      </w:r>
    </w:p>
    <w:p w14:paraId="28EA21DE" w14:textId="023CD2BC" w:rsidR="00777709" w:rsidRDefault="007777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초기 검색화면으로 전환 후 초기화</w:t>
      </w:r>
    </w:p>
    <w:p w14:paraId="726D3083" w14:textId="6BD420C1" w:rsidR="00777709" w:rsidRDefault="00777709" w:rsidP="00777709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네트워크</w:t>
      </w:r>
      <w:r w:rsidR="00537FF2">
        <w:rPr>
          <w:rFonts w:hint="eastAsia"/>
          <w:sz w:val="24"/>
          <w:szCs w:val="24"/>
        </w:rPr>
        <w:t xml:space="preserve"> 오류 </w:t>
      </w:r>
      <w:r w:rsidR="00537FF2">
        <w:rPr>
          <w:sz w:val="24"/>
          <w:szCs w:val="24"/>
        </w:rPr>
        <w:t xml:space="preserve">: </w:t>
      </w:r>
      <w:r w:rsidR="00537FF2">
        <w:rPr>
          <w:rFonts w:hint="eastAsia"/>
          <w:sz w:val="24"/>
          <w:szCs w:val="24"/>
        </w:rPr>
        <w:t>주기적 송수신 확인으로 연결확인.</w:t>
      </w:r>
      <w:r w:rsidR="00537FF2">
        <w:rPr>
          <w:sz w:val="24"/>
          <w:szCs w:val="24"/>
        </w:rPr>
        <w:t xml:space="preserve"> </w:t>
      </w:r>
      <w:proofErr w:type="spellStart"/>
      <w:r w:rsidR="00537FF2">
        <w:rPr>
          <w:rFonts w:hint="eastAsia"/>
          <w:sz w:val="24"/>
          <w:szCs w:val="24"/>
        </w:rPr>
        <w:t>사용중</w:t>
      </w:r>
      <w:proofErr w:type="spellEnd"/>
      <w:r w:rsidR="00537FF2">
        <w:rPr>
          <w:rFonts w:hint="eastAsia"/>
          <w:sz w:val="24"/>
          <w:szCs w:val="24"/>
        </w:rPr>
        <w:t xml:space="preserve"> 네트워크</w:t>
      </w:r>
    </w:p>
    <w:p w14:paraId="43F986D9" w14:textId="1C7F948D" w:rsidR="00537FF2" w:rsidRDefault="00537FF2" w:rsidP="007777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장애 발생시 검색 조건 유지 및 </w:t>
      </w:r>
      <w:proofErr w:type="spellStart"/>
      <w:r>
        <w:rPr>
          <w:rFonts w:hint="eastAsia"/>
          <w:sz w:val="24"/>
          <w:szCs w:val="24"/>
        </w:rPr>
        <w:t>재검색</w:t>
      </w:r>
      <w:proofErr w:type="spellEnd"/>
      <w:r>
        <w:rPr>
          <w:rFonts w:hint="eastAsia"/>
          <w:sz w:val="24"/>
          <w:szCs w:val="24"/>
        </w:rPr>
        <w:t xml:space="preserve"> 실시</w:t>
      </w:r>
    </w:p>
    <w:p w14:paraId="6572A1EA" w14:textId="21A5AC16" w:rsidR="00537FF2" w:rsidRDefault="00537FF2" w:rsidP="00777709">
      <w:pPr>
        <w:rPr>
          <w:sz w:val="24"/>
          <w:szCs w:val="24"/>
        </w:rPr>
      </w:pPr>
      <w:r>
        <w:rPr>
          <w:sz w:val="24"/>
          <w:szCs w:val="24"/>
        </w:rPr>
        <w:tab/>
        <w:t>-GPS</w:t>
      </w:r>
      <w:r>
        <w:rPr>
          <w:rFonts w:hint="eastAsia"/>
          <w:sz w:val="24"/>
          <w:szCs w:val="24"/>
        </w:rPr>
        <w:t xml:space="preserve">상의 오류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제공하는 도로 관할 외 구역 사용시 사용 제한</w:t>
      </w:r>
    </w:p>
    <w:p w14:paraId="6BC78F3F" w14:textId="61CF5A1F" w:rsidR="00537FF2" w:rsidRDefault="00537FF2" w:rsidP="00777709">
      <w:pPr>
        <w:rPr>
          <w:sz w:val="24"/>
          <w:szCs w:val="24"/>
        </w:rPr>
      </w:pPr>
    </w:p>
    <w:p w14:paraId="6AC14960" w14:textId="1428DA38" w:rsidR="00537FF2" w:rsidRDefault="00537FF2" w:rsidP="00777709">
      <w:pPr>
        <w:rPr>
          <w:sz w:val="24"/>
          <w:szCs w:val="24"/>
        </w:rPr>
      </w:pPr>
    </w:p>
    <w:p w14:paraId="7E4850DC" w14:textId="078EAF08" w:rsidR="00537FF2" w:rsidRDefault="00537FF2" w:rsidP="007777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3.4 </w:t>
      </w:r>
      <w:r>
        <w:rPr>
          <w:rFonts w:hint="eastAsia"/>
          <w:sz w:val="24"/>
          <w:szCs w:val="24"/>
        </w:rPr>
        <w:t>사용자 인터페이스</w:t>
      </w:r>
    </w:p>
    <w:p w14:paraId="07DD6AED" w14:textId="549BD1C8" w:rsidR="00537FF2" w:rsidRDefault="00537FF2" w:rsidP="007777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-메뉴 및 구성 요소들은 직관적인 구성으로 사용자가 쉽게 받아들일 수</w:t>
      </w:r>
    </w:p>
    <w:p w14:paraId="78CBD632" w14:textId="50253707" w:rsidR="00537FF2" w:rsidRDefault="00537FF2" w:rsidP="007777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있도록 한다</w:t>
      </w:r>
    </w:p>
    <w:p w14:paraId="3EBCEBF3" w14:textId="45F18006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고속도로 사고 상황과 사고 구간은 동시에 화면처리 가능하도록 한다.</w:t>
      </w:r>
    </w:p>
    <w:p w14:paraId="5CC938C0" w14:textId="6E94C7C5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구간 내 휴게소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안내시</w:t>
      </w:r>
      <w:proofErr w:type="spellEnd"/>
      <w:r>
        <w:rPr>
          <w:rFonts w:hint="eastAsia"/>
          <w:sz w:val="24"/>
          <w:szCs w:val="24"/>
        </w:rPr>
        <w:t xml:space="preserve"> 휴게소 관련 검색 블로그 화면과 유가 정보가</w:t>
      </w:r>
    </w:p>
    <w:p w14:paraId="5CC0C59A" w14:textId="3513C998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동시에 나올 수 있도록 한다.</w:t>
      </w:r>
    </w:p>
    <w:p w14:paraId="53298F34" w14:textId="7C67A690" w:rsidR="00537FF2" w:rsidRDefault="00537FF2" w:rsidP="00537FF2">
      <w:pPr>
        <w:rPr>
          <w:sz w:val="24"/>
          <w:szCs w:val="24"/>
        </w:rPr>
      </w:pPr>
    </w:p>
    <w:p w14:paraId="2F6DD900" w14:textId="4F9148B0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3.5 </w:t>
      </w:r>
      <w:r>
        <w:rPr>
          <w:rFonts w:hint="eastAsia"/>
          <w:sz w:val="24"/>
          <w:szCs w:val="24"/>
        </w:rPr>
        <w:t>자원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인력에 대한 제약조건</w:t>
      </w:r>
    </w:p>
    <w:p w14:paraId="139E6FA4" w14:textId="121785D4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24F2">
        <w:rPr>
          <w:sz w:val="24"/>
          <w:szCs w:val="24"/>
        </w:rPr>
        <w:t>@</w:t>
      </w:r>
      <w:r w:rsidR="009324F2">
        <w:rPr>
          <w:rFonts w:hint="eastAsia"/>
          <w:sz w:val="24"/>
          <w:szCs w:val="24"/>
        </w:rPr>
        <w:t>자원 제약 조건</w:t>
      </w:r>
    </w:p>
    <w:p w14:paraId="183FC469" w14:textId="43212ACC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앱 사용자는 반드시 네트워크에 연결되어야 한다.</w:t>
      </w:r>
    </w:p>
    <w:p w14:paraId="6A73A2A2" w14:textId="4B29B527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324F2">
        <w:rPr>
          <w:rFonts w:hint="eastAsia"/>
          <w:sz w:val="24"/>
          <w:szCs w:val="24"/>
        </w:rPr>
        <w:t xml:space="preserve">공공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이용하는것인</w:t>
      </w:r>
      <w:proofErr w:type="spellEnd"/>
      <w:r>
        <w:rPr>
          <w:rFonts w:hint="eastAsia"/>
          <w:sz w:val="24"/>
          <w:szCs w:val="24"/>
        </w:rPr>
        <w:t xml:space="preserve"> 만큼 해당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최신화된</w:t>
      </w:r>
      <w:proofErr w:type="spellEnd"/>
      <w:r>
        <w:rPr>
          <w:rFonts w:hint="eastAsia"/>
          <w:sz w:val="24"/>
          <w:szCs w:val="24"/>
        </w:rPr>
        <w:t xml:space="preserve"> 정보 관리를 상시</w:t>
      </w:r>
    </w:p>
    <w:p w14:paraId="2A4BDD41" w14:textId="05AF3C7E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진행해야 한다.</w:t>
      </w:r>
    </w:p>
    <w:p w14:paraId="2EB06658" w14:textId="0B621A06" w:rsidR="00537FF2" w:rsidRDefault="00537FF2" w:rsidP="00537F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24F2">
        <w:rPr>
          <w:sz w:val="24"/>
          <w:szCs w:val="24"/>
        </w:rPr>
        <w:t>@</w:t>
      </w:r>
      <w:r w:rsidR="009324F2">
        <w:rPr>
          <w:rFonts w:hint="eastAsia"/>
          <w:sz w:val="24"/>
          <w:szCs w:val="24"/>
        </w:rPr>
        <w:t>인력 제약 조건</w:t>
      </w:r>
    </w:p>
    <w:p w14:paraId="4D8D04E9" w14:textId="480FFB5A" w:rsidR="009324F2" w:rsidRDefault="009324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개발자는 전반적인 고속도로 노선에 대한 사항을 숙지해야 한다</w:t>
      </w:r>
    </w:p>
    <w:p w14:paraId="376008A9" w14:textId="32230E58" w:rsidR="009324F2" w:rsidRDefault="009324F2" w:rsidP="00537FF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접근하기 쉽도록 전반적인 인터페이스에 대한 이해가 필요하다</w:t>
      </w:r>
    </w:p>
    <w:p w14:paraId="05EA21C3" w14:textId="1CFA864B" w:rsidR="009324F2" w:rsidRDefault="009324F2" w:rsidP="00537F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BB1A8F" w14:textId="1EB61FF6" w:rsidR="009324F2" w:rsidRDefault="009324F2" w:rsidP="00537FF2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rFonts w:hint="eastAsia"/>
          <w:sz w:val="30"/>
          <w:szCs w:val="30"/>
        </w:rPr>
        <w:t>인수 조건</w:t>
      </w:r>
    </w:p>
    <w:p w14:paraId="40267728" w14:textId="478CDCD3" w:rsidR="009324F2" w:rsidRDefault="009324F2" w:rsidP="00537FF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4.1 </w:t>
      </w:r>
      <w:r>
        <w:rPr>
          <w:rFonts w:hint="eastAsia"/>
          <w:sz w:val="26"/>
          <w:szCs w:val="26"/>
        </w:rPr>
        <w:t>객체 시험</w:t>
      </w:r>
    </w:p>
    <w:p w14:paraId="020078E0" w14:textId="0560CE9C" w:rsidR="009324F2" w:rsidRDefault="009324F2" w:rsidP="00537FF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2C7840">
        <w:rPr>
          <w:sz w:val="26"/>
          <w:szCs w:val="26"/>
        </w:rPr>
        <w:t>-</w:t>
      </w:r>
      <w:r w:rsidR="002C7840">
        <w:rPr>
          <w:rFonts w:hint="eastAsia"/>
          <w:sz w:val="26"/>
          <w:szCs w:val="26"/>
        </w:rPr>
        <w:t>A</w:t>
      </w:r>
      <w:r w:rsidR="002C7840">
        <w:rPr>
          <w:sz w:val="26"/>
          <w:szCs w:val="26"/>
        </w:rPr>
        <w:t>PI</w:t>
      </w:r>
      <w:r w:rsidR="002C7840">
        <w:rPr>
          <w:rFonts w:hint="eastAsia"/>
          <w:sz w:val="26"/>
          <w:szCs w:val="26"/>
        </w:rPr>
        <w:t>를 통한 데이터 로드 및 데이터 처리</w:t>
      </w:r>
      <w:r w:rsidR="002C7840">
        <w:rPr>
          <w:sz w:val="26"/>
          <w:szCs w:val="26"/>
        </w:rPr>
        <w:t xml:space="preserve"> </w:t>
      </w:r>
      <w:r w:rsidR="002C7840">
        <w:rPr>
          <w:rFonts w:hint="eastAsia"/>
          <w:sz w:val="26"/>
          <w:szCs w:val="26"/>
        </w:rPr>
        <w:t>확인</w:t>
      </w:r>
    </w:p>
    <w:p w14:paraId="194F0399" w14:textId="3B49570B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>
        <w:rPr>
          <w:rFonts w:hint="eastAsia"/>
          <w:sz w:val="26"/>
          <w:szCs w:val="26"/>
        </w:rPr>
        <w:t>로그인 관련 중복 사항 및 유저 정보 정상 처리 확인</w:t>
      </w:r>
    </w:p>
    <w:p w14:paraId="079D033D" w14:textId="6C1911F5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>
        <w:rPr>
          <w:rFonts w:hint="eastAsia"/>
          <w:sz w:val="26"/>
          <w:szCs w:val="26"/>
        </w:rPr>
        <w:t>노선에 따른 최신화 정보 사항 확인</w:t>
      </w:r>
    </w:p>
    <w:p w14:paraId="2BB971DB" w14:textId="016E97D2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>
        <w:rPr>
          <w:rFonts w:hint="eastAsia"/>
          <w:sz w:val="26"/>
          <w:szCs w:val="26"/>
        </w:rPr>
        <w:t xml:space="preserve">휴게소별 </w:t>
      </w:r>
      <w:proofErr w:type="spellStart"/>
      <w:r>
        <w:rPr>
          <w:rFonts w:hint="eastAsia"/>
          <w:sz w:val="26"/>
          <w:szCs w:val="26"/>
        </w:rPr>
        <w:t>안내시</w:t>
      </w:r>
      <w:proofErr w:type="spellEnd"/>
      <w:r>
        <w:rPr>
          <w:rFonts w:hint="eastAsia"/>
          <w:sz w:val="26"/>
          <w:szCs w:val="26"/>
        </w:rPr>
        <w:t xml:space="preserve"> 검색 엔진 및 유가 정보 확인란 최신화 확인</w:t>
      </w:r>
    </w:p>
    <w:p w14:paraId="0AC2F682" w14:textId="6F6580F3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4.2 </w:t>
      </w:r>
      <w:r>
        <w:rPr>
          <w:rFonts w:hint="eastAsia"/>
          <w:sz w:val="26"/>
          <w:szCs w:val="26"/>
        </w:rPr>
        <w:t>최종 시험</w:t>
      </w:r>
    </w:p>
    <w:p w14:paraId="2410D4C1" w14:textId="12B7440F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>
        <w:rPr>
          <w:rFonts w:hint="eastAsia"/>
          <w:sz w:val="26"/>
          <w:szCs w:val="26"/>
        </w:rPr>
        <w:t>인터페이스 내의 모든 버튼 작동 확인</w:t>
      </w:r>
    </w:p>
    <w:p w14:paraId="1BBAA0C9" w14:textId="54D53314" w:rsidR="002C7840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>
        <w:rPr>
          <w:rFonts w:hint="eastAsia"/>
          <w:sz w:val="26"/>
          <w:szCs w:val="26"/>
        </w:rPr>
        <w:t>사용자 요구에 맞도록 제작 되었는지 확인</w:t>
      </w:r>
    </w:p>
    <w:p w14:paraId="12157B4F" w14:textId="43FC2080" w:rsidR="002C7840" w:rsidRPr="009324F2" w:rsidRDefault="002C7840" w:rsidP="00537FF2">
      <w:pPr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0B6186">
        <w:rPr>
          <w:rFonts w:hint="eastAsia"/>
          <w:sz w:val="26"/>
          <w:szCs w:val="26"/>
        </w:rPr>
        <w:t xml:space="preserve">실제 외부 </w:t>
      </w:r>
      <w:r>
        <w:rPr>
          <w:rFonts w:hint="eastAsia"/>
          <w:sz w:val="26"/>
          <w:szCs w:val="26"/>
        </w:rPr>
        <w:t>네트워크상 오류 발생시 처리 확인</w:t>
      </w:r>
    </w:p>
    <w:sectPr w:rsidR="002C7840" w:rsidRPr="00932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4519"/>
    <w:multiLevelType w:val="hybridMultilevel"/>
    <w:tmpl w:val="1584B4A2"/>
    <w:lvl w:ilvl="0" w:tplc="FCB8B2E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77374454"/>
    <w:multiLevelType w:val="hybridMultilevel"/>
    <w:tmpl w:val="C0A8838C"/>
    <w:lvl w:ilvl="0" w:tplc="6E32DF4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78"/>
    <w:rsid w:val="000B6186"/>
    <w:rsid w:val="002C7840"/>
    <w:rsid w:val="00537FF2"/>
    <w:rsid w:val="006B7110"/>
    <w:rsid w:val="00777709"/>
    <w:rsid w:val="009324F2"/>
    <w:rsid w:val="009D5165"/>
    <w:rsid w:val="00B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DEF7"/>
  <w15:chartTrackingRefBased/>
  <w15:docId w15:val="{DAC1FAEA-02D4-420E-8CF5-6368E569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2</cp:revision>
  <dcterms:created xsi:type="dcterms:W3CDTF">2020-11-04T12:28:00Z</dcterms:created>
  <dcterms:modified xsi:type="dcterms:W3CDTF">2020-11-04T13:42:00Z</dcterms:modified>
</cp:coreProperties>
</file>