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3D52E" w14:textId="429ABF12" w:rsidR="004B4BCB" w:rsidRDefault="006F7F91" w:rsidP="004B4BCB">
      <w:pPr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인공지능</w:t>
      </w:r>
    </w:p>
    <w:p w14:paraId="4D8620AC" w14:textId="69F129BE" w:rsidR="004B4BCB" w:rsidRDefault="004B4BCB" w:rsidP="004B4BCB">
      <w:pPr>
        <w:jc w:val="center"/>
        <w:rPr>
          <w:sz w:val="50"/>
          <w:szCs w:val="50"/>
        </w:rPr>
      </w:pPr>
      <w:r>
        <w:rPr>
          <w:sz w:val="50"/>
          <w:szCs w:val="50"/>
        </w:rPr>
        <w:t>(</w:t>
      </w:r>
      <w:r w:rsidR="009E2CA6">
        <w:rPr>
          <w:sz w:val="50"/>
          <w:szCs w:val="50"/>
        </w:rPr>
        <w:t>3</w:t>
      </w:r>
      <w:r>
        <w:rPr>
          <w:rFonts w:hint="eastAsia"/>
          <w:sz w:val="50"/>
          <w:szCs w:val="50"/>
        </w:rPr>
        <w:t>주차 과제</w:t>
      </w:r>
      <w:r w:rsidR="009E2CA6">
        <w:rPr>
          <w:sz w:val="50"/>
          <w:szCs w:val="50"/>
        </w:rPr>
        <w:t>)</w:t>
      </w:r>
    </w:p>
    <w:p w14:paraId="2DA053F5" w14:textId="219CDA64" w:rsidR="004B4BCB" w:rsidRPr="009E2CA6" w:rsidRDefault="009E2CA6" w:rsidP="009E2CA6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-T</w:t>
      </w:r>
      <w:r>
        <w:rPr>
          <w:sz w:val="50"/>
          <w:szCs w:val="50"/>
        </w:rPr>
        <w:t>ic Tac Toe-</w:t>
      </w:r>
    </w:p>
    <w:p w14:paraId="67AF291C" w14:textId="77777777" w:rsidR="009E2CA6" w:rsidRDefault="009E2CA6" w:rsidP="004B4BCB">
      <w:pPr>
        <w:jc w:val="center"/>
        <w:rPr>
          <w:sz w:val="80"/>
          <w:szCs w:val="80"/>
        </w:rPr>
      </w:pPr>
    </w:p>
    <w:p w14:paraId="7121B465" w14:textId="77777777" w:rsidR="004B4BCB" w:rsidRDefault="004B4BCB" w:rsidP="004B4BCB">
      <w:pPr>
        <w:jc w:val="center"/>
        <w:rPr>
          <w:sz w:val="30"/>
          <w:szCs w:val="30"/>
        </w:rPr>
      </w:pPr>
    </w:p>
    <w:p w14:paraId="35126A6C" w14:textId="77777777" w:rsidR="004B4BCB" w:rsidRDefault="004B4BCB" w:rsidP="004B4BCB">
      <w:pPr>
        <w:jc w:val="center"/>
        <w:rPr>
          <w:sz w:val="30"/>
          <w:szCs w:val="30"/>
        </w:rPr>
      </w:pPr>
    </w:p>
    <w:p w14:paraId="1E898216" w14:textId="77777777" w:rsidR="004B4BCB" w:rsidRDefault="004B4BCB" w:rsidP="004B4BCB">
      <w:pPr>
        <w:jc w:val="center"/>
        <w:rPr>
          <w:sz w:val="30"/>
          <w:szCs w:val="30"/>
        </w:rPr>
      </w:pPr>
    </w:p>
    <w:p w14:paraId="1C503919" w14:textId="54B376B2" w:rsidR="004B4BCB" w:rsidRDefault="004B4BCB" w:rsidP="004B4BCB">
      <w:pPr>
        <w:jc w:val="center"/>
        <w:rPr>
          <w:sz w:val="30"/>
          <w:szCs w:val="30"/>
        </w:rPr>
      </w:pPr>
    </w:p>
    <w:p w14:paraId="03DD6D33" w14:textId="45C8FDE6" w:rsidR="006F7F91" w:rsidRDefault="006F7F91" w:rsidP="004B4BCB">
      <w:pPr>
        <w:jc w:val="center"/>
        <w:rPr>
          <w:sz w:val="30"/>
          <w:szCs w:val="30"/>
        </w:rPr>
      </w:pPr>
    </w:p>
    <w:p w14:paraId="30232B89" w14:textId="77777777" w:rsidR="009E2CA6" w:rsidRDefault="009E2CA6" w:rsidP="004B4BCB">
      <w:pPr>
        <w:jc w:val="center"/>
        <w:rPr>
          <w:sz w:val="30"/>
          <w:szCs w:val="30"/>
        </w:rPr>
      </w:pPr>
    </w:p>
    <w:p w14:paraId="4504D9D1" w14:textId="77777777" w:rsidR="006F7F91" w:rsidRPr="00417786" w:rsidRDefault="006F7F91" w:rsidP="004B4BCB">
      <w:pPr>
        <w:jc w:val="center"/>
        <w:rPr>
          <w:sz w:val="30"/>
          <w:szCs w:val="30"/>
        </w:rPr>
      </w:pPr>
    </w:p>
    <w:p w14:paraId="4CAB22E9" w14:textId="77777777" w:rsidR="004B4BCB" w:rsidRDefault="004B4BCB" w:rsidP="004B4BCB">
      <w:pPr>
        <w:jc w:val="center"/>
        <w:rPr>
          <w:sz w:val="70"/>
          <w:szCs w:val="70"/>
        </w:rPr>
      </w:pPr>
      <w:r>
        <w:rPr>
          <w:rFonts w:hint="eastAsia"/>
          <w:sz w:val="70"/>
          <w:szCs w:val="70"/>
        </w:rPr>
        <w:t>2</w:t>
      </w:r>
      <w:r>
        <w:rPr>
          <w:sz w:val="70"/>
          <w:szCs w:val="70"/>
        </w:rPr>
        <w:t>0164091</w:t>
      </w:r>
    </w:p>
    <w:p w14:paraId="5C6732A3" w14:textId="77777777" w:rsidR="004B4BCB" w:rsidRDefault="004B4BCB" w:rsidP="004B4BCB">
      <w:pPr>
        <w:jc w:val="center"/>
        <w:rPr>
          <w:sz w:val="70"/>
          <w:szCs w:val="70"/>
        </w:rPr>
      </w:pPr>
      <w:r>
        <w:rPr>
          <w:rFonts w:hint="eastAsia"/>
          <w:sz w:val="70"/>
          <w:szCs w:val="70"/>
        </w:rPr>
        <w:t>송희령</w:t>
      </w:r>
    </w:p>
    <w:p w14:paraId="71B75362" w14:textId="61672BCC" w:rsidR="006434E4" w:rsidRDefault="00D6102F" w:rsidP="00B64472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lastRenderedPageBreak/>
        <w:t xml:space="preserve">1 &gt; </w:t>
      </w:r>
      <w:r>
        <w:rPr>
          <w:rFonts w:hint="eastAsia"/>
          <w:sz w:val="30"/>
          <w:szCs w:val="30"/>
        </w:rPr>
        <w:t>틱택토 코드</w:t>
      </w:r>
      <w:r w:rsidR="002068DD">
        <w:rPr>
          <w:rFonts w:hint="eastAsia"/>
          <w:sz w:val="30"/>
          <w:szCs w:val="30"/>
        </w:rPr>
        <w:t>(C</w:t>
      </w:r>
      <w:r w:rsidR="002068DD">
        <w:rPr>
          <w:sz w:val="30"/>
          <w:szCs w:val="30"/>
        </w:rPr>
        <w:t>om VS Com)</w:t>
      </w:r>
    </w:p>
    <w:p w14:paraId="10FE70D5" w14:textId="77777777" w:rsidR="00B67A94" w:rsidRPr="00B67A94" w:rsidRDefault="00B67A94" w:rsidP="00B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A94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67A94">
        <w:rPr>
          <w:rFonts w:ascii="Consolas" w:eastAsia="굴림" w:hAnsi="Consolas" w:cs="굴림"/>
          <w:color w:val="6A9955"/>
          <w:kern w:val="0"/>
          <w:sz w:val="21"/>
          <w:szCs w:val="21"/>
        </w:rPr>
        <w:t>게임판</w:t>
      </w:r>
    </w:p>
    <w:p w14:paraId="0C3B47BD" w14:textId="77777777" w:rsidR="00B67A94" w:rsidRPr="00B67A94" w:rsidRDefault="00B67A94" w:rsidP="00B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7A94">
        <w:rPr>
          <w:rFonts w:ascii="Consolas" w:eastAsia="굴림" w:hAnsi="Consolas" w:cs="굴림"/>
          <w:color w:val="D4D4D4"/>
          <w:kern w:val="0"/>
          <w:sz w:val="21"/>
          <w:szCs w:val="21"/>
        </w:rPr>
        <w:t>game_board = [</w:t>
      </w:r>
      <w:r w:rsidRPr="00B67A94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B67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67A94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B67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67A94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B67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67A94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B67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67A94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B67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67A94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B67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67A94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B67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67A94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B67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67A94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B67A9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93BE584" w14:textId="77777777" w:rsidR="00B67A94" w:rsidRPr="00B67A94" w:rsidRDefault="00B67A94" w:rsidP="00B67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FA285C" w14:textId="5D909355" w:rsidR="00B67A94" w:rsidRDefault="00B67A94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틱택토의 게임판인 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칸의 배열 g</w:t>
      </w:r>
      <w:r>
        <w:rPr>
          <w:sz w:val="30"/>
          <w:szCs w:val="30"/>
        </w:rPr>
        <w:t>ame_board</w:t>
      </w:r>
      <w:r>
        <w:rPr>
          <w:rFonts w:hint="eastAsia"/>
          <w:sz w:val="30"/>
          <w:szCs w:val="30"/>
        </w:rPr>
        <w:t>를 만들어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줍니다</w:t>
      </w:r>
      <w:bookmarkStart w:id="0" w:name="_Hlk51093559"/>
      <w:r>
        <w:rPr>
          <w:sz w:val="30"/>
          <w:szCs w:val="30"/>
        </w:rPr>
        <w:t>.</w:t>
      </w:r>
      <w:bookmarkEnd w:id="0"/>
    </w:p>
    <w:p w14:paraId="4BEC3AD9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비어있는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칸을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찾아서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리스트로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409A8474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empty_cells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8DD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D82605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cells = []</w:t>
      </w:r>
    </w:p>
    <w:p w14:paraId="3937330E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x, cell </w:t>
      </w: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enumerate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(board):</w:t>
      </w:r>
    </w:p>
    <w:p w14:paraId="15AE847F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cell == 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31DAF89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cells.append(x)</w:t>
      </w:r>
    </w:p>
    <w:p w14:paraId="04E40BD7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cells</w:t>
      </w:r>
    </w:p>
    <w:p w14:paraId="3BA6EE41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0F0178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비어있는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칸에는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놓을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없다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0B80181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valid_move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8D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E1E9272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x </w:t>
      </w: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empty_cells(game_board)</w:t>
      </w:r>
    </w:p>
    <w:p w14:paraId="55E4FE7F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4D043B3B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x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놓는다</w:t>
      </w:r>
    </w:p>
    <w:p w14:paraId="36613242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move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8D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068DD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9D1D010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valid_move(x):</w:t>
      </w:r>
    </w:p>
    <w:p w14:paraId="1127D799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game_board[x] = player</w:t>
      </w:r>
    </w:p>
    <w:p w14:paraId="4086BDA2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0C25BA69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2A70D38B" w14:textId="167F1250" w:rsidR="002068DD" w:rsidRDefault="002068DD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게임의 </w:t>
      </w:r>
      <w:r>
        <w:rPr>
          <w:sz w:val="30"/>
          <w:szCs w:val="30"/>
        </w:rPr>
        <w:t>O,X</w:t>
      </w:r>
      <w:r>
        <w:rPr>
          <w:rFonts w:hint="eastAsia"/>
          <w:sz w:val="30"/>
          <w:szCs w:val="30"/>
        </w:rPr>
        <w:t>를 놓을 수 있도록 빈칸을 찾고 놓게끔 하는 함수들 입니다.</w:t>
      </w:r>
    </w:p>
    <w:p w14:paraId="56CC1100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게임보드를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그린다</w:t>
      </w:r>
    </w:p>
    <w:p w14:paraId="6DB509FC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draw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8DD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54CF258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i, cell </w:t>
      </w: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enumerate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(board):</w:t>
      </w:r>
    </w:p>
    <w:p w14:paraId="03FA0618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i%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9C87E51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068D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---------------'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A2BABA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,cell,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068DD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E2281D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068DD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---------------'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7CC97A" w14:textId="751D9B27" w:rsidR="002068DD" w:rsidRDefault="002068DD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현재의 게임판을 출력하는 d</w:t>
      </w:r>
      <w:r>
        <w:rPr>
          <w:sz w:val="30"/>
          <w:szCs w:val="30"/>
        </w:rPr>
        <w:t xml:space="preserve">raw </w:t>
      </w:r>
      <w:r>
        <w:rPr>
          <w:rFonts w:hint="eastAsia"/>
          <w:sz w:val="30"/>
          <w:szCs w:val="30"/>
        </w:rPr>
        <w:t>함수 입니다.</w:t>
      </w:r>
    </w:p>
    <w:p w14:paraId="0BD60ECC" w14:textId="2E0263AE" w:rsidR="002068DD" w:rsidRDefault="002068DD" w:rsidP="00B64472">
      <w:pPr>
        <w:rPr>
          <w:sz w:val="30"/>
          <w:szCs w:val="30"/>
        </w:rPr>
      </w:pPr>
    </w:p>
    <w:p w14:paraId="2CB6CD33" w14:textId="7BEADFD6" w:rsidR="002068DD" w:rsidRDefault="002068DD" w:rsidP="00B64472">
      <w:pPr>
        <w:rPr>
          <w:sz w:val="30"/>
          <w:szCs w:val="30"/>
        </w:rPr>
      </w:pPr>
    </w:p>
    <w:p w14:paraId="7C9A0B6D" w14:textId="3CB54A03" w:rsidR="002068DD" w:rsidRDefault="002068DD" w:rsidP="00B64472">
      <w:pPr>
        <w:rPr>
          <w:sz w:val="30"/>
          <w:szCs w:val="30"/>
        </w:rPr>
      </w:pPr>
    </w:p>
    <w:p w14:paraId="6475D135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#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보드의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상태를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평가한다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6E7B972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evaluate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8DD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2C20010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check_win(board,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78941BF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score = 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7AC37B7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check_win(board,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4E26715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score = -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C997749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681D926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score = 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E747865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score</w:t>
      </w:r>
    </w:p>
    <w:p w14:paraId="053BA29F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DA5ED7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#1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차원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리스트에서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동일한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문자가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수직선이나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수평선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대각선으로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나타나면</w:t>
      </w:r>
    </w:p>
    <w:p w14:paraId="637536F8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승리한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것으로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2CAB245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check_win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8DD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068DD">
        <w:rPr>
          <w:rFonts w:ascii="Consolas" w:eastAsia="굴림" w:hAnsi="Consolas" w:cs="굴림"/>
          <w:color w:val="9CDCFE"/>
          <w:kern w:val="0"/>
          <w:sz w:val="21"/>
          <w:szCs w:val="21"/>
        </w:rPr>
        <w:t>player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525C34D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win_conf=[</w:t>
      </w:r>
    </w:p>
    <w:p w14:paraId="24C250B1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[board[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],board[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],board[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</w:p>
    <w:p w14:paraId="4D9E6978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[board[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],board[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],board[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</w:p>
    <w:p w14:paraId="51411242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[board[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],board[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],board[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</w:p>
    <w:p w14:paraId="48665CDF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[board[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],board[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],board[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</w:p>
    <w:p w14:paraId="1A05AA42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[board[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],board[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],board[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</w:p>
    <w:p w14:paraId="6661783F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[board[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],board[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],board[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</w:p>
    <w:p w14:paraId="444EF3A9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[board[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],board[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],board[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]],</w:t>
      </w:r>
    </w:p>
    <w:p w14:paraId="23E66E04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[board[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],board[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],board[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5A175E34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14:paraId="4D85C70F" w14:textId="1282F5E2" w:rsid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[player, player, player] </w:t>
      </w: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win_conf</w:t>
      </w:r>
    </w:p>
    <w:p w14:paraId="451FA6A8" w14:textId="77777777" w:rsid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3E8ACC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#X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O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중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승리자를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결정한다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85F6FAE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game_over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8DD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2597BE0" w14:textId="6A4966C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check_win(board,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check_win(board,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182763" w14:textId="6AABDB07" w:rsidR="002068DD" w:rsidRPr="002068DD" w:rsidRDefault="002068DD" w:rsidP="00B6447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보드의 승리 상태를 결정하는 함수와 보드의 승패,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그리고 승자를 가려주는 함수들 입니다.</w:t>
      </w:r>
    </w:p>
    <w:p w14:paraId="74C6A9DA" w14:textId="5DFE821E" w:rsidR="002068DD" w:rsidRDefault="002068DD" w:rsidP="00B64472">
      <w:pPr>
        <w:rPr>
          <w:sz w:val="30"/>
          <w:szCs w:val="30"/>
        </w:rPr>
      </w:pPr>
    </w:p>
    <w:p w14:paraId="07D2AC4B" w14:textId="3828623C" w:rsidR="002068DD" w:rsidRDefault="002068DD" w:rsidP="00B64472">
      <w:pPr>
        <w:rPr>
          <w:sz w:val="30"/>
          <w:szCs w:val="30"/>
        </w:rPr>
      </w:pPr>
    </w:p>
    <w:p w14:paraId="004D58FD" w14:textId="325B9670" w:rsidR="002068DD" w:rsidRDefault="002068DD" w:rsidP="00B64472">
      <w:pPr>
        <w:rPr>
          <w:sz w:val="30"/>
          <w:szCs w:val="30"/>
        </w:rPr>
      </w:pPr>
    </w:p>
    <w:p w14:paraId="7EA706D3" w14:textId="68BDC775" w:rsidR="002068DD" w:rsidRDefault="002068DD" w:rsidP="00B64472">
      <w:pPr>
        <w:rPr>
          <w:sz w:val="30"/>
          <w:szCs w:val="30"/>
        </w:rPr>
      </w:pPr>
    </w:p>
    <w:p w14:paraId="5399C89E" w14:textId="4DB22B91" w:rsidR="002068DD" w:rsidRDefault="002068DD" w:rsidP="00B64472">
      <w:pPr>
        <w:rPr>
          <w:sz w:val="30"/>
          <w:szCs w:val="30"/>
        </w:rPr>
      </w:pPr>
    </w:p>
    <w:p w14:paraId="473E2F2B" w14:textId="37A46820" w:rsidR="002068DD" w:rsidRDefault="002068DD" w:rsidP="00B64472">
      <w:pPr>
        <w:rPr>
          <w:sz w:val="30"/>
          <w:szCs w:val="30"/>
        </w:rPr>
      </w:pPr>
    </w:p>
    <w:p w14:paraId="7F085E68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#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미니맥스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알고리즘을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구현한다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F1AC3B3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함수는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순환적으로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호출된다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0D2970C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minimax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8DD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068DD">
        <w:rPr>
          <w:rFonts w:ascii="Consolas" w:eastAsia="굴림" w:hAnsi="Consolas" w:cs="굴림"/>
          <w:color w:val="9CDCFE"/>
          <w:kern w:val="0"/>
          <w:sz w:val="21"/>
          <w:szCs w:val="21"/>
        </w:rPr>
        <w:t>depth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068DD">
        <w:rPr>
          <w:rFonts w:ascii="Consolas" w:eastAsia="굴림" w:hAnsi="Consolas" w:cs="굴림"/>
          <w:color w:val="9CDCFE"/>
          <w:kern w:val="0"/>
          <w:sz w:val="21"/>
          <w:szCs w:val="21"/>
        </w:rPr>
        <w:t>maxPlayer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9F98C49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pos = -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587C010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단말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노드이면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보드를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평가하여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위치와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평가값을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반환한다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3DFDCBC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depth == 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(empty_cells(board)) == 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game_over(board):</w:t>
      </w:r>
    </w:p>
    <w:p w14:paraId="1E23F79C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, evaluate(board)</w:t>
      </w:r>
    </w:p>
    <w:p w14:paraId="64DED0F2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302B35F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maxPlayer:</w:t>
      </w:r>
    </w:p>
    <w:p w14:paraId="29A82D16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value = -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음의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무한대</w:t>
      </w:r>
    </w:p>
    <w:p w14:paraId="33D67C36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p </w:t>
      </w: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empty_cells(board):</w:t>
      </w:r>
    </w:p>
    <w:p w14:paraId="4667E794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board[p] = 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</w:p>
    <w:p w14:paraId="1B2BE8F1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9426A9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경기자를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교체하여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minimax()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순환호출환다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49C1BAE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x, score = minimax(board,depth-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DEA679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board[p] = 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</w:p>
    <w:p w14:paraId="4FA535A4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score &gt; value:</w:t>
      </w:r>
    </w:p>
    <w:p w14:paraId="1007AB93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value = score</w:t>
      </w:r>
    </w:p>
    <w:p w14:paraId="114DD576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pos = p</w:t>
      </w:r>
    </w:p>
    <w:p w14:paraId="7202C60A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7453FB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CC6C92E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value = +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10000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양의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무한대</w:t>
      </w:r>
    </w:p>
    <w:p w14:paraId="5120D36F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자식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노드를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하나씩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평가하여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최선의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수를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찾는다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35C2E79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p </w:t>
      </w: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empty_cells(board):</w:t>
      </w:r>
    </w:p>
    <w:p w14:paraId="326FE067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board[p] = 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보드의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p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위치에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O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놓는다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900A06B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16E9E8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경기자를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교체하여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minimax()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순환호출한다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2185C99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x, score = minimax(board, depth-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BA5220A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board[p] = 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보드는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원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상태로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돌린다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917A5E9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score &lt; value:</w:t>
      </w:r>
    </w:p>
    <w:p w14:paraId="0B44B20A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value = score</w:t>
      </w:r>
    </w:p>
    <w:p w14:paraId="656EEDAA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pos = p</w:t>
      </w:r>
    </w:p>
    <w:p w14:paraId="6BA09043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CB3DB3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pos, value</w:t>
      </w:r>
    </w:p>
    <w:p w14:paraId="393B75DB" w14:textId="130A3CD2" w:rsidR="002068DD" w:rsidRDefault="002068DD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미니맥스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알고리즘을 이용하여 틱택토의 다음 수를 결정하게끔하는 코드입니다.</w:t>
      </w:r>
    </w:p>
    <w:p w14:paraId="0ACBF260" w14:textId="4D1DF530" w:rsidR="002068DD" w:rsidRDefault="002068DD" w:rsidP="00B64472">
      <w:pPr>
        <w:rPr>
          <w:sz w:val="30"/>
          <w:szCs w:val="30"/>
        </w:rPr>
      </w:pPr>
    </w:p>
    <w:p w14:paraId="115401A4" w14:textId="5ECFA3D4" w:rsidR="002068DD" w:rsidRDefault="002068DD" w:rsidP="00B64472">
      <w:pPr>
        <w:rPr>
          <w:sz w:val="30"/>
          <w:szCs w:val="30"/>
        </w:rPr>
      </w:pPr>
    </w:p>
    <w:p w14:paraId="5ECCDF25" w14:textId="74997431" w:rsidR="002068DD" w:rsidRDefault="002068DD" w:rsidP="00B64472">
      <w:pPr>
        <w:rPr>
          <w:sz w:val="30"/>
          <w:szCs w:val="30"/>
        </w:rPr>
      </w:pPr>
    </w:p>
    <w:p w14:paraId="3E0B6F44" w14:textId="57B85A18" w:rsidR="002068DD" w:rsidRDefault="002068DD" w:rsidP="00B64472">
      <w:pPr>
        <w:rPr>
          <w:sz w:val="30"/>
          <w:szCs w:val="30"/>
        </w:rPr>
      </w:pPr>
    </w:p>
    <w:p w14:paraId="1EE8BFB6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player = 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</w:p>
    <w:p w14:paraId="620F7578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2068DD">
        <w:rPr>
          <w:rFonts w:ascii="Consolas" w:eastAsia="굴림" w:hAnsi="Consolas" w:cs="굴림"/>
          <w:color w:val="6A9955"/>
          <w:kern w:val="0"/>
          <w:sz w:val="21"/>
          <w:szCs w:val="21"/>
        </w:rPr>
        <w:t>메인프로그램</w:t>
      </w:r>
    </w:p>
    <w:p w14:paraId="061A59F5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F9CBEB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draw(game_board)</w:t>
      </w:r>
    </w:p>
    <w:p w14:paraId="7910CDE2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(empty_cells(game_board)) == 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068D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game_over(game_board):</w:t>
      </w:r>
    </w:p>
    <w:p w14:paraId="14B75D4D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98312BC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i, v = minimax(game_board, </w:t>
      </w:r>
      <w:r w:rsidRPr="002068D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, player == 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72A63E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move(i,player)</w:t>
      </w:r>
    </w:p>
    <w:p w14:paraId="0D605A3D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player == 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72951A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player = 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</w:p>
    <w:p w14:paraId="7ACED019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B123E20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player = 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</w:p>
    <w:p w14:paraId="35E632F5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3DB90B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check_win(game_board, 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9F0C53E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"X 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승리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!"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CBCB17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check_win(game_board,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93B1CF4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"O 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승리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!"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BD2902F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7F24938" w14:textId="77777777" w:rsidR="002068DD" w:rsidRPr="002068DD" w:rsidRDefault="002068DD" w:rsidP="002068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068D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비겼습니다</w:t>
      </w:r>
      <w:r w:rsidRPr="002068DD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2068D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665351E" w14:textId="6333BB23" w:rsidR="002068DD" w:rsidRDefault="002068DD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이제 메인함수로 게임을 진행하도록 하는 코드입니다.</w:t>
      </w:r>
    </w:p>
    <w:p w14:paraId="529F13D7" w14:textId="12701B3D" w:rsidR="002068DD" w:rsidRDefault="002068DD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&gt; </w:t>
      </w:r>
      <w:r>
        <w:rPr>
          <w:rFonts w:hint="eastAsia"/>
          <w:sz w:val="30"/>
          <w:szCs w:val="30"/>
        </w:rPr>
        <w:t>틱택토 결과(C</w:t>
      </w:r>
      <w:r>
        <w:rPr>
          <w:sz w:val="30"/>
          <w:szCs w:val="30"/>
        </w:rPr>
        <w:t>om VS Com)</w:t>
      </w:r>
    </w:p>
    <w:p w14:paraId="2B532770" w14:textId="452CFB6B" w:rsidR="002068DD" w:rsidRDefault="002068DD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실행시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2CC04D1" wp14:editId="389C4C7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924050" cy="4086225"/>
            <wp:effectExtent l="0" t="0" r="0" b="9525"/>
            <wp:wrapTight wrapText="bothSides">
              <wp:wrapPolygon edited="0">
                <wp:start x="0" y="0"/>
                <wp:lineTo x="0" y="21550"/>
                <wp:lineTo x="21386" y="21550"/>
                <wp:lineTo x="2138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</w:rPr>
        <w:t xml:space="preserve"> 정상 작동하는 것을 볼 수 있습니다.</w:t>
      </w:r>
    </w:p>
    <w:p w14:paraId="69B60B57" w14:textId="07DDEFC9" w:rsidR="002068DD" w:rsidRDefault="002068DD" w:rsidP="00B64472">
      <w:pPr>
        <w:rPr>
          <w:sz w:val="30"/>
          <w:szCs w:val="30"/>
        </w:rPr>
      </w:pPr>
    </w:p>
    <w:p w14:paraId="6844AA10" w14:textId="2D3D22EC" w:rsidR="002068DD" w:rsidRDefault="002068DD" w:rsidP="00B64472">
      <w:pPr>
        <w:rPr>
          <w:sz w:val="30"/>
          <w:szCs w:val="30"/>
        </w:rPr>
      </w:pPr>
    </w:p>
    <w:p w14:paraId="1D717BEC" w14:textId="25ABCB74" w:rsidR="002068DD" w:rsidRDefault="002068DD" w:rsidP="00B64472">
      <w:pPr>
        <w:rPr>
          <w:sz w:val="30"/>
          <w:szCs w:val="30"/>
        </w:rPr>
      </w:pPr>
    </w:p>
    <w:p w14:paraId="4AA8D5E4" w14:textId="4A2260DF" w:rsidR="002068DD" w:rsidRDefault="002068DD" w:rsidP="00B64472">
      <w:pPr>
        <w:rPr>
          <w:sz w:val="30"/>
          <w:szCs w:val="30"/>
        </w:rPr>
      </w:pPr>
    </w:p>
    <w:p w14:paraId="23EB2B12" w14:textId="0FE02623" w:rsidR="002068DD" w:rsidRDefault="002068DD" w:rsidP="00B64472">
      <w:pPr>
        <w:rPr>
          <w:sz w:val="30"/>
          <w:szCs w:val="30"/>
        </w:rPr>
      </w:pPr>
    </w:p>
    <w:p w14:paraId="2523C2F7" w14:textId="67FB44AF" w:rsidR="002068DD" w:rsidRDefault="002068DD" w:rsidP="00B64472">
      <w:pPr>
        <w:rPr>
          <w:sz w:val="30"/>
          <w:szCs w:val="30"/>
        </w:rPr>
      </w:pPr>
    </w:p>
    <w:p w14:paraId="2D86EE4D" w14:textId="2C70DC10" w:rsidR="002068DD" w:rsidRDefault="002068DD" w:rsidP="00B64472">
      <w:pPr>
        <w:rPr>
          <w:sz w:val="30"/>
          <w:szCs w:val="30"/>
        </w:rPr>
      </w:pPr>
    </w:p>
    <w:p w14:paraId="00B70E5C" w14:textId="09AE89E9" w:rsidR="002068DD" w:rsidRDefault="002068DD" w:rsidP="00B64472">
      <w:pPr>
        <w:rPr>
          <w:sz w:val="30"/>
          <w:szCs w:val="30"/>
        </w:rPr>
      </w:pPr>
    </w:p>
    <w:p w14:paraId="07ED62C0" w14:textId="7B795D39" w:rsidR="002068DD" w:rsidRDefault="009B708A" w:rsidP="00B64472">
      <w:pPr>
        <w:rPr>
          <w:sz w:val="30"/>
          <w:szCs w:val="30"/>
        </w:rPr>
      </w:pPr>
      <w:r>
        <w:rPr>
          <w:sz w:val="30"/>
          <w:szCs w:val="30"/>
        </w:rPr>
        <w:lastRenderedPageBreak/>
        <w:t>3</w:t>
      </w:r>
      <w:r w:rsidR="002068DD">
        <w:rPr>
          <w:sz w:val="30"/>
          <w:szCs w:val="30"/>
        </w:rPr>
        <w:t xml:space="preserve"> &gt; </w:t>
      </w:r>
      <w:r>
        <w:rPr>
          <w:rFonts w:hint="eastAsia"/>
          <w:sz w:val="30"/>
          <w:szCs w:val="30"/>
        </w:rPr>
        <w:t>틱택토 코드(U</w:t>
      </w:r>
      <w:r>
        <w:rPr>
          <w:sz w:val="30"/>
          <w:szCs w:val="30"/>
        </w:rPr>
        <w:t>ser VS Com)</w:t>
      </w:r>
    </w:p>
    <w:p w14:paraId="79FA4B97" w14:textId="1B283CAF" w:rsidR="009B708A" w:rsidRDefault="009B708A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위의 틱택토 코드와 유사점이 많아 변경점만 소개해 드리겠습니다.</w:t>
      </w:r>
    </w:p>
    <w:p w14:paraId="693518AE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9B708A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9B708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708A">
        <w:rPr>
          <w:rFonts w:ascii="Consolas" w:eastAsia="굴림" w:hAnsi="Consolas" w:cs="굴림"/>
          <w:color w:val="6A9955"/>
          <w:kern w:val="0"/>
          <w:sz w:val="21"/>
          <w:szCs w:val="21"/>
        </w:rPr>
        <w:t>게임보드를</w:t>
      </w:r>
      <w:r w:rsidRPr="009B708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708A">
        <w:rPr>
          <w:rFonts w:ascii="Consolas" w:eastAsia="굴림" w:hAnsi="Consolas" w:cs="굴림"/>
          <w:color w:val="6A9955"/>
          <w:kern w:val="0"/>
          <w:sz w:val="21"/>
          <w:szCs w:val="21"/>
        </w:rPr>
        <w:t>그린다</w:t>
      </w:r>
    </w:p>
    <w:p w14:paraId="3500B34A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708A">
        <w:rPr>
          <w:rFonts w:ascii="Consolas" w:eastAsia="굴림" w:hAnsi="Consolas" w:cs="굴림"/>
          <w:color w:val="DCDCAA"/>
          <w:kern w:val="0"/>
          <w:sz w:val="21"/>
          <w:szCs w:val="21"/>
        </w:rPr>
        <w:t>draw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708A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6EADCD2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708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i, cell </w:t>
      </w:r>
      <w:r w:rsidRPr="009B708A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708A">
        <w:rPr>
          <w:rFonts w:ascii="Consolas" w:eastAsia="굴림" w:hAnsi="Consolas" w:cs="굴림"/>
          <w:color w:val="DCDCAA"/>
          <w:kern w:val="0"/>
          <w:sz w:val="21"/>
          <w:szCs w:val="21"/>
        </w:rPr>
        <w:t>enumerate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(board):</w:t>
      </w:r>
    </w:p>
    <w:p w14:paraId="2B26544F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708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i%</w:t>
      </w:r>
      <w:r w:rsidRPr="009B708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B70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87D2374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708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708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---------------'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C6014A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708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,cell,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B708A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2C604F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708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708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---------------'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7763E1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3F9CE3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9B708A">
        <w:rPr>
          <w:rFonts w:ascii="Consolas" w:eastAsia="굴림" w:hAnsi="Consolas" w:cs="굴림"/>
          <w:color w:val="6A9955"/>
          <w:kern w:val="0"/>
          <w:sz w:val="21"/>
          <w:szCs w:val="21"/>
        </w:rPr>
        <w:t>유저</w:t>
      </w:r>
      <w:r w:rsidRPr="009B708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708A">
        <w:rPr>
          <w:rFonts w:ascii="Consolas" w:eastAsia="굴림" w:hAnsi="Consolas" w:cs="굴림"/>
          <w:color w:val="6A9955"/>
          <w:kern w:val="0"/>
          <w:sz w:val="21"/>
          <w:szCs w:val="21"/>
        </w:rPr>
        <w:t>전용</w:t>
      </w:r>
      <w:r w:rsidRPr="009B708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708A">
        <w:rPr>
          <w:rFonts w:ascii="Consolas" w:eastAsia="굴림" w:hAnsi="Consolas" w:cs="굴림"/>
          <w:color w:val="6A9955"/>
          <w:kern w:val="0"/>
          <w:sz w:val="21"/>
          <w:szCs w:val="21"/>
        </w:rPr>
        <w:t>게임보드</w:t>
      </w:r>
      <w:r w:rsidRPr="009B708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B708A">
        <w:rPr>
          <w:rFonts w:ascii="Consolas" w:eastAsia="굴림" w:hAnsi="Consolas" w:cs="굴림"/>
          <w:color w:val="6A9955"/>
          <w:kern w:val="0"/>
          <w:sz w:val="21"/>
          <w:szCs w:val="21"/>
        </w:rPr>
        <w:t>그리기</w:t>
      </w:r>
    </w:p>
    <w:p w14:paraId="15726465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708A">
        <w:rPr>
          <w:rFonts w:ascii="Consolas" w:eastAsia="굴림" w:hAnsi="Consolas" w:cs="굴림"/>
          <w:color w:val="DCDCAA"/>
          <w:kern w:val="0"/>
          <w:sz w:val="21"/>
          <w:szCs w:val="21"/>
        </w:rPr>
        <w:t>draw_user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708A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0822572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tmp = </w:t>
      </w:r>
      <w:r w:rsidRPr="009B70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BE36D70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j = </w:t>
      </w:r>
      <w:r w:rsidRPr="009B70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EEA5886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708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i, cell </w:t>
      </w:r>
      <w:r w:rsidRPr="009B708A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708A">
        <w:rPr>
          <w:rFonts w:ascii="Consolas" w:eastAsia="굴림" w:hAnsi="Consolas" w:cs="굴림"/>
          <w:color w:val="DCDCAA"/>
          <w:kern w:val="0"/>
          <w:sz w:val="21"/>
          <w:szCs w:val="21"/>
        </w:rPr>
        <w:t>enumerate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(board):</w:t>
      </w:r>
    </w:p>
    <w:p w14:paraId="5F52E9D0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708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i%</w:t>
      </w:r>
      <w:r w:rsidRPr="009B708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9B70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AE0C84D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708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708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---------------'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708A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---------------"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70EF7D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708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,cell,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B708A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A06D1F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j += </w:t>
      </w:r>
      <w:r w:rsidRPr="009B70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C870883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B708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j == </w:t>
      </w:r>
      <w:r w:rsidRPr="009B708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35E8A04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9B708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i </w:t>
      </w:r>
      <w:r w:rsidRPr="009B708A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B708A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70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B708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CE1A22E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9B708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,tmp,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'|'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B708A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1799AD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tmp += </w:t>
      </w:r>
      <w:r w:rsidRPr="009B70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F6F48F5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j = </w:t>
      </w:r>
      <w:r w:rsidRPr="009B70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4EA0F2" w14:textId="77777777" w:rsidR="009B708A" w:rsidRPr="009B708A" w:rsidRDefault="009B708A" w:rsidP="009B70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B708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B708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---------------'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B708A">
        <w:rPr>
          <w:rFonts w:ascii="Consolas" w:eastAsia="굴림" w:hAnsi="Consolas" w:cs="굴림"/>
          <w:color w:val="D7BA7D"/>
          <w:kern w:val="0"/>
          <w:sz w:val="21"/>
          <w:szCs w:val="21"/>
        </w:rPr>
        <w:t>\t</w:t>
      </w:r>
      <w:r w:rsidRPr="009B708A">
        <w:rPr>
          <w:rFonts w:ascii="Consolas" w:eastAsia="굴림" w:hAnsi="Consolas" w:cs="굴림"/>
          <w:color w:val="CE9178"/>
          <w:kern w:val="0"/>
          <w:sz w:val="21"/>
          <w:szCs w:val="21"/>
        </w:rPr>
        <w:t>---------------"</w:t>
      </w:r>
      <w:r w:rsidRPr="009B70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1ACC017" w14:textId="37EA087C" w:rsidR="009B708A" w:rsidRDefault="009B708A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유저가 게임판을 보고 쉽게 입력할 수 있게끔 유저턴에서만 실행되는 d</w:t>
      </w:r>
      <w:r>
        <w:rPr>
          <w:sz w:val="30"/>
          <w:szCs w:val="30"/>
        </w:rPr>
        <w:t>raw</w:t>
      </w:r>
      <w:r>
        <w:rPr>
          <w:rFonts w:hint="eastAsia"/>
          <w:sz w:val="30"/>
          <w:szCs w:val="30"/>
        </w:rPr>
        <w:t>함수를 새로 만들어 주었습니다.</w:t>
      </w:r>
    </w:p>
    <w:p w14:paraId="28543D90" w14:textId="521EC673" w:rsidR="009B708A" w:rsidRDefault="00EA1C7C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출력시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1B87C5" wp14:editId="51F373A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1935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30" y="21357"/>
                <wp:lineTo x="21430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</w:rPr>
        <w:t xml:space="preserve"> 게임판 옆으로 입력칸의 숫자칸이 보이게 됩니다.</w:t>
      </w:r>
    </w:p>
    <w:p w14:paraId="01B01DC5" w14:textId="4D8EED9D" w:rsidR="00EA1C7C" w:rsidRDefault="00EA1C7C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해당 칸에 맞는 숫자 입력시 해당 칸에 놓게 됩니다.</w:t>
      </w:r>
    </w:p>
    <w:p w14:paraId="7F3E7A8C" w14:textId="1AF036E3" w:rsidR="003E69E9" w:rsidRDefault="003E69E9" w:rsidP="00B64472">
      <w:pPr>
        <w:rPr>
          <w:sz w:val="30"/>
          <w:szCs w:val="30"/>
        </w:rPr>
      </w:pPr>
    </w:p>
    <w:p w14:paraId="0C7656D8" w14:textId="32EE4EAC" w:rsidR="003E69E9" w:rsidRDefault="003E69E9" w:rsidP="00B64472">
      <w:pPr>
        <w:rPr>
          <w:sz w:val="30"/>
          <w:szCs w:val="30"/>
        </w:rPr>
      </w:pPr>
    </w:p>
    <w:p w14:paraId="5C4E7BAE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>#</w:t>
      </w:r>
      <w:r w:rsidRPr="003E69E9">
        <w:rPr>
          <w:rFonts w:ascii="Consolas" w:eastAsia="굴림" w:hAnsi="Consolas" w:cs="굴림"/>
          <w:color w:val="6A9955"/>
          <w:kern w:val="0"/>
          <w:sz w:val="21"/>
          <w:szCs w:val="21"/>
        </w:rPr>
        <w:t>메인프로그램</w:t>
      </w:r>
    </w:p>
    <w:p w14:paraId="49EBAA10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E69E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0E7F835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draw(game_board)</w:t>
      </w:r>
    </w:p>
    <w:p w14:paraId="0E2A05A3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E69E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E69E9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(empty_cells(game_board)) == </w:t>
      </w:r>
      <w:r w:rsidRPr="003E69E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E69E9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game_over(game_board):</w:t>
      </w:r>
    </w:p>
    <w:p w14:paraId="7D2705C5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E69E9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D154250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E69E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player == 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39DD8B2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E69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E69E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유저의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차례입니다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8EF224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draw_user(game_board)</w:t>
      </w:r>
    </w:p>
    <w:p w14:paraId="6BEC21DF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a = </w:t>
      </w:r>
      <w:r w:rsidRPr="003E69E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"X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놓을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위치를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선택해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주세요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 : "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CDC5D33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E69E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game_board[</w:t>
      </w:r>
      <w:r w:rsidRPr="003E69E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(a) - </w:t>
      </w:r>
      <w:r w:rsidRPr="003E69E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] != 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</w:p>
    <w:p w14:paraId="0CF04AAB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E69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다시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선택해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주세요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6D2D20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3E69E9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6C692EDE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game_board[</w:t>
      </w:r>
      <w:r w:rsidRPr="003E69E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(a) - </w:t>
      </w:r>
      <w:r w:rsidRPr="003E69E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</w:p>
    <w:p w14:paraId="1A37D96F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9D489E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player = 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</w:p>
    <w:p w14:paraId="0BF7D8AD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E69E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E402151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i, v = minimax(game_board, </w:t>
      </w:r>
      <w:r w:rsidRPr="003E69E9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, player == 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4AEA4E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move(i,player)</w:t>
      </w:r>
    </w:p>
    <w:p w14:paraId="7E0B8FEB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player = 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</w:p>
    <w:p w14:paraId="1C9D258E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B683BD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check_win(game_board, 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BE8CA9F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E69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유저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승리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!"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B1EAE3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check_win(game_board,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'O'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08CD7FC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E69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컴퓨터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승리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!"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46D05E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5B45641" w14:textId="77777777" w:rsidR="003E69E9" w:rsidRPr="003E69E9" w:rsidRDefault="003E69E9" w:rsidP="003E69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E69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비겼습니다</w:t>
      </w:r>
      <w:r w:rsidRPr="003E69E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3E69E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EE2CE7" w14:textId="585A2DC4" w:rsidR="003E69E9" w:rsidRDefault="003E69E9" w:rsidP="00B644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메인 부분에선 유저턴과 컴퓨터 턴에 맞게 실행 방법을 다르게 주었습니다.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컴퓨터 턴에서만 알고리즘이 작동하게 하고,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유저턴에선 말판 입력 부분을 그대로 컴퓨터에게 전달하도록 하였습니다. 또한 중복 입력 방지를 위해 조건문도 설정해 주었습니다.</w:t>
      </w:r>
    </w:p>
    <w:p w14:paraId="169A9CE9" w14:textId="1AB03ED1" w:rsidR="003E69E9" w:rsidRDefault="003E69E9" w:rsidP="00B64472">
      <w:pPr>
        <w:rPr>
          <w:sz w:val="30"/>
          <w:szCs w:val="30"/>
        </w:rPr>
      </w:pPr>
    </w:p>
    <w:p w14:paraId="7666A506" w14:textId="5AD5D3DC" w:rsidR="003E69E9" w:rsidRDefault="003E69E9" w:rsidP="00B64472">
      <w:pPr>
        <w:rPr>
          <w:sz w:val="30"/>
          <w:szCs w:val="30"/>
        </w:rPr>
      </w:pPr>
    </w:p>
    <w:p w14:paraId="582D825A" w14:textId="64EE91F5" w:rsidR="003E69E9" w:rsidRDefault="003E69E9" w:rsidP="00B64472">
      <w:pPr>
        <w:rPr>
          <w:sz w:val="30"/>
          <w:szCs w:val="30"/>
        </w:rPr>
      </w:pPr>
    </w:p>
    <w:p w14:paraId="2F6246FC" w14:textId="684A095C" w:rsidR="003E69E9" w:rsidRDefault="003E69E9" w:rsidP="00B64472">
      <w:pPr>
        <w:rPr>
          <w:sz w:val="30"/>
          <w:szCs w:val="30"/>
        </w:rPr>
      </w:pPr>
    </w:p>
    <w:p w14:paraId="7B560A20" w14:textId="2ECF698F" w:rsidR="003E69E9" w:rsidRDefault="003E69E9" w:rsidP="00B64472">
      <w:pPr>
        <w:rPr>
          <w:sz w:val="30"/>
          <w:szCs w:val="30"/>
        </w:rPr>
      </w:pPr>
    </w:p>
    <w:p w14:paraId="66115735" w14:textId="778FF289" w:rsidR="003E69E9" w:rsidRPr="003E69E9" w:rsidRDefault="003E69E9" w:rsidP="00B64472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lastRenderedPageBreak/>
        <w:t>4</w:t>
      </w:r>
      <w:r>
        <w:rPr>
          <w:sz w:val="30"/>
          <w:szCs w:val="30"/>
        </w:rPr>
        <w:t xml:space="preserve"> &gt; </w:t>
      </w:r>
      <w:r>
        <w:rPr>
          <w:rFonts w:hint="eastAsia"/>
          <w:sz w:val="30"/>
          <w:szCs w:val="30"/>
        </w:rPr>
        <w:t>틱택토 결과(</w:t>
      </w: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>ser</w:t>
      </w:r>
      <w:r>
        <w:rPr>
          <w:sz w:val="30"/>
          <w:szCs w:val="30"/>
        </w:rPr>
        <w:t xml:space="preserve"> VS Com)</w:t>
      </w:r>
    </w:p>
    <w:p w14:paraId="03BB1BDF" w14:textId="6A5EF7ED" w:rsidR="003E69E9" w:rsidRDefault="003E69E9" w:rsidP="00B6447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809915F" wp14:editId="321AD483">
            <wp:extent cx="2390775" cy="32480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9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6A1B03" wp14:editId="119B27FF">
            <wp:extent cx="2752725" cy="30575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349" w14:textId="25AA8824" w:rsidR="003E69E9" w:rsidRPr="009B708A" w:rsidRDefault="006D4717" w:rsidP="00B64472">
      <w:pPr>
        <w:rPr>
          <w:rFonts w:hint="eastAsia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78C5D3" wp14:editId="55C7664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362200" cy="4610100"/>
            <wp:effectExtent l="0" t="0" r="0" b="0"/>
            <wp:wrapTight wrapText="bothSides">
              <wp:wrapPolygon edited="0">
                <wp:start x="0" y="0"/>
                <wp:lineTo x="0" y="21511"/>
                <wp:lineTo x="21426" y="21511"/>
                <wp:lineTo x="21426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>출</w:t>
      </w:r>
      <w:r>
        <w:rPr>
          <w:rFonts w:hint="eastAsia"/>
          <w:sz w:val="30"/>
          <w:szCs w:val="30"/>
        </w:rPr>
        <w:t>력 결과 정상 작동하는 것을 확인할 수 있습니다.</w:t>
      </w:r>
    </w:p>
    <w:sectPr w:rsidR="003E69E9" w:rsidRPr="009B7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1AD4E" w14:textId="77777777" w:rsidR="000A76F0" w:rsidRDefault="000A76F0" w:rsidP="00776E74">
      <w:pPr>
        <w:spacing w:after="0" w:line="240" w:lineRule="auto"/>
      </w:pPr>
      <w:r>
        <w:separator/>
      </w:r>
    </w:p>
  </w:endnote>
  <w:endnote w:type="continuationSeparator" w:id="0">
    <w:p w14:paraId="18E6C410" w14:textId="77777777" w:rsidR="000A76F0" w:rsidRDefault="000A76F0" w:rsidP="0077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DCAA9" w14:textId="77777777" w:rsidR="000A76F0" w:rsidRDefault="000A76F0" w:rsidP="00776E74">
      <w:pPr>
        <w:spacing w:after="0" w:line="240" w:lineRule="auto"/>
      </w:pPr>
      <w:r>
        <w:separator/>
      </w:r>
    </w:p>
  </w:footnote>
  <w:footnote w:type="continuationSeparator" w:id="0">
    <w:p w14:paraId="19CF9096" w14:textId="77777777" w:rsidR="000A76F0" w:rsidRDefault="000A76F0" w:rsidP="00776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CB"/>
    <w:rsid w:val="000A76F0"/>
    <w:rsid w:val="000B65FB"/>
    <w:rsid w:val="000D602A"/>
    <w:rsid w:val="000F52BB"/>
    <w:rsid w:val="00186902"/>
    <w:rsid w:val="002068DD"/>
    <w:rsid w:val="00214037"/>
    <w:rsid w:val="00274A4B"/>
    <w:rsid w:val="003866E6"/>
    <w:rsid w:val="003E69E9"/>
    <w:rsid w:val="00492243"/>
    <w:rsid w:val="004A0AA0"/>
    <w:rsid w:val="004B4BCB"/>
    <w:rsid w:val="005C69D6"/>
    <w:rsid w:val="00615CA1"/>
    <w:rsid w:val="006434E4"/>
    <w:rsid w:val="0067419F"/>
    <w:rsid w:val="006D4717"/>
    <w:rsid w:val="006E2AED"/>
    <w:rsid w:val="006F7F91"/>
    <w:rsid w:val="00776E74"/>
    <w:rsid w:val="007C7945"/>
    <w:rsid w:val="00856270"/>
    <w:rsid w:val="00912024"/>
    <w:rsid w:val="00941BD1"/>
    <w:rsid w:val="009B708A"/>
    <w:rsid w:val="009D7819"/>
    <w:rsid w:val="009E2CA6"/>
    <w:rsid w:val="00A005C8"/>
    <w:rsid w:val="00B156C9"/>
    <w:rsid w:val="00B47D45"/>
    <w:rsid w:val="00B64472"/>
    <w:rsid w:val="00B67A94"/>
    <w:rsid w:val="00BF2C4D"/>
    <w:rsid w:val="00CF037D"/>
    <w:rsid w:val="00D6102F"/>
    <w:rsid w:val="00E84C26"/>
    <w:rsid w:val="00EA1C7C"/>
    <w:rsid w:val="00EE0178"/>
    <w:rsid w:val="00F675FC"/>
    <w:rsid w:val="00FB680B"/>
    <w:rsid w:val="00FE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18224"/>
  <w15:chartTrackingRefBased/>
  <w15:docId w15:val="{154EC6DE-5261-4754-8671-AB3E6528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9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E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6E74"/>
  </w:style>
  <w:style w:type="paragraph" w:styleId="a4">
    <w:name w:val="footer"/>
    <w:basedOn w:val="a"/>
    <w:link w:val="Char0"/>
    <w:uiPriority w:val="99"/>
    <w:unhideWhenUsed/>
    <w:rsid w:val="00776E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6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희령</dc:creator>
  <cp:keywords/>
  <dc:description/>
  <cp:lastModifiedBy>희령</cp:lastModifiedBy>
  <cp:revision>28</cp:revision>
  <dcterms:created xsi:type="dcterms:W3CDTF">2020-03-31T08:52:00Z</dcterms:created>
  <dcterms:modified xsi:type="dcterms:W3CDTF">2020-09-15T11:33:00Z</dcterms:modified>
</cp:coreProperties>
</file>