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33001" w14:textId="4CB590CC" w:rsidR="007B3417" w:rsidRDefault="007B3417" w:rsidP="007B3417"/>
    <w:p w14:paraId="6C80B44E" w14:textId="39907EDE" w:rsidR="007B3417" w:rsidRDefault="007B3417" w:rsidP="007B3417">
      <w:r>
        <w:t>Now we are trying to make the enemy walk or run back in the loop instead of going to the first location of the path.</w:t>
      </w:r>
    </w:p>
    <w:p w14:paraId="775FDFB0" w14:textId="3415695C" w:rsidR="007B3417" w:rsidRDefault="007B3417" w:rsidP="007B3417"/>
    <w:p w14:paraId="3477C32B" w14:textId="756412A1" w:rsidR="007B3417" w:rsidRDefault="007B3417" w:rsidP="007B3417">
      <w:pPr>
        <w:pStyle w:val="ListParagraph"/>
        <w:numPr>
          <w:ilvl w:val="0"/>
          <w:numId w:val="4"/>
        </w:numPr>
      </w:pPr>
      <w:r>
        <w:t>Create a</w:t>
      </w:r>
      <w:r w:rsidR="001F7037">
        <w:t>n Integer v</w:t>
      </w:r>
      <w:r>
        <w:t xml:space="preserve">ariable in BB called </w:t>
      </w:r>
      <w:proofErr w:type="spellStart"/>
      <w:r>
        <w:t>DIrection</w:t>
      </w:r>
      <w:proofErr w:type="spellEnd"/>
    </w:p>
    <w:p w14:paraId="359B4742" w14:textId="4142BFD5" w:rsidR="007B3417" w:rsidRDefault="007B3417" w:rsidP="007B3417">
      <w:pPr>
        <w:pStyle w:val="ListParagraph"/>
        <w:numPr>
          <w:ilvl w:val="0"/>
          <w:numId w:val="4"/>
        </w:numPr>
      </w:pPr>
      <w:r>
        <w:t>Depending on this variable BT will decide to walk in forward direction or backward direction.</w:t>
      </w:r>
    </w:p>
    <w:p w14:paraId="38C637CE" w14:textId="0A413A06" w:rsidR="007B3417" w:rsidRDefault="007B3417" w:rsidP="007B3417">
      <w:pPr>
        <w:pStyle w:val="ListParagraph"/>
        <w:numPr>
          <w:ilvl w:val="0"/>
          <w:numId w:val="4"/>
        </w:numPr>
      </w:pPr>
      <w:proofErr w:type="gramStart"/>
      <w:r>
        <w:t>First</w:t>
      </w:r>
      <w:proofErr w:type="gramEnd"/>
      <w:r>
        <w:t xml:space="preserve"> we will set the direction to forward (or True) in the </w:t>
      </w:r>
      <w:proofErr w:type="spellStart"/>
      <w:r>
        <w:t>AIController</w:t>
      </w:r>
      <w:proofErr w:type="spellEnd"/>
      <w:r>
        <w:t>.</w:t>
      </w:r>
    </w:p>
    <w:p w14:paraId="035BAC09" w14:textId="0A8E978A" w:rsidR="007B3417" w:rsidRDefault="001F7037" w:rsidP="007B3417">
      <w:pPr>
        <w:pStyle w:val="ListParagraph"/>
        <w:numPr>
          <w:ilvl w:val="0"/>
          <w:numId w:val="4"/>
        </w:numPr>
      </w:pPr>
      <w:r>
        <w:rPr>
          <w:noProof/>
        </w:rPr>
        <w:drawing>
          <wp:inline distT="0" distB="0" distL="0" distR="0" wp14:anchorId="1B5845AD" wp14:editId="428E099E">
            <wp:extent cx="6146774" cy="2286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6486" cy="2289612"/>
                    </a:xfrm>
                    <a:prstGeom prst="rect">
                      <a:avLst/>
                    </a:prstGeom>
                  </pic:spPr>
                </pic:pic>
              </a:graphicData>
            </a:graphic>
          </wp:inline>
        </w:drawing>
      </w:r>
    </w:p>
    <w:p w14:paraId="0413EEE3" w14:textId="0ED38636" w:rsidR="007B3417" w:rsidRDefault="001F7037" w:rsidP="007B3417">
      <w:pPr>
        <w:pStyle w:val="ListParagraph"/>
        <w:numPr>
          <w:ilvl w:val="0"/>
          <w:numId w:val="4"/>
        </w:numPr>
      </w:pPr>
      <w:r>
        <w:t>This will make sure we move forward in path at the start.</w:t>
      </w:r>
    </w:p>
    <w:p w14:paraId="63D07412" w14:textId="5276E2E2" w:rsidR="001F7037" w:rsidRDefault="001F7037" w:rsidP="007B3417">
      <w:pPr>
        <w:pStyle w:val="ListParagraph"/>
        <w:numPr>
          <w:ilvl w:val="0"/>
          <w:numId w:val="4"/>
        </w:numPr>
      </w:pPr>
      <w:r>
        <w:t>Now go to BT and add a selector before the path increment</w:t>
      </w:r>
    </w:p>
    <w:p w14:paraId="35EAD709" w14:textId="142967C2" w:rsidR="001F7037" w:rsidRDefault="001F7037" w:rsidP="007B3417">
      <w:pPr>
        <w:pStyle w:val="ListParagraph"/>
        <w:numPr>
          <w:ilvl w:val="0"/>
          <w:numId w:val="4"/>
        </w:numPr>
      </w:pPr>
      <w:r>
        <w:rPr>
          <w:noProof/>
        </w:rPr>
        <w:drawing>
          <wp:inline distT="0" distB="0" distL="0" distR="0" wp14:anchorId="36F6CE1A" wp14:editId="64F7DEC0">
            <wp:extent cx="4903032"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374" cy="4267525"/>
                    </a:xfrm>
                    <a:prstGeom prst="rect">
                      <a:avLst/>
                    </a:prstGeom>
                  </pic:spPr>
                </pic:pic>
              </a:graphicData>
            </a:graphic>
          </wp:inline>
        </w:drawing>
      </w:r>
    </w:p>
    <w:p w14:paraId="6ED74FCB" w14:textId="77777777" w:rsidR="004216A5" w:rsidRDefault="004216A5" w:rsidP="007B3417">
      <w:pPr>
        <w:pStyle w:val="ListParagraph"/>
        <w:numPr>
          <w:ilvl w:val="0"/>
          <w:numId w:val="4"/>
        </w:numPr>
      </w:pPr>
      <w:proofErr w:type="gramStart"/>
      <w:r>
        <w:t xml:space="preserve">Go </w:t>
      </w:r>
      <w:r w:rsidR="006C291F">
        <w:t xml:space="preserve"> to</w:t>
      </w:r>
      <w:proofErr w:type="gramEnd"/>
      <w:r w:rsidR="006C291F">
        <w:t xml:space="preserve"> the Increment and </w:t>
      </w:r>
    </w:p>
    <w:p w14:paraId="7D298C26" w14:textId="3187E835" w:rsidR="006C291F" w:rsidRDefault="004216A5" w:rsidP="007B3417">
      <w:pPr>
        <w:pStyle w:val="ListParagraph"/>
        <w:numPr>
          <w:ilvl w:val="0"/>
          <w:numId w:val="4"/>
        </w:numPr>
      </w:pPr>
      <w:r>
        <w:t xml:space="preserve">Add a variable of type </w:t>
      </w:r>
      <w:proofErr w:type="spellStart"/>
      <w:r>
        <w:t>BlackBoardKeySelector</w:t>
      </w:r>
      <w:proofErr w:type="spellEnd"/>
      <w:r>
        <w:t xml:space="preserve"> and name </w:t>
      </w:r>
      <w:proofErr w:type="gramStart"/>
      <w:r>
        <w:t>it</w:t>
      </w:r>
      <w:proofErr w:type="gramEnd"/>
      <w:r>
        <w:t xml:space="preserve"> </w:t>
      </w:r>
      <w:proofErr w:type="spellStart"/>
      <w:r>
        <w:t>BB_Direction</w:t>
      </w:r>
      <w:proofErr w:type="spellEnd"/>
    </w:p>
    <w:p w14:paraId="1152CEDC" w14:textId="5A4D0AEC" w:rsidR="004216A5" w:rsidRDefault="004216A5" w:rsidP="007B3417">
      <w:pPr>
        <w:pStyle w:val="ListParagraph"/>
        <w:numPr>
          <w:ilvl w:val="0"/>
          <w:numId w:val="4"/>
        </w:numPr>
      </w:pPr>
      <w:r w:rsidRPr="004216A5">
        <w:t>Check if the direction is forward before doing all the BP</w:t>
      </w:r>
    </w:p>
    <w:p w14:paraId="53E0E873" w14:textId="0D589339" w:rsidR="006C291F" w:rsidRDefault="006C291F" w:rsidP="007B3417">
      <w:pPr>
        <w:pStyle w:val="ListParagraph"/>
        <w:numPr>
          <w:ilvl w:val="0"/>
          <w:numId w:val="4"/>
        </w:numPr>
      </w:pPr>
      <w:r>
        <w:rPr>
          <w:noProof/>
        </w:rPr>
        <w:lastRenderedPageBreak/>
        <w:drawing>
          <wp:inline distT="0" distB="0" distL="0" distR="0" wp14:anchorId="0C6A2C08" wp14:editId="7F7A666B">
            <wp:extent cx="6276975" cy="2038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6" t="14895" r="4070" b="5412"/>
                    <a:stretch/>
                  </pic:blipFill>
                  <pic:spPr bwMode="auto">
                    <a:xfrm>
                      <a:off x="0" y="0"/>
                      <a:ext cx="6276975" cy="2038350"/>
                    </a:xfrm>
                    <a:prstGeom prst="rect">
                      <a:avLst/>
                    </a:prstGeom>
                    <a:ln>
                      <a:noFill/>
                    </a:ln>
                    <a:extLst>
                      <a:ext uri="{53640926-AAD7-44D8-BBD7-CCE9431645EC}">
                        <a14:shadowObscured xmlns:a14="http://schemas.microsoft.com/office/drawing/2010/main"/>
                      </a:ext>
                    </a:extLst>
                  </pic:spPr>
                </pic:pic>
              </a:graphicData>
            </a:graphic>
          </wp:inline>
        </w:drawing>
      </w:r>
    </w:p>
    <w:p w14:paraId="1F3E5D75" w14:textId="3BB6276A" w:rsidR="006C291F" w:rsidRDefault="006C291F" w:rsidP="007B3417">
      <w:pPr>
        <w:pStyle w:val="ListParagraph"/>
        <w:numPr>
          <w:ilvl w:val="0"/>
          <w:numId w:val="4"/>
        </w:numPr>
      </w:pPr>
      <w:r>
        <w:t xml:space="preserve">Make sure success is set to false so that the if direction is </w:t>
      </w:r>
      <w:proofErr w:type="gramStart"/>
      <w:r>
        <w:t>-1</w:t>
      </w:r>
      <w:proofErr w:type="gramEnd"/>
      <w:r>
        <w:t xml:space="preserve"> we can execute the decrement path.</w:t>
      </w:r>
    </w:p>
    <w:p w14:paraId="5612F043" w14:textId="2DD1B043" w:rsidR="006C291F" w:rsidRDefault="006C291F" w:rsidP="007B3417">
      <w:pPr>
        <w:pStyle w:val="ListParagraph"/>
        <w:numPr>
          <w:ilvl w:val="0"/>
          <w:numId w:val="4"/>
        </w:numPr>
      </w:pPr>
      <w:r>
        <w:t xml:space="preserve">In the end of the BP if it reaches the end of the path </w:t>
      </w:r>
      <w:proofErr w:type="gramStart"/>
      <w:r>
        <w:t>index</w:t>
      </w:r>
      <w:proofErr w:type="gramEnd"/>
      <w:r>
        <w:t xml:space="preserve"> we need </w:t>
      </w:r>
      <w:r w:rsidR="004216A5">
        <w:t>to add some node</w:t>
      </w:r>
    </w:p>
    <w:p w14:paraId="70DD77FE" w14:textId="7047AE70" w:rsidR="006C291F" w:rsidRDefault="006C291F" w:rsidP="007B3417">
      <w:pPr>
        <w:pStyle w:val="ListParagraph"/>
        <w:numPr>
          <w:ilvl w:val="0"/>
          <w:numId w:val="4"/>
        </w:numPr>
      </w:pPr>
      <w:r>
        <w:rPr>
          <w:noProof/>
        </w:rPr>
        <w:drawing>
          <wp:inline distT="0" distB="0" distL="0" distR="0" wp14:anchorId="5EF733AF" wp14:editId="5C881845">
            <wp:extent cx="6000750" cy="3129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4103" cy="3136024"/>
                    </a:xfrm>
                    <a:prstGeom prst="rect">
                      <a:avLst/>
                    </a:prstGeom>
                  </pic:spPr>
                </pic:pic>
              </a:graphicData>
            </a:graphic>
          </wp:inline>
        </w:drawing>
      </w:r>
    </w:p>
    <w:p w14:paraId="08FBEC9C" w14:textId="31A05603" w:rsidR="008E3488" w:rsidRDefault="008E3488" w:rsidP="007B3417">
      <w:pPr>
        <w:pStyle w:val="ListParagraph"/>
        <w:numPr>
          <w:ilvl w:val="0"/>
          <w:numId w:val="4"/>
        </w:numPr>
      </w:pPr>
      <w:r>
        <w:t>The final bp will be as follows</w:t>
      </w:r>
    </w:p>
    <w:p w14:paraId="6F107473" w14:textId="718AAA38" w:rsidR="008E3488" w:rsidRDefault="009E3C91" w:rsidP="007B3417">
      <w:pPr>
        <w:pStyle w:val="ListParagraph"/>
        <w:numPr>
          <w:ilvl w:val="0"/>
          <w:numId w:val="4"/>
        </w:numPr>
      </w:pPr>
      <w:r>
        <w:rPr>
          <w:noProof/>
        </w:rPr>
        <w:drawing>
          <wp:inline distT="0" distB="0" distL="0" distR="0" wp14:anchorId="6FB119F5" wp14:editId="576F4553">
            <wp:extent cx="6467475" cy="164152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7475" cy="1641526"/>
                    </a:xfrm>
                    <a:prstGeom prst="rect">
                      <a:avLst/>
                    </a:prstGeom>
                  </pic:spPr>
                </pic:pic>
              </a:graphicData>
            </a:graphic>
          </wp:inline>
        </w:drawing>
      </w:r>
    </w:p>
    <w:p w14:paraId="27011EEB" w14:textId="710BF1E3" w:rsidR="004216A5" w:rsidRDefault="004216A5" w:rsidP="007B3417">
      <w:pPr>
        <w:pStyle w:val="ListParagraph"/>
        <w:numPr>
          <w:ilvl w:val="0"/>
          <w:numId w:val="4"/>
        </w:numPr>
      </w:pPr>
      <w:r w:rsidRPr="004216A5">
        <w:t xml:space="preserve">We need another task to decrement path. </w:t>
      </w:r>
    </w:p>
    <w:p w14:paraId="724B8D78" w14:textId="64FD6A58" w:rsidR="004216A5" w:rsidRDefault="004216A5" w:rsidP="007B3417">
      <w:pPr>
        <w:pStyle w:val="ListParagraph"/>
        <w:numPr>
          <w:ilvl w:val="0"/>
          <w:numId w:val="4"/>
        </w:numPr>
      </w:pPr>
      <w:r w:rsidRPr="004216A5">
        <w:t>For that we just need to duplicate Increment path and change the script.</w:t>
      </w:r>
    </w:p>
    <w:p w14:paraId="033BE84D" w14:textId="3B36239D" w:rsidR="006C291F" w:rsidRDefault="006C291F" w:rsidP="007B3417">
      <w:pPr>
        <w:pStyle w:val="ListParagraph"/>
        <w:numPr>
          <w:ilvl w:val="0"/>
          <w:numId w:val="4"/>
        </w:numPr>
      </w:pPr>
      <w:r>
        <w:t xml:space="preserve">We can simplify the </w:t>
      </w:r>
      <w:r w:rsidR="008E3488">
        <w:t>decrement path BP to as follows</w:t>
      </w:r>
    </w:p>
    <w:p w14:paraId="138F352E" w14:textId="7524FA70" w:rsidR="008E3488" w:rsidRDefault="008E3488" w:rsidP="007B3417">
      <w:pPr>
        <w:pStyle w:val="ListParagraph"/>
        <w:numPr>
          <w:ilvl w:val="0"/>
          <w:numId w:val="4"/>
        </w:numPr>
      </w:pPr>
      <w:r>
        <w:rPr>
          <w:noProof/>
        </w:rPr>
        <w:lastRenderedPageBreak/>
        <w:drawing>
          <wp:inline distT="0" distB="0" distL="0" distR="0" wp14:anchorId="271C77DB" wp14:editId="756314E1">
            <wp:extent cx="6353175" cy="14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0"/>
                    <a:stretch/>
                  </pic:blipFill>
                  <pic:spPr bwMode="auto">
                    <a:xfrm>
                      <a:off x="0" y="0"/>
                      <a:ext cx="6440751" cy="1508106"/>
                    </a:xfrm>
                    <a:prstGeom prst="rect">
                      <a:avLst/>
                    </a:prstGeom>
                    <a:ln>
                      <a:noFill/>
                    </a:ln>
                    <a:extLst>
                      <a:ext uri="{53640926-AAD7-44D8-BBD7-CCE9431645EC}">
                        <a14:shadowObscured xmlns:a14="http://schemas.microsoft.com/office/drawing/2010/main"/>
                      </a:ext>
                    </a:extLst>
                  </pic:spPr>
                </pic:pic>
              </a:graphicData>
            </a:graphic>
          </wp:inline>
        </w:drawing>
      </w:r>
    </w:p>
    <w:p w14:paraId="26A8A0E3" w14:textId="65CB1D51" w:rsidR="008E3488" w:rsidRDefault="008E3488" w:rsidP="007B3417">
      <w:pPr>
        <w:pStyle w:val="ListParagraph"/>
        <w:numPr>
          <w:ilvl w:val="0"/>
          <w:numId w:val="4"/>
        </w:numPr>
      </w:pPr>
      <w:r>
        <w:t xml:space="preserve">We need to do the same checks here. </w:t>
      </w:r>
    </w:p>
    <w:p w14:paraId="3C308BCF" w14:textId="54D5EE22" w:rsidR="008E3488" w:rsidRDefault="008E3488" w:rsidP="007B3417">
      <w:pPr>
        <w:pStyle w:val="ListParagraph"/>
        <w:numPr>
          <w:ilvl w:val="0"/>
          <w:numId w:val="4"/>
        </w:numPr>
      </w:pPr>
      <w:r>
        <w:t>Check if the direction is -1 before the execution</w:t>
      </w:r>
    </w:p>
    <w:p w14:paraId="2E1D7142" w14:textId="72A60BD2" w:rsidR="008E3488" w:rsidRDefault="008E3488" w:rsidP="007B3417">
      <w:pPr>
        <w:pStyle w:val="ListParagraph"/>
        <w:numPr>
          <w:ilvl w:val="0"/>
          <w:numId w:val="4"/>
        </w:numPr>
      </w:pPr>
      <w:r>
        <w:rPr>
          <w:noProof/>
        </w:rPr>
        <w:drawing>
          <wp:inline distT="0" distB="0" distL="0" distR="0" wp14:anchorId="5E2BBE13" wp14:editId="4010D976">
            <wp:extent cx="5619750" cy="294891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3"/>
                    <a:stretch/>
                  </pic:blipFill>
                  <pic:spPr bwMode="auto">
                    <a:xfrm>
                      <a:off x="0" y="0"/>
                      <a:ext cx="5637843" cy="2958407"/>
                    </a:xfrm>
                    <a:prstGeom prst="rect">
                      <a:avLst/>
                    </a:prstGeom>
                    <a:ln>
                      <a:noFill/>
                    </a:ln>
                    <a:extLst>
                      <a:ext uri="{53640926-AAD7-44D8-BBD7-CCE9431645EC}">
                        <a14:shadowObscured xmlns:a14="http://schemas.microsoft.com/office/drawing/2010/main"/>
                      </a:ext>
                    </a:extLst>
                  </pic:spPr>
                </pic:pic>
              </a:graphicData>
            </a:graphic>
          </wp:inline>
        </w:drawing>
      </w:r>
    </w:p>
    <w:p w14:paraId="0097F68A" w14:textId="61735D2E" w:rsidR="008E3488" w:rsidRDefault="008E3488" w:rsidP="007B3417">
      <w:pPr>
        <w:pStyle w:val="ListParagraph"/>
        <w:numPr>
          <w:ilvl w:val="0"/>
          <w:numId w:val="4"/>
        </w:numPr>
      </w:pPr>
      <w:r>
        <w:t>When the index reaches 0 then we need to set the direction to 1 and set success false.</w:t>
      </w:r>
    </w:p>
    <w:p w14:paraId="21CA9B55" w14:textId="2639A28C" w:rsidR="008E3488" w:rsidRDefault="008E3488" w:rsidP="007B3417">
      <w:pPr>
        <w:pStyle w:val="ListParagraph"/>
        <w:numPr>
          <w:ilvl w:val="0"/>
          <w:numId w:val="4"/>
        </w:numPr>
      </w:pPr>
      <w:r>
        <w:rPr>
          <w:noProof/>
        </w:rPr>
        <w:drawing>
          <wp:inline distT="0" distB="0" distL="0" distR="0" wp14:anchorId="40370BA5" wp14:editId="798882B9">
            <wp:extent cx="5572125" cy="3167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9506" cy="3177793"/>
                    </a:xfrm>
                    <a:prstGeom prst="rect">
                      <a:avLst/>
                    </a:prstGeom>
                  </pic:spPr>
                </pic:pic>
              </a:graphicData>
            </a:graphic>
          </wp:inline>
        </w:drawing>
      </w:r>
    </w:p>
    <w:p w14:paraId="0C1D89FD" w14:textId="175A7E4B" w:rsidR="009E3C91" w:rsidRDefault="009E3C91" w:rsidP="007B3417">
      <w:pPr>
        <w:pStyle w:val="ListParagraph"/>
        <w:numPr>
          <w:ilvl w:val="0"/>
          <w:numId w:val="4"/>
        </w:numPr>
      </w:pPr>
      <w:r>
        <w:t>The final bp will be as follows.</w:t>
      </w:r>
    </w:p>
    <w:p w14:paraId="05ABC3C3" w14:textId="20387309" w:rsidR="009E3C91" w:rsidRDefault="009E3C91" w:rsidP="007B3417">
      <w:pPr>
        <w:pStyle w:val="ListParagraph"/>
        <w:numPr>
          <w:ilvl w:val="0"/>
          <w:numId w:val="4"/>
        </w:numPr>
      </w:pPr>
      <w:r>
        <w:rPr>
          <w:noProof/>
        </w:rPr>
        <w:lastRenderedPageBreak/>
        <w:drawing>
          <wp:inline distT="0" distB="0" distL="0" distR="0" wp14:anchorId="066AD73F" wp14:editId="428C6CD8">
            <wp:extent cx="6326409" cy="251319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0652" cy="2518856"/>
                    </a:xfrm>
                    <a:prstGeom prst="rect">
                      <a:avLst/>
                    </a:prstGeom>
                  </pic:spPr>
                </pic:pic>
              </a:graphicData>
            </a:graphic>
          </wp:inline>
        </w:drawing>
      </w:r>
    </w:p>
    <w:p w14:paraId="30A1EE92" w14:textId="2F2F1E36" w:rsidR="009E3C91" w:rsidRDefault="00C872FD" w:rsidP="007B3417">
      <w:pPr>
        <w:pStyle w:val="ListParagraph"/>
        <w:numPr>
          <w:ilvl w:val="0"/>
          <w:numId w:val="4"/>
        </w:numPr>
      </w:pPr>
      <w:r>
        <w:t xml:space="preserve">Now add those tasks to the BT. </w:t>
      </w:r>
    </w:p>
    <w:p w14:paraId="4ECE2247" w14:textId="75267B2B" w:rsidR="00C872FD" w:rsidRDefault="00C872FD" w:rsidP="007B3417">
      <w:pPr>
        <w:pStyle w:val="ListParagraph"/>
        <w:numPr>
          <w:ilvl w:val="0"/>
          <w:numId w:val="4"/>
        </w:numPr>
      </w:pPr>
      <w:r>
        <w:t>Make sure you select appropriate variables in the details.</w:t>
      </w:r>
    </w:p>
    <w:p w14:paraId="6050168E" w14:textId="1F9D2CD8" w:rsidR="00C872FD" w:rsidRDefault="00C872FD" w:rsidP="007B3417">
      <w:pPr>
        <w:pStyle w:val="ListParagraph"/>
        <w:numPr>
          <w:ilvl w:val="0"/>
          <w:numId w:val="4"/>
        </w:numPr>
      </w:pPr>
      <w:r>
        <w:rPr>
          <w:noProof/>
        </w:rPr>
        <w:drawing>
          <wp:inline distT="0" distB="0" distL="0" distR="0" wp14:anchorId="2A25A41E" wp14:editId="172CB5C4">
            <wp:extent cx="6048529" cy="287783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210" cy="2881966"/>
                    </a:xfrm>
                    <a:prstGeom prst="rect">
                      <a:avLst/>
                    </a:prstGeom>
                  </pic:spPr>
                </pic:pic>
              </a:graphicData>
            </a:graphic>
          </wp:inline>
        </w:drawing>
      </w:r>
    </w:p>
    <w:p w14:paraId="6BCE2A44" w14:textId="6309ACD4" w:rsidR="00E07F18" w:rsidRDefault="00E07F18" w:rsidP="007B3417">
      <w:pPr>
        <w:pStyle w:val="ListParagraph"/>
        <w:numPr>
          <w:ilvl w:val="0"/>
          <w:numId w:val="4"/>
        </w:numPr>
      </w:pPr>
      <w:r>
        <w:t xml:space="preserve">We can add a wait before increment or decrement so after reaching each point the character will </w:t>
      </w:r>
      <w:proofErr w:type="spellStart"/>
      <w:r>
        <w:t>wail</w:t>
      </w:r>
      <w:proofErr w:type="spellEnd"/>
      <w:r>
        <w:t xml:space="preserve"> for a while.</w:t>
      </w:r>
    </w:p>
    <w:p w14:paraId="05381983" w14:textId="7F7842B2" w:rsidR="00E07F18" w:rsidRDefault="00E07F18" w:rsidP="007B3417">
      <w:pPr>
        <w:pStyle w:val="ListParagraph"/>
        <w:numPr>
          <w:ilvl w:val="0"/>
          <w:numId w:val="4"/>
        </w:numPr>
      </w:pPr>
      <w:r>
        <w:t xml:space="preserve">Now we will try to combine the earlier </w:t>
      </w:r>
      <w:r w:rsidR="00A80BEE">
        <w:t>BT that if the enemy sees the player it will change to chase mode.</w:t>
      </w:r>
    </w:p>
    <w:p w14:paraId="43A39B07" w14:textId="41D1A8AF" w:rsidR="004216A5" w:rsidRDefault="004216A5" w:rsidP="007B3417">
      <w:pPr>
        <w:pStyle w:val="ListParagraph"/>
        <w:numPr>
          <w:ilvl w:val="0"/>
          <w:numId w:val="4"/>
        </w:numPr>
      </w:pPr>
      <w:r>
        <w:t>We will delete the move to random location. Because we will be using the walk on</w:t>
      </w:r>
      <w:r w:rsidR="00813F25">
        <w:t xml:space="preserve"> </w:t>
      </w:r>
      <w:proofErr w:type="spellStart"/>
      <w:r w:rsidR="00813F25">
        <w:t>PatrolPath</w:t>
      </w:r>
      <w:proofErr w:type="spellEnd"/>
    </w:p>
    <w:p w14:paraId="23412455" w14:textId="0544F85B" w:rsidR="00813F25" w:rsidRDefault="00813F25" w:rsidP="007B3417">
      <w:pPr>
        <w:pStyle w:val="ListParagraph"/>
        <w:numPr>
          <w:ilvl w:val="0"/>
          <w:numId w:val="4"/>
        </w:numPr>
      </w:pPr>
      <w:r>
        <w:t xml:space="preserve">Rename the </w:t>
      </w:r>
      <w:proofErr w:type="spellStart"/>
      <w:r>
        <w:t>PatrolPath</w:t>
      </w:r>
      <w:proofErr w:type="spellEnd"/>
      <w:r>
        <w:t xml:space="preserve"> Sequence to “</w:t>
      </w:r>
      <w:proofErr w:type="spellStart"/>
      <w:r>
        <w:t>PatrolPath</w:t>
      </w:r>
      <w:proofErr w:type="spellEnd"/>
      <w:r>
        <w:t>”</w:t>
      </w:r>
    </w:p>
    <w:p w14:paraId="41F85E6D" w14:textId="558FDD30" w:rsidR="00813F25" w:rsidRDefault="00813F25" w:rsidP="007B3417">
      <w:pPr>
        <w:pStyle w:val="ListParagraph"/>
        <w:numPr>
          <w:ilvl w:val="0"/>
          <w:numId w:val="4"/>
        </w:numPr>
      </w:pPr>
      <w:r>
        <w:t xml:space="preserve">Connect the chase player to the selector above the </w:t>
      </w:r>
      <w:proofErr w:type="spellStart"/>
      <w:r>
        <w:t>PatrolPath</w:t>
      </w:r>
      <w:proofErr w:type="spellEnd"/>
      <w:r>
        <w:t xml:space="preserve"> sequence</w:t>
      </w:r>
    </w:p>
    <w:p w14:paraId="693B9650" w14:textId="08E6C107" w:rsidR="00813F25" w:rsidRDefault="00813F25" w:rsidP="007B3417">
      <w:pPr>
        <w:pStyle w:val="ListParagraph"/>
        <w:numPr>
          <w:ilvl w:val="0"/>
          <w:numId w:val="4"/>
        </w:numPr>
      </w:pPr>
      <w:r>
        <w:t xml:space="preserve">Add a BB based decorator to the </w:t>
      </w:r>
      <w:proofErr w:type="spellStart"/>
      <w:r>
        <w:t>PatrolPath</w:t>
      </w:r>
      <w:proofErr w:type="spellEnd"/>
      <w:r>
        <w:t xml:space="preserve"> sequence.</w:t>
      </w:r>
    </w:p>
    <w:p w14:paraId="73D81D01" w14:textId="249F86CB" w:rsidR="00813F25" w:rsidRDefault="00813F25" w:rsidP="007B3417">
      <w:pPr>
        <w:pStyle w:val="ListParagraph"/>
        <w:numPr>
          <w:ilvl w:val="0"/>
          <w:numId w:val="4"/>
        </w:numPr>
      </w:pPr>
      <w:r>
        <w:t xml:space="preserve">Select the decorator and set BB value to </w:t>
      </w:r>
      <w:proofErr w:type="spellStart"/>
      <w:r>
        <w:t>CanSeePlayer</w:t>
      </w:r>
      <w:proofErr w:type="spellEnd"/>
      <w:r>
        <w:t xml:space="preserve"> and key query to not set.</w:t>
      </w:r>
    </w:p>
    <w:p w14:paraId="1702D684" w14:textId="48DDCE31" w:rsidR="00813F25" w:rsidRDefault="00813F25" w:rsidP="007B3417">
      <w:pPr>
        <w:pStyle w:val="ListParagraph"/>
        <w:numPr>
          <w:ilvl w:val="0"/>
          <w:numId w:val="4"/>
        </w:numPr>
      </w:pPr>
      <w:r>
        <w:t>Select the decorator and set observer aborts to Both.</w:t>
      </w:r>
    </w:p>
    <w:p w14:paraId="003C0E03" w14:textId="5C3E170A" w:rsidR="00813F25" w:rsidRDefault="00813F25" w:rsidP="007B3417">
      <w:pPr>
        <w:pStyle w:val="ListParagraph"/>
        <w:numPr>
          <w:ilvl w:val="0"/>
          <w:numId w:val="4"/>
        </w:numPr>
      </w:pPr>
      <w:r>
        <w:t>Final BT should be like this</w:t>
      </w:r>
    </w:p>
    <w:p w14:paraId="54003294" w14:textId="115F962B" w:rsidR="00813F25" w:rsidRDefault="00813F25" w:rsidP="007B3417">
      <w:pPr>
        <w:pStyle w:val="ListParagraph"/>
        <w:numPr>
          <w:ilvl w:val="0"/>
          <w:numId w:val="4"/>
        </w:numPr>
      </w:pPr>
      <w:r>
        <w:rPr>
          <w:noProof/>
        </w:rPr>
        <w:lastRenderedPageBreak/>
        <w:drawing>
          <wp:inline distT="0" distB="0" distL="0" distR="0" wp14:anchorId="7A970DC2" wp14:editId="393DC29B">
            <wp:extent cx="6387898" cy="220093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8426" cy="2204566"/>
                    </a:xfrm>
                    <a:prstGeom prst="rect">
                      <a:avLst/>
                    </a:prstGeom>
                  </pic:spPr>
                </pic:pic>
              </a:graphicData>
            </a:graphic>
          </wp:inline>
        </w:drawing>
      </w:r>
    </w:p>
    <w:p w14:paraId="1B10ABA4" w14:textId="0174F8EE" w:rsidR="00813F25" w:rsidRDefault="00813F25" w:rsidP="007B3417">
      <w:pPr>
        <w:pStyle w:val="ListParagraph"/>
        <w:numPr>
          <w:ilvl w:val="0"/>
          <w:numId w:val="4"/>
        </w:numPr>
      </w:pPr>
      <w:r>
        <w:t xml:space="preserve">Now when you play the Enemy will run on path but when it sees the player it will </w:t>
      </w:r>
      <w:r w:rsidR="00431316">
        <w:t>go to chase mode.</w:t>
      </w:r>
    </w:p>
    <w:p w14:paraId="7F7E85F8" w14:textId="6124592F" w:rsidR="00431316" w:rsidRDefault="00431316" w:rsidP="007B3417">
      <w:pPr>
        <w:pStyle w:val="ListParagraph"/>
        <w:numPr>
          <w:ilvl w:val="0"/>
          <w:numId w:val="4"/>
        </w:numPr>
      </w:pPr>
      <w:r>
        <w:t>Now we want to have different speed for the enemy when in patrol mode and in chase model.</w:t>
      </w:r>
    </w:p>
    <w:p w14:paraId="4A7E4CA5" w14:textId="062AC324" w:rsidR="00431316" w:rsidRDefault="00431316" w:rsidP="007B3417">
      <w:pPr>
        <w:pStyle w:val="ListParagraph"/>
        <w:numPr>
          <w:ilvl w:val="0"/>
          <w:numId w:val="4"/>
        </w:numPr>
      </w:pPr>
      <w:r>
        <w:t xml:space="preserve">For that we need a service. Add a service from the </w:t>
      </w:r>
      <w:proofErr w:type="gramStart"/>
      <w:r>
        <w:t>tool box</w:t>
      </w:r>
      <w:proofErr w:type="gramEnd"/>
      <w:r>
        <w:t xml:space="preserve"> in top.</w:t>
      </w:r>
    </w:p>
    <w:p w14:paraId="318CF4CD" w14:textId="7DA3B91A" w:rsidR="00431316" w:rsidRDefault="00431316" w:rsidP="007B3417">
      <w:pPr>
        <w:pStyle w:val="ListParagraph"/>
        <w:numPr>
          <w:ilvl w:val="0"/>
          <w:numId w:val="4"/>
        </w:numPr>
      </w:pPr>
      <w:r>
        <w:t xml:space="preserve">Go to content browser and change the name to </w:t>
      </w:r>
      <w:proofErr w:type="spellStart"/>
      <w:r>
        <w:t>ChangeEnemySpeed</w:t>
      </w:r>
      <w:proofErr w:type="spellEnd"/>
      <w:r>
        <w:t>.</w:t>
      </w:r>
    </w:p>
    <w:p w14:paraId="0D012272" w14:textId="3325F16A" w:rsidR="00431316" w:rsidRDefault="00431316" w:rsidP="007B3417">
      <w:pPr>
        <w:pStyle w:val="ListParagraph"/>
        <w:numPr>
          <w:ilvl w:val="0"/>
          <w:numId w:val="4"/>
        </w:numPr>
      </w:pPr>
      <w:r>
        <w:t xml:space="preserve">In the </w:t>
      </w:r>
      <w:proofErr w:type="spellStart"/>
      <w:r>
        <w:t>ChangeEnemySpeed</w:t>
      </w:r>
      <w:proofErr w:type="spellEnd"/>
      <w:r>
        <w:t xml:space="preserve"> and the following BP</w:t>
      </w:r>
    </w:p>
    <w:p w14:paraId="51AB3737" w14:textId="4E04370F" w:rsidR="00431316" w:rsidRDefault="000D6EA6" w:rsidP="007B3417">
      <w:pPr>
        <w:pStyle w:val="ListParagraph"/>
        <w:numPr>
          <w:ilvl w:val="0"/>
          <w:numId w:val="4"/>
        </w:numPr>
      </w:pPr>
      <w:r>
        <w:rPr>
          <w:noProof/>
        </w:rPr>
        <w:drawing>
          <wp:inline distT="0" distB="0" distL="0" distR="0" wp14:anchorId="4F334332" wp14:editId="06AB4F0C">
            <wp:extent cx="5890437" cy="9521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721" cy="962562"/>
                    </a:xfrm>
                    <a:prstGeom prst="rect">
                      <a:avLst/>
                    </a:prstGeom>
                  </pic:spPr>
                </pic:pic>
              </a:graphicData>
            </a:graphic>
          </wp:inline>
        </w:drawing>
      </w:r>
    </w:p>
    <w:p w14:paraId="40674A6B" w14:textId="06FB07DE" w:rsidR="000D6EA6" w:rsidRDefault="000D6EA6" w:rsidP="007B3417">
      <w:pPr>
        <w:pStyle w:val="ListParagraph"/>
        <w:numPr>
          <w:ilvl w:val="0"/>
          <w:numId w:val="4"/>
        </w:numPr>
      </w:pPr>
      <w:r>
        <w:t>Make sure to set the variable Walk speed instance Editable</w:t>
      </w:r>
    </w:p>
    <w:p w14:paraId="67698093" w14:textId="53AC56E6" w:rsidR="000D6EA6" w:rsidRDefault="000D6EA6" w:rsidP="007B3417">
      <w:pPr>
        <w:pStyle w:val="ListParagraph"/>
        <w:numPr>
          <w:ilvl w:val="0"/>
          <w:numId w:val="4"/>
        </w:numPr>
      </w:pPr>
      <w:r>
        <w:t xml:space="preserve">Now add the service </w:t>
      </w:r>
      <w:r w:rsidR="00767077">
        <w:t>to both the</w:t>
      </w:r>
      <w:r>
        <w:t xml:space="preserve"> Sequence</w:t>
      </w:r>
      <w:r w:rsidR="00767077">
        <w:t>s</w:t>
      </w:r>
      <w:r>
        <w:t xml:space="preserve"> by right clicking</w:t>
      </w:r>
      <w:r w:rsidR="00767077">
        <w:t xml:space="preserve"> on it</w:t>
      </w:r>
      <w:r>
        <w:t xml:space="preserve"> and adding.</w:t>
      </w:r>
    </w:p>
    <w:p w14:paraId="6E7F0E33" w14:textId="21E034E0" w:rsidR="000D6EA6" w:rsidRDefault="00767077" w:rsidP="007B3417">
      <w:pPr>
        <w:pStyle w:val="ListParagraph"/>
        <w:numPr>
          <w:ilvl w:val="0"/>
          <w:numId w:val="4"/>
        </w:numPr>
      </w:pPr>
      <w:r>
        <w:t>Select the service and set the speed to 100 while patrolling and 600 while chasing in the details of the service.</w:t>
      </w:r>
    </w:p>
    <w:p w14:paraId="44B92E61" w14:textId="31593EF5" w:rsidR="00767077" w:rsidRDefault="00767077" w:rsidP="007B3417">
      <w:pPr>
        <w:pStyle w:val="ListParagraph"/>
        <w:numPr>
          <w:ilvl w:val="0"/>
          <w:numId w:val="4"/>
        </w:numPr>
      </w:pPr>
      <w:r>
        <w:rPr>
          <w:noProof/>
        </w:rPr>
        <w:drawing>
          <wp:inline distT="0" distB="0" distL="0" distR="0" wp14:anchorId="026E8B1F" wp14:editId="4ACA6BDB">
            <wp:extent cx="6230679" cy="2370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612" cy="2377259"/>
                    </a:xfrm>
                    <a:prstGeom prst="rect">
                      <a:avLst/>
                    </a:prstGeom>
                  </pic:spPr>
                </pic:pic>
              </a:graphicData>
            </a:graphic>
          </wp:inline>
        </w:drawing>
      </w:r>
    </w:p>
    <w:p w14:paraId="19062638" w14:textId="489180C8" w:rsidR="00767077" w:rsidRDefault="00767077" w:rsidP="004830F9">
      <w:pPr>
        <w:pStyle w:val="ListParagraph"/>
        <w:numPr>
          <w:ilvl w:val="0"/>
          <w:numId w:val="4"/>
        </w:numPr>
      </w:pPr>
      <w:r>
        <w:t>We should see the difference in the game</w:t>
      </w:r>
      <w:r w:rsidR="004830F9">
        <w:t>.</w:t>
      </w:r>
    </w:p>
    <w:p w14:paraId="154E8042" w14:textId="472A8F3F" w:rsidR="004830F9" w:rsidRDefault="004830F9" w:rsidP="004830F9">
      <w:pPr>
        <w:pStyle w:val="ListParagraph"/>
        <w:numPr>
          <w:ilvl w:val="0"/>
          <w:numId w:val="4"/>
        </w:numPr>
      </w:pPr>
      <w:r>
        <w:t xml:space="preserve">Now the enemy forgets the player as soon as we break the line of sight. </w:t>
      </w:r>
      <w:r w:rsidR="00903CC0">
        <w:t>We will use enumerators to fix this. We will set the enumerator to chase status patrol status or search status and depending in the enumerator status we will guide the AI character.</w:t>
      </w:r>
    </w:p>
    <w:p w14:paraId="440C4487" w14:textId="23C09C9F" w:rsidR="009A5D88" w:rsidRDefault="009A5D88" w:rsidP="004830F9">
      <w:pPr>
        <w:pStyle w:val="ListParagraph"/>
        <w:numPr>
          <w:ilvl w:val="0"/>
          <w:numId w:val="4"/>
        </w:numPr>
      </w:pPr>
      <w:r>
        <w:t>Go to content browser and add an enumerator.</w:t>
      </w:r>
    </w:p>
    <w:p w14:paraId="2F454DB0" w14:textId="168612B1" w:rsidR="009A5D88" w:rsidRDefault="009A5D88" w:rsidP="004830F9">
      <w:pPr>
        <w:pStyle w:val="ListParagraph"/>
        <w:numPr>
          <w:ilvl w:val="0"/>
          <w:numId w:val="4"/>
        </w:numPr>
      </w:pPr>
      <w:r>
        <w:rPr>
          <w:noProof/>
        </w:rPr>
        <w:lastRenderedPageBreak/>
        <w:drawing>
          <wp:inline distT="0" distB="0" distL="0" distR="0" wp14:anchorId="6C99FEFA" wp14:editId="62BA8429">
            <wp:extent cx="5071213" cy="510362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233" cy="5128808"/>
                    </a:xfrm>
                    <a:prstGeom prst="rect">
                      <a:avLst/>
                    </a:prstGeom>
                    <a:noFill/>
                    <a:ln>
                      <a:noFill/>
                    </a:ln>
                  </pic:spPr>
                </pic:pic>
              </a:graphicData>
            </a:graphic>
          </wp:inline>
        </w:drawing>
      </w:r>
    </w:p>
    <w:p w14:paraId="3087D469" w14:textId="4BB2CF57" w:rsidR="009A5D88" w:rsidRDefault="009A5D88" w:rsidP="004830F9">
      <w:pPr>
        <w:pStyle w:val="ListParagraph"/>
        <w:numPr>
          <w:ilvl w:val="0"/>
          <w:numId w:val="4"/>
        </w:numPr>
      </w:pPr>
      <w:r>
        <w:t xml:space="preserve">Rename it to </w:t>
      </w:r>
      <w:r w:rsidR="00903CC0">
        <w:t>C</w:t>
      </w:r>
      <w:r>
        <w:t xml:space="preserve">hase </w:t>
      </w:r>
      <w:r w:rsidR="00903CC0">
        <w:t>S</w:t>
      </w:r>
      <w:r>
        <w:t>tatus</w:t>
      </w:r>
    </w:p>
    <w:p w14:paraId="26336193" w14:textId="25C908A9" w:rsidR="009A5D88" w:rsidRDefault="009A5D88" w:rsidP="004830F9">
      <w:pPr>
        <w:pStyle w:val="ListParagraph"/>
        <w:numPr>
          <w:ilvl w:val="0"/>
          <w:numId w:val="4"/>
        </w:numPr>
      </w:pPr>
      <w:r>
        <w:t>Open it and add 3 values Patrolling, Searching, Chasing.</w:t>
      </w:r>
    </w:p>
    <w:p w14:paraId="2C5DFCE2" w14:textId="1BDB0447" w:rsidR="00903CC0" w:rsidRDefault="00903CC0" w:rsidP="004830F9">
      <w:pPr>
        <w:pStyle w:val="ListParagraph"/>
        <w:numPr>
          <w:ilvl w:val="0"/>
          <w:numId w:val="4"/>
        </w:numPr>
      </w:pPr>
      <w:r>
        <w:t xml:space="preserve">Now we will create a task to change the enumerator status. </w:t>
      </w:r>
    </w:p>
    <w:p w14:paraId="3C3FC9FF" w14:textId="22CC39F6" w:rsidR="00903CC0" w:rsidRDefault="00903CC0" w:rsidP="004830F9">
      <w:pPr>
        <w:pStyle w:val="ListParagraph"/>
        <w:numPr>
          <w:ilvl w:val="0"/>
          <w:numId w:val="4"/>
        </w:numPr>
      </w:pPr>
      <w:r>
        <w:t>Go to BT and add a new task.</w:t>
      </w:r>
    </w:p>
    <w:p w14:paraId="444EED0A" w14:textId="3B1550C1" w:rsidR="00903CC0" w:rsidRDefault="00903CC0" w:rsidP="00903CC0">
      <w:pPr>
        <w:pStyle w:val="ListParagraph"/>
        <w:numPr>
          <w:ilvl w:val="0"/>
          <w:numId w:val="4"/>
        </w:numPr>
      </w:pPr>
      <w:r>
        <w:t xml:space="preserve">Go to content browser and rename it to </w:t>
      </w:r>
      <w:proofErr w:type="spellStart"/>
      <w:r>
        <w:t>ChangeChaseStatus</w:t>
      </w:r>
      <w:proofErr w:type="spellEnd"/>
    </w:p>
    <w:p w14:paraId="3BC7DAE6" w14:textId="7AF80813" w:rsidR="00903CC0" w:rsidRDefault="00903CC0" w:rsidP="00903CC0">
      <w:pPr>
        <w:pStyle w:val="ListParagraph"/>
        <w:numPr>
          <w:ilvl w:val="0"/>
          <w:numId w:val="4"/>
        </w:numPr>
      </w:pPr>
      <w:r>
        <w:t xml:space="preserve">Open it and add 2 variables one </w:t>
      </w:r>
      <w:proofErr w:type="spellStart"/>
      <w:r>
        <w:t>Blackboardkeyselector</w:t>
      </w:r>
      <w:proofErr w:type="spellEnd"/>
      <w:r>
        <w:t xml:space="preserve"> and the other </w:t>
      </w:r>
      <w:proofErr w:type="spellStart"/>
      <w:r>
        <w:t>ChaseStatus</w:t>
      </w:r>
      <w:proofErr w:type="spellEnd"/>
      <w:r>
        <w:t xml:space="preserve"> </w:t>
      </w:r>
      <w:proofErr w:type="spellStart"/>
      <w:r>
        <w:t>Enum</w:t>
      </w:r>
      <w:proofErr w:type="spellEnd"/>
      <w:r>
        <w:t xml:space="preserve">. Make </w:t>
      </w:r>
      <w:proofErr w:type="gramStart"/>
      <w:r>
        <w:t>both of them</w:t>
      </w:r>
      <w:proofErr w:type="gramEnd"/>
      <w:r>
        <w:t xml:space="preserve"> Instance Editable. </w:t>
      </w:r>
    </w:p>
    <w:p w14:paraId="463E225A" w14:textId="76AB1338" w:rsidR="00903CC0" w:rsidRDefault="00903CC0" w:rsidP="00903CC0">
      <w:pPr>
        <w:pStyle w:val="ListParagraph"/>
        <w:numPr>
          <w:ilvl w:val="0"/>
          <w:numId w:val="4"/>
        </w:numPr>
      </w:pPr>
      <w:r>
        <w:t>Add the following BP</w:t>
      </w:r>
    </w:p>
    <w:p w14:paraId="1C0D3E49" w14:textId="577C9F1B" w:rsidR="00903CC0" w:rsidRDefault="00613844" w:rsidP="00903CC0">
      <w:pPr>
        <w:pStyle w:val="ListParagraph"/>
        <w:numPr>
          <w:ilvl w:val="0"/>
          <w:numId w:val="4"/>
        </w:numPr>
      </w:pPr>
      <w:r>
        <w:rPr>
          <w:noProof/>
        </w:rPr>
        <w:drawing>
          <wp:inline distT="0" distB="0" distL="0" distR="0" wp14:anchorId="2256803E" wp14:editId="41077E14">
            <wp:extent cx="5369357" cy="16642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568" cy="1675769"/>
                    </a:xfrm>
                    <a:prstGeom prst="rect">
                      <a:avLst/>
                    </a:prstGeom>
                  </pic:spPr>
                </pic:pic>
              </a:graphicData>
            </a:graphic>
          </wp:inline>
        </w:drawing>
      </w:r>
    </w:p>
    <w:p w14:paraId="62F0A07B" w14:textId="7565AF11" w:rsidR="00613844" w:rsidRDefault="00613844" w:rsidP="00903CC0">
      <w:pPr>
        <w:pStyle w:val="ListParagraph"/>
        <w:numPr>
          <w:ilvl w:val="0"/>
          <w:numId w:val="4"/>
        </w:numPr>
      </w:pPr>
      <w:r>
        <w:t>Go to BT and add the new task at the end of Chase player sequence.</w:t>
      </w:r>
    </w:p>
    <w:p w14:paraId="58FA2645" w14:textId="706F6206" w:rsidR="00613844" w:rsidRDefault="00613844" w:rsidP="00903CC0">
      <w:pPr>
        <w:pStyle w:val="ListParagraph"/>
        <w:numPr>
          <w:ilvl w:val="0"/>
          <w:numId w:val="4"/>
        </w:numPr>
      </w:pPr>
      <w:r>
        <w:rPr>
          <w:noProof/>
        </w:rPr>
        <w:lastRenderedPageBreak/>
        <w:drawing>
          <wp:inline distT="0" distB="0" distL="0" distR="0" wp14:anchorId="3E5952B8" wp14:editId="32189384">
            <wp:extent cx="5018477" cy="209214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355" cy="2102936"/>
                    </a:xfrm>
                    <a:prstGeom prst="rect">
                      <a:avLst/>
                    </a:prstGeom>
                  </pic:spPr>
                </pic:pic>
              </a:graphicData>
            </a:graphic>
          </wp:inline>
        </w:drawing>
      </w:r>
    </w:p>
    <w:p w14:paraId="31922EFE" w14:textId="7C8107FF" w:rsidR="009A5D88" w:rsidRDefault="009A5D88" w:rsidP="004830F9">
      <w:pPr>
        <w:pStyle w:val="ListParagraph"/>
        <w:numPr>
          <w:ilvl w:val="0"/>
          <w:numId w:val="4"/>
        </w:numPr>
      </w:pPr>
      <w:r>
        <w:t xml:space="preserve">Go to BB and add a new key of type </w:t>
      </w:r>
      <w:proofErr w:type="spellStart"/>
      <w:r>
        <w:t>enum</w:t>
      </w:r>
      <w:proofErr w:type="spellEnd"/>
      <w:r>
        <w:t xml:space="preserve"> name it </w:t>
      </w:r>
      <w:proofErr w:type="spellStart"/>
      <w:r>
        <w:t>ChaseStatus</w:t>
      </w:r>
      <w:proofErr w:type="spellEnd"/>
    </w:p>
    <w:p w14:paraId="7D1CC3A2" w14:textId="77063509" w:rsidR="00613844" w:rsidRPr="007B3417" w:rsidRDefault="00613844" w:rsidP="00613844">
      <w:pPr>
        <w:pStyle w:val="ListParagraph"/>
        <w:numPr>
          <w:ilvl w:val="0"/>
          <w:numId w:val="4"/>
        </w:numPr>
      </w:pPr>
      <w:r>
        <w:t>Select the new task in BT and select appropriate variables in the details panel.</w:t>
      </w:r>
    </w:p>
    <w:p w14:paraId="171E9D6E" w14:textId="77777777" w:rsidR="00613844" w:rsidRDefault="00613844" w:rsidP="004830F9">
      <w:pPr>
        <w:pStyle w:val="ListParagraph"/>
        <w:numPr>
          <w:ilvl w:val="0"/>
          <w:numId w:val="4"/>
        </w:numPr>
      </w:pPr>
      <w:r>
        <w:t xml:space="preserve">Now create a new Selector and connect </w:t>
      </w:r>
      <w:proofErr w:type="spellStart"/>
      <w:r>
        <w:t>PatrolPath</w:t>
      </w:r>
      <w:proofErr w:type="spellEnd"/>
      <w:r>
        <w:t xml:space="preserve"> sequence through it.</w:t>
      </w:r>
    </w:p>
    <w:p w14:paraId="7270F709" w14:textId="349C217B" w:rsidR="009A5D88" w:rsidRDefault="00613844" w:rsidP="004830F9">
      <w:pPr>
        <w:pStyle w:val="ListParagraph"/>
        <w:numPr>
          <w:ilvl w:val="0"/>
          <w:numId w:val="4"/>
        </w:numPr>
      </w:pPr>
      <w:r>
        <w:t xml:space="preserve">Add a decorator to the new selector and select the variable can see player and select </w:t>
      </w:r>
      <w:proofErr w:type="spellStart"/>
      <w:r>
        <w:t>KeyQuery</w:t>
      </w:r>
      <w:proofErr w:type="spellEnd"/>
      <w:r>
        <w:t xml:space="preserve"> to “Is Not Set”</w:t>
      </w:r>
    </w:p>
    <w:p w14:paraId="64BD2FDE" w14:textId="108215F3" w:rsidR="00613844" w:rsidRDefault="00613844" w:rsidP="004830F9">
      <w:pPr>
        <w:pStyle w:val="ListParagraph"/>
        <w:numPr>
          <w:ilvl w:val="0"/>
          <w:numId w:val="4"/>
        </w:numPr>
      </w:pPr>
      <w:r>
        <w:rPr>
          <w:noProof/>
        </w:rPr>
        <w:drawing>
          <wp:inline distT="0" distB="0" distL="0" distR="0" wp14:anchorId="3BF101B7" wp14:editId="6F32F230">
            <wp:extent cx="4037991" cy="523466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028" cy="5246375"/>
                    </a:xfrm>
                    <a:prstGeom prst="rect">
                      <a:avLst/>
                    </a:prstGeom>
                  </pic:spPr>
                </pic:pic>
              </a:graphicData>
            </a:graphic>
          </wp:inline>
        </w:drawing>
      </w:r>
    </w:p>
    <w:p w14:paraId="6990BE27" w14:textId="08B3B231" w:rsidR="00613844" w:rsidRDefault="00613844" w:rsidP="004830F9">
      <w:pPr>
        <w:pStyle w:val="ListParagraph"/>
        <w:numPr>
          <w:ilvl w:val="0"/>
          <w:numId w:val="4"/>
        </w:numPr>
      </w:pPr>
      <w:r>
        <w:t xml:space="preserve">Add another </w:t>
      </w:r>
      <w:r w:rsidR="00124647">
        <w:t xml:space="preserve">new </w:t>
      </w:r>
      <w:r>
        <w:t xml:space="preserve">sequence </w:t>
      </w:r>
      <w:r w:rsidR="00124647">
        <w:t>that is branching off from the new selector and add a decorator to it</w:t>
      </w:r>
    </w:p>
    <w:p w14:paraId="70C7C3A9" w14:textId="326A9E96" w:rsidR="00124647" w:rsidRDefault="00124647" w:rsidP="004830F9">
      <w:pPr>
        <w:pStyle w:val="ListParagraph"/>
        <w:numPr>
          <w:ilvl w:val="0"/>
          <w:numId w:val="4"/>
        </w:numPr>
      </w:pPr>
      <w:r>
        <w:t xml:space="preserve">Select the decorator and select the variable </w:t>
      </w:r>
      <w:proofErr w:type="spellStart"/>
      <w:r>
        <w:t>ChaseStatus</w:t>
      </w:r>
      <w:proofErr w:type="spellEnd"/>
      <w:r>
        <w:t xml:space="preserve"> and value Chasing and Key query to “Is Equal To”</w:t>
      </w:r>
    </w:p>
    <w:p w14:paraId="74340C60" w14:textId="5F09D874" w:rsidR="00124647" w:rsidRDefault="00124647" w:rsidP="004830F9">
      <w:pPr>
        <w:pStyle w:val="ListParagraph"/>
        <w:numPr>
          <w:ilvl w:val="0"/>
          <w:numId w:val="4"/>
        </w:numPr>
      </w:pPr>
      <w:r>
        <w:t xml:space="preserve">Rename the decorator to </w:t>
      </w:r>
      <w:proofErr w:type="spellStart"/>
      <w:r>
        <w:t>HasBeenChasing</w:t>
      </w:r>
      <w:proofErr w:type="spellEnd"/>
    </w:p>
    <w:p w14:paraId="17C1D1CE" w14:textId="250FFCB0" w:rsidR="00124647" w:rsidRDefault="00124647" w:rsidP="004830F9">
      <w:pPr>
        <w:pStyle w:val="ListParagraph"/>
        <w:numPr>
          <w:ilvl w:val="0"/>
          <w:numId w:val="4"/>
        </w:numPr>
      </w:pPr>
      <w:r>
        <w:rPr>
          <w:noProof/>
        </w:rPr>
        <w:lastRenderedPageBreak/>
        <w:drawing>
          <wp:inline distT="0" distB="0" distL="0" distR="0" wp14:anchorId="25EE1765" wp14:editId="6AC86678">
            <wp:extent cx="5669280" cy="255474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337" cy="2570540"/>
                    </a:xfrm>
                    <a:prstGeom prst="rect">
                      <a:avLst/>
                    </a:prstGeom>
                  </pic:spPr>
                </pic:pic>
              </a:graphicData>
            </a:graphic>
          </wp:inline>
        </w:drawing>
      </w:r>
    </w:p>
    <w:p w14:paraId="715D9F69" w14:textId="7CC880A4" w:rsidR="00124647" w:rsidRDefault="006A4471" w:rsidP="004830F9">
      <w:pPr>
        <w:pStyle w:val="ListParagraph"/>
        <w:numPr>
          <w:ilvl w:val="0"/>
          <w:numId w:val="4"/>
        </w:numPr>
      </w:pPr>
      <w:r>
        <w:t xml:space="preserve">Create another sequence and rename it to </w:t>
      </w:r>
      <w:r w:rsidR="008F2303">
        <w:t>Searching</w:t>
      </w:r>
      <w:r w:rsidR="00617841">
        <w:t xml:space="preserve"> </w:t>
      </w:r>
    </w:p>
    <w:p w14:paraId="32FC1B6D" w14:textId="4147A048" w:rsidR="006F35A1" w:rsidRDefault="006F35A1" w:rsidP="004830F9">
      <w:pPr>
        <w:pStyle w:val="ListParagraph"/>
        <w:numPr>
          <w:ilvl w:val="0"/>
          <w:numId w:val="4"/>
        </w:numPr>
      </w:pPr>
      <w:r>
        <w:t xml:space="preserve">Open Blackboard and add a vector variable called </w:t>
      </w:r>
      <w:proofErr w:type="spellStart"/>
      <w:r>
        <w:t>RandomLoc</w:t>
      </w:r>
      <w:proofErr w:type="spellEnd"/>
    </w:p>
    <w:p w14:paraId="5FBAA705" w14:textId="55CA92BD" w:rsidR="00617841" w:rsidRDefault="00617841" w:rsidP="004830F9">
      <w:pPr>
        <w:pStyle w:val="ListParagraph"/>
        <w:numPr>
          <w:ilvl w:val="0"/>
          <w:numId w:val="4"/>
        </w:numPr>
      </w:pPr>
      <w:r>
        <w:t xml:space="preserve">Connect </w:t>
      </w:r>
      <w:proofErr w:type="spellStart"/>
      <w:r w:rsidR="006F35A1">
        <w:t>FindRandomLocation</w:t>
      </w:r>
      <w:proofErr w:type="spellEnd"/>
      <w:r w:rsidR="006F35A1">
        <w:t xml:space="preserve"> task</w:t>
      </w:r>
      <w:r>
        <w:t xml:space="preserve"> to </w:t>
      </w:r>
      <w:r w:rsidR="006F35A1">
        <w:t>new sequence</w:t>
      </w:r>
    </w:p>
    <w:p w14:paraId="03E1C85C" w14:textId="68360E1E" w:rsidR="006F35A1" w:rsidRDefault="006F35A1" w:rsidP="004830F9">
      <w:pPr>
        <w:pStyle w:val="ListParagraph"/>
        <w:numPr>
          <w:ilvl w:val="0"/>
          <w:numId w:val="4"/>
        </w:numPr>
      </w:pPr>
      <w:r>
        <w:t xml:space="preserve">Open it and add a variable of type Blackboard key selector and name </w:t>
      </w:r>
      <w:proofErr w:type="gramStart"/>
      <w:r>
        <w:t>it</w:t>
      </w:r>
      <w:proofErr w:type="gramEnd"/>
      <w:r>
        <w:t xml:space="preserve"> </w:t>
      </w:r>
      <w:proofErr w:type="spellStart"/>
      <w:r>
        <w:t>BB_PlayerLoc</w:t>
      </w:r>
      <w:proofErr w:type="spellEnd"/>
    </w:p>
    <w:p w14:paraId="61E217AB" w14:textId="550BED0C" w:rsidR="00617841" w:rsidRDefault="00617841" w:rsidP="004830F9">
      <w:pPr>
        <w:pStyle w:val="ListParagraph"/>
        <w:numPr>
          <w:ilvl w:val="0"/>
          <w:numId w:val="4"/>
        </w:numPr>
      </w:pPr>
      <w:r>
        <w:t xml:space="preserve">Edit </w:t>
      </w:r>
      <w:proofErr w:type="spellStart"/>
      <w:r w:rsidR="006F35A1">
        <w:t>FindRandomLocation</w:t>
      </w:r>
      <w:proofErr w:type="spellEnd"/>
      <w:r w:rsidR="006F35A1">
        <w:t xml:space="preserve"> </w:t>
      </w:r>
      <w:r>
        <w:t>task BP like below</w:t>
      </w:r>
    </w:p>
    <w:p w14:paraId="2691BD79" w14:textId="61DB8787" w:rsidR="00617841" w:rsidRDefault="006F35A1" w:rsidP="004830F9">
      <w:pPr>
        <w:pStyle w:val="ListParagraph"/>
        <w:numPr>
          <w:ilvl w:val="0"/>
          <w:numId w:val="4"/>
        </w:numPr>
      </w:pPr>
      <w:r>
        <w:rPr>
          <w:noProof/>
        </w:rPr>
        <w:drawing>
          <wp:inline distT="0" distB="0" distL="0" distR="0" wp14:anchorId="70706BA0" wp14:editId="6E057161">
            <wp:extent cx="5207424" cy="19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5526" cy="2008140"/>
                    </a:xfrm>
                    <a:prstGeom prst="rect">
                      <a:avLst/>
                    </a:prstGeom>
                  </pic:spPr>
                </pic:pic>
              </a:graphicData>
            </a:graphic>
          </wp:inline>
        </w:drawing>
      </w:r>
      <w:r>
        <w:rPr>
          <w:noProof/>
        </w:rPr>
        <w:t xml:space="preserve"> </w:t>
      </w:r>
    </w:p>
    <w:p w14:paraId="3D0A165F" w14:textId="259DDF0C" w:rsidR="00617841" w:rsidRDefault="00617841" w:rsidP="004830F9">
      <w:pPr>
        <w:pStyle w:val="ListParagraph"/>
        <w:numPr>
          <w:ilvl w:val="0"/>
          <w:numId w:val="4"/>
        </w:numPr>
      </w:pPr>
      <w:r>
        <w:t xml:space="preserve">Add move to and select </w:t>
      </w:r>
      <w:proofErr w:type="spellStart"/>
      <w:r w:rsidR="00A9358F">
        <w:t>RandomLoc</w:t>
      </w:r>
      <w:proofErr w:type="spellEnd"/>
      <w:r>
        <w:t xml:space="preserve"> variable in details</w:t>
      </w:r>
    </w:p>
    <w:p w14:paraId="7BD0CE19" w14:textId="1A7B2AD8" w:rsidR="00617841" w:rsidRDefault="00617841" w:rsidP="004830F9">
      <w:pPr>
        <w:pStyle w:val="ListParagraph"/>
        <w:numPr>
          <w:ilvl w:val="0"/>
          <w:numId w:val="4"/>
        </w:numPr>
      </w:pPr>
      <w:r>
        <w:t>Add a wait node to it as well.</w:t>
      </w:r>
    </w:p>
    <w:p w14:paraId="02275AD8" w14:textId="34828D1A" w:rsidR="00617841" w:rsidRDefault="00617841" w:rsidP="004830F9">
      <w:pPr>
        <w:pStyle w:val="ListParagraph"/>
        <w:numPr>
          <w:ilvl w:val="0"/>
          <w:numId w:val="4"/>
        </w:numPr>
      </w:pPr>
      <w:r>
        <w:t>Add a decorator Loop to the sequence. (not Blackboard based) This will make the sequence execute in a loop.</w:t>
      </w:r>
    </w:p>
    <w:p w14:paraId="0F6BEBB3" w14:textId="6CE9A8FE" w:rsidR="00A9358F" w:rsidRDefault="00A9358F" w:rsidP="004830F9">
      <w:pPr>
        <w:pStyle w:val="ListParagraph"/>
        <w:numPr>
          <w:ilvl w:val="0"/>
          <w:numId w:val="4"/>
        </w:numPr>
      </w:pPr>
      <w:r>
        <w:t xml:space="preserve">Select the variables in details panel as shown below for </w:t>
      </w:r>
      <w:proofErr w:type="spellStart"/>
      <w:r>
        <w:t>FindRandomLocation</w:t>
      </w:r>
      <w:proofErr w:type="spellEnd"/>
      <w:r>
        <w:t xml:space="preserve"> task</w:t>
      </w:r>
    </w:p>
    <w:p w14:paraId="0905BF22" w14:textId="1102B757" w:rsidR="00617841" w:rsidRDefault="00A9358F" w:rsidP="00A9358F">
      <w:pPr>
        <w:pStyle w:val="ListParagraph"/>
        <w:numPr>
          <w:ilvl w:val="0"/>
          <w:numId w:val="4"/>
        </w:numPr>
      </w:pPr>
      <w:r>
        <w:rPr>
          <w:noProof/>
        </w:rPr>
        <w:drawing>
          <wp:inline distT="0" distB="0" distL="0" distR="0" wp14:anchorId="2543A6DF" wp14:editId="2DBB8D4D">
            <wp:extent cx="6247181" cy="240908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2682" cy="2411204"/>
                    </a:xfrm>
                    <a:prstGeom prst="rect">
                      <a:avLst/>
                    </a:prstGeom>
                  </pic:spPr>
                </pic:pic>
              </a:graphicData>
            </a:graphic>
          </wp:inline>
        </w:drawing>
      </w:r>
    </w:p>
    <w:p w14:paraId="392D3014" w14:textId="650EB8DC" w:rsidR="00617841" w:rsidRDefault="00617841" w:rsidP="004830F9">
      <w:pPr>
        <w:pStyle w:val="ListParagraph"/>
        <w:numPr>
          <w:ilvl w:val="0"/>
          <w:numId w:val="4"/>
        </w:numPr>
      </w:pPr>
      <w:r>
        <w:t xml:space="preserve">Connect the earlier sequence to this sequence and add the task change </w:t>
      </w:r>
      <w:r w:rsidR="00A9358F">
        <w:t>‘</w:t>
      </w:r>
      <w:proofErr w:type="spellStart"/>
      <w:r w:rsidR="00A9358F">
        <w:t>C</w:t>
      </w:r>
      <w:r>
        <w:t>hase</w:t>
      </w:r>
      <w:r w:rsidR="00A9358F">
        <w:t>S</w:t>
      </w:r>
      <w:r>
        <w:t>tatus</w:t>
      </w:r>
      <w:proofErr w:type="spellEnd"/>
      <w:r w:rsidR="00A9358F">
        <w:t>’</w:t>
      </w:r>
      <w:r>
        <w:t xml:space="preserve"> as </w:t>
      </w:r>
      <w:r w:rsidR="006F35A1">
        <w:t>another branch</w:t>
      </w:r>
      <w:r>
        <w:t>.</w:t>
      </w:r>
    </w:p>
    <w:p w14:paraId="64165722" w14:textId="7DE54A89" w:rsidR="00617841" w:rsidRDefault="00617841" w:rsidP="004830F9">
      <w:pPr>
        <w:pStyle w:val="ListParagraph"/>
        <w:numPr>
          <w:ilvl w:val="0"/>
          <w:numId w:val="4"/>
        </w:numPr>
      </w:pPr>
      <w:r>
        <w:lastRenderedPageBreak/>
        <w:t xml:space="preserve">Select the </w:t>
      </w:r>
      <w:proofErr w:type="spellStart"/>
      <w:r>
        <w:t>ChangeChaseStatus</w:t>
      </w:r>
      <w:proofErr w:type="spellEnd"/>
      <w:r>
        <w:t xml:space="preserve"> and select the BB Status to “Chase status” and Status to “Patrolling”</w:t>
      </w:r>
    </w:p>
    <w:p w14:paraId="60695A03" w14:textId="3E315CFF" w:rsidR="006F35A1" w:rsidRDefault="006F35A1" w:rsidP="004830F9">
      <w:pPr>
        <w:pStyle w:val="ListParagraph"/>
        <w:numPr>
          <w:ilvl w:val="0"/>
          <w:numId w:val="4"/>
        </w:numPr>
      </w:pPr>
      <w:r>
        <w:rPr>
          <w:noProof/>
        </w:rPr>
        <w:drawing>
          <wp:inline distT="0" distB="0" distL="0" distR="0" wp14:anchorId="1A23D8C7" wp14:editId="52F939F5">
            <wp:extent cx="5941477" cy="2582266"/>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740" cy="2586727"/>
                    </a:xfrm>
                    <a:prstGeom prst="rect">
                      <a:avLst/>
                    </a:prstGeom>
                  </pic:spPr>
                </pic:pic>
              </a:graphicData>
            </a:graphic>
          </wp:inline>
        </w:drawing>
      </w:r>
    </w:p>
    <w:p w14:paraId="06C9792F" w14:textId="19891AB2" w:rsidR="006F35A1" w:rsidRPr="007B3417" w:rsidRDefault="006F35A1" w:rsidP="004830F9">
      <w:pPr>
        <w:pStyle w:val="ListParagraph"/>
        <w:numPr>
          <w:ilvl w:val="0"/>
          <w:numId w:val="4"/>
        </w:numPr>
      </w:pPr>
      <w:r>
        <w:t xml:space="preserve">Select the Cannot see player decorator and set in details panel </w:t>
      </w:r>
      <w:proofErr w:type="spellStart"/>
      <w:r>
        <w:t>obsever</w:t>
      </w:r>
      <w:proofErr w:type="spellEnd"/>
      <w:r>
        <w:t xml:space="preserve"> abort to ‘Self’</w:t>
      </w:r>
      <w:bookmarkStart w:id="0" w:name="_GoBack"/>
      <w:bookmarkEnd w:id="0"/>
    </w:p>
    <w:sectPr w:rsidR="006F35A1" w:rsidRPr="007B3417">
      <w:headerReference w:type="default" r:id="rId28"/>
      <w:pgSz w:w="11909" w:h="16834"/>
      <w:pgMar w:top="1417" w:right="851" w:bottom="694" w:left="566" w:header="1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D5ED6" w14:textId="77777777" w:rsidR="00DF0A9C" w:rsidRDefault="00DF0A9C">
      <w:pPr>
        <w:spacing w:line="240" w:lineRule="auto"/>
      </w:pPr>
      <w:r>
        <w:separator/>
      </w:r>
    </w:p>
  </w:endnote>
  <w:endnote w:type="continuationSeparator" w:id="0">
    <w:p w14:paraId="3E094C7B" w14:textId="77777777" w:rsidR="00DF0A9C" w:rsidRDefault="00DF0A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86B59" w14:textId="77777777" w:rsidR="00DF0A9C" w:rsidRDefault="00DF0A9C">
      <w:pPr>
        <w:spacing w:line="240" w:lineRule="auto"/>
      </w:pPr>
      <w:r>
        <w:separator/>
      </w:r>
    </w:p>
  </w:footnote>
  <w:footnote w:type="continuationSeparator" w:id="0">
    <w:p w14:paraId="140C37E0" w14:textId="77777777" w:rsidR="00DF0A9C" w:rsidRDefault="00DF0A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8193B" w14:textId="77777777" w:rsidR="00A753DF" w:rsidRDefault="00545DE3">
    <w:r>
      <w:rPr>
        <w:noProof/>
      </w:rPr>
      <w:drawing>
        <wp:inline distT="114300" distB="114300" distL="114300" distR="114300" wp14:anchorId="7251C509" wp14:editId="4600E6BA">
          <wp:extent cx="2185988" cy="846454"/>
          <wp:effectExtent l="0" t="0" r="0" b="0"/>
          <wp:docPr id="3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185988" cy="8464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05490"/>
    <w:multiLevelType w:val="hybridMultilevel"/>
    <w:tmpl w:val="E110D9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0911AE9"/>
    <w:multiLevelType w:val="hybridMultilevel"/>
    <w:tmpl w:val="08CE39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1866502"/>
    <w:multiLevelType w:val="hybridMultilevel"/>
    <w:tmpl w:val="87D6ADB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7430B94"/>
    <w:multiLevelType w:val="multilevel"/>
    <w:tmpl w:val="D01A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3DF"/>
    <w:rsid w:val="00087A94"/>
    <w:rsid w:val="000D6EA6"/>
    <w:rsid w:val="000E7573"/>
    <w:rsid w:val="00124647"/>
    <w:rsid w:val="00152DA4"/>
    <w:rsid w:val="001F65A3"/>
    <w:rsid w:val="001F7037"/>
    <w:rsid w:val="00381444"/>
    <w:rsid w:val="004216A5"/>
    <w:rsid w:val="00421BC8"/>
    <w:rsid w:val="00431316"/>
    <w:rsid w:val="004830F9"/>
    <w:rsid w:val="004D5572"/>
    <w:rsid w:val="00545DE3"/>
    <w:rsid w:val="00613844"/>
    <w:rsid w:val="00617841"/>
    <w:rsid w:val="00683284"/>
    <w:rsid w:val="006A4471"/>
    <w:rsid w:val="006C291F"/>
    <w:rsid w:val="006F35A1"/>
    <w:rsid w:val="00767077"/>
    <w:rsid w:val="007B3417"/>
    <w:rsid w:val="00813F25"/>
    <w:rsid w:val="008E3488"/>
    <w:rsid w:val="008F2303"/>
    <w:rsid w:val="00903CC0"/>
    <w:rsid w:val="00920134"/>
    <w:rsid w:val="00932870"/>
    <w:rsid w:val="00937197"/>
    <w:rsid w:val="00991DA6"/>
    <w:rsid w:val="009A5D88"/>
    <w:rsid w:val="009E3C91"/>
    <w:rsid w:val="00A2713B"/>
    <w:rsid w:val="00A524C9"/>
    <w:rsid w:val="00A753DF"/>
    <w:rsid w:val="00A80BEE"/>
    <w:rsid w:val="00A9358F"/>
    <w:rsid w:val="00AD301A"/>
    <w:rsid w:val="00B42D59"/>
    <w:rsid w:val="00C872FD"/>
    <w:rsid w:val="00DF0A9C"/>
    <w:rsid w:val="00E07F18"/>
    <w:rsid w:val="00EF1475"/>
    <w:rsid w:val="00F75DC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12C37"/>
  <w15:docId w15:val="{A6D9B4C1-F2EA-43F7-85FA-027C2775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NZ" w:eastAsia="en-NZ"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2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1</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Ranju Raveendran</dc:creator>
  <cp:lastModifiedBy>Ranju Raveendran</cp:lastModifiedBy>
  <cp:revision>13</cp:revision>
  <dcterms:created xsi:type="dcterms:W3CDTF">2019-08-30T21:32:00Z</dcterms:created>
  <dcterms:modified xsi:type="dcterms:W3CDTF">2019-09-03T02:46:00Z</dcterms:modified>
</cp:coreProperties>
</file>