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1EF10" w14:textId="42B8061D" w:rsidR="002120FD" w:rsidRPr="00DF70FE" w:rsidRDefault="00DF70FE">
      <w:pPr>
        <w:rPr>
          <w:b/>
          <w:bCs/>
          <w:sz w:val="36"/>
          <w:szCs w:val="36"/>
        </w:rPr>
      </w:pPr>
      <w:r w:rsidRPr="00DF70FE">
        <w:rPr>
          <w:b/>
          <w:bCs/>
          <w:sz w:val="36"/>
          <w:szCs w:val="36"/>
        </w:rPr>
        <w:t>Guards distraction.</w:t>
      </w:r>
    </w:p>
    <w:p w14:paraId="28CF500B" w14:textId="3BFCC0D2" w:rsidR="00DF70FE" w:rsidRDefault="00DF70FE">
      <w:r>
        <w:t xml:space="preserve">To look at where the noise came from we </w:t>
      </w:r>
      <w:r w:rsidR="004C378D">
        <w:t>add</w:t>
      </w:r>
      <w:r>
        <w:t xml:space="preserve"> the following code</w:t>
      </w:r>
      <w:r w:rsidR="004C378D">
        <w:t xml:space="preserve"> to </w:t>
      </w:r>
      <w:r w:rsidR="004C378D" w:rsidRPr="004C378D">
        <w:rPr>
          <w:b/>
          <w:bCs/>
        </w:rPr>
        <w:t>OnNoiseHear</w:t>
      </w:r>
      <w:r w:rsidR="004C378D">
        <w:t xml:space="preserve"> method in </w:t>
      </w:r>
      <w:r w:rsidR="004C378D" w:rsidRPr="004C378D">
        <w:rPr>
          <w:b/>
          <w:bCs/>
        </w:rPr>
        <w:t>AIGuard.cpp</w:t>
      </w:r>
    </w:p>
    <w:p w14:paraId="12C5CAAD" w14:textId="57114BDF" w:rsidR="00DF70FE" w:rsidRPr="004C378D" w:rsidRDefault="00DF70FE" w:rsidP="00EA3A1D">
      <w:pPr>
        <w:ind w:firstLine="720"/>
        <w:rPr>
          <w:b/>
          <w:bCs/>
        </w:rPr>
      </w:pPr>
      <w:r w:rsidRPr="004C378D">
        <w:rPr>
          <w:b/>
          <w:bCs/>
        </w:rPr>
        <w:t>FRotationMatrix::MakeFromX(X).Rotator();</w:t>
      </w:r>
    </w:p>
    <w:p w14:paraId="0E5E6AEB" w14:textId="7D4A32E6" w:rsidR="004C378D" w:rsidRDefault="004C378D">
      <w:r>
        <w:t>X is a direction vector. But location is a unit vector. So to change Unit vector to direction vector add the following code</w:t>
      </w:r>
    </w:p>
    <w:p w14:paraId="198556B5" w14:textId="77777777" w:rsidR="00EA3A1D" w:rsidRPr="00EA3A1D" w:rsidRDefault="00EA3A1D" w:rsidP="00EA3A1D">
      <w:pPr>
        <w:rPr>
          <w:b/>
          <w:bCs/>
        </w:rPr>
      </w:pPr>
      <w:r>
        <w:tab/>
      </w:r>
      <w:r w:rsidRPr="00EA3A1D">
        <w:rPr>
          <w:b/>
          <w:bCs/>
        </w:rPr>
        <w:t>FVector Direction = Location - GetActorLocation();</w:t>
      </w:r>
    </w:p>
    <w:p w14:paraId="228F9000" w14:textId="0621F534" w:rsidR="004C378D" w:rsidRDefault="00EA3A1D" w:rsidP="00EA3A1D">
      <w:pPr>
        <w:rPr>
          <w:b/>
          <w:bCs/>
        </w:rPr>
      </w:pPr>
      <w:r w:rsidRPr="00EA3A1D">
        <w:rPr>
          <w:b/>
          <w:bCs/>
        </w:rPr>
        <w:tab/>
        <w:t>Direction.Normalize();</w:t>
      </w:r>
    </w:p>
    <w:p w14:paraId="22E8040B" w14:textId="7DC54140" w:rsidR="00EA3A1D" w:rsidRPr="00EA3A1D" w:rsidRDefault="00EA3A1D" w:rsidP="00EA3A1D">
      <w:r w:rsidRPr="00EA3A1D">
        <w:t>We have to create a rotator variable from the earlier code. For that add the following code.</w:t>
      </w:r>
    </w:p>
    <w:p w14:paraId="13652D43" w14:textId="1E979EFB" w:rsidR="00EA3A1D" w:rsidRDefault="00EA3A1D" w:rsidP="00EA3A1D">
      <w:pPr>
        <w:ind w:firstLine="720"/>
        <w:rPr>
          <w:b/>
          <w:bCs/>
        </w:rPr>
      </w:pPr>
      <w:r w:rsidRPr="00EA3A1D">
        <w:rPr>
          <w:b/>
          <w:bCs/>
        </w:rPr>
        <w:t>FRotator NewLookAt = FRotationMatrix::MakeFromX(Direction).Rotator();</w:t>
      </w:r>
    </w:p>
    <w:p w14:paraId="0CB30074" w14:textId="4DE94526" w:rsidR="00EA3A1D" w:rsidRDefault="00EA3A1D" w:rsidP="00EA3A1D">
      <w:r>
        <w:t xml:space="preserve">Now we use the above variable to use in the </w:t>
      </w:r>
      <w:r w:rsidRPr="00EA3A1D">
        <w:rPr>
          <w:b/>
          <w:bCs/>
        </w:rPr>
        <w:t>SetActorRotation</w:t>
      </w:r>
      <w:r>
        <w:t xml:space="preserve"> method. Final set of codes will look like this</w:t>
      </w:r>
    </w:p>
    <w:p w14:paraId="5795053E" w14:textId="77777777" w:rsidR="00EA3A1D" w:rsidRPr="00EA3A1D" w:rsidRDefault="00EA3A1D" w:rsidP="00EA3A1D">
      <w:pPr>
        <w:rPr>
          <w:b/>
          <w:bCs/>
        </w:rPr>
      </w:pPr>
      <w:r w:rsidRPr="00EA3A1D">
        <w:rPr>
          <w:b/>
          <w:bCs/>
        </w:rPr>
        <w:tab/>
        <w:t>FVector Direction = Location - GetActorLocation();</w:t>
      </w:r>
    </w:p>
    <w:p w14:paraId="3F693FDF" w14:textId="075BDE02" w:rsidR="00EA3A1D" w:rsidRPr="00EA3A1D" w:rsidRDefault="00EA3A1D" w:rsidP="00EA3A1D">
      <w:pPr>
        <w:rPr>
          <w:b/>
          <w:bCs/>
        </w:rPr>
      </w:pPr>
      <w:r w:rsidRPr="00EA3A1D">
        <w:rPr>
          <w:b/>
          <w:bCs/>
        </w:rPr>
        <w:tab/>
        <w:t>Direction.Normalize();</w:t>
      </w:r>
    </w:p>
    <w:p w14:paraId="43C421B5" w14:textId="77777777" w:rsidR="00EA3A1D" w:rsidRPr="00EA3A1D" w:rsidRDefault="00EA3A1D" w:rsidP="00EA3A1D">
      <w:pPr>
        <w:rPr>
          <w:b/>
          <w:bCs/>
        </w:rPr>
      </w:pPr>
      <w:r w:rsidRPr="00EA3A1D">
        <w:rPr>
          <w:b/>
          <w:bCs/>
        </w:rPr>
        <w:tab/>
        <w:t>FRotator NewLookAt = FRotationMatrix::MakeFromX(Direction).Rotator();</w:t>
      </w:r>
    </w:p>
    <w:p w14:paraId="090EA484" w14:textId="66A3837F" w:rsidR="00EA3A1D" w:rsidRDefault="00EA3A1D" w:rsidP="00EA3A1D">
      <w:pPr>
        <w:rPr>
          <w:b/>
          <w:bCs/>
        </w:rPr>
      </w:pPr>
      <w:r w:rsidRPr="00EA3A1D">
        <w:rPr>
          <w:b/>
          <w:bCs/>
        </w:rPr>
        <w:tab/>
        <w:t>SetActorRotation(NewLookAt);</w:t>
      </w:r>
    </w:p>
    <w:p w14:paraId="2BE0880D" w14:textId="268401E8" w:rsidR="00286FC0" w:rsidRDefault="00EA3A1D" w:rsidP="00EA3A1D">
      <w:r w:rsidRPr="00EA3A1D">
        <w:t>The AIGuard should look at the direction of the noise.</w:t>
      </w:r>
      <w:r w:rsidR="00286FC0">
        <w:t xml:space="preserve"> One problem is the guard looks up if the bullet hits </w:t>
      </w:r>
      <w:r w:rsidR="00FE0FA5">
        <w:t>a wall up.</w:t>
      </w:r>
    </w:p>
    <w:p w14:paraId="3149F055" w14:textId="1B5847DC" w:rsidR="00FE0FA5" w:rsidRDefault="00FE0FA5" w:rsidP="00EA3A1D">
      <w:r>
        <w:t>Exercise: fix it.</w:t>
      </w:r>
    </w:p>
    <w:p w14:paraId="24C99259" w14:textId="6F8ACEAE" w:rsidR="00FE0FA5" w:rsidRDefault="00FE0FA5" w:rsidP="00EA3A1D">
      <w:r>
        <w:t>Ans</w:t>
      </w:r>
    </w:p>
    <w:p w14:paraId="6A77A706" w14:textId="77777777" w:rsidR="00FE0FA5" w:rsidRPr="00FE0FA5" w:rsidRDefault="00FE0FA5" w:rsidP="00FE0FA5">
      <w:pPr>
        <w:rPr>
          <w:b/>
          <w:bCs/>
        </w:rPr>
      </w:pPr>
      <w:r w:rsidRPr="00FE0FA5">
        <w:rPr>
          <w:b/>
          <w:bCs/>
        </w:rPr>
        <w:tab/>
        <w:t>NewLookAt.Pitch = 0;</w:t>
      </w:r>
    </w:p>
    <w:p w14:paraId="3B27D568" w14:textId="0B4F8C37" w:rsidR="00FE0FA5" w:rsidRPr="00FE0FA5" w:rsidRDefault="00FE0FA5" w:rsidP="00FE0FA5">
      <w:pPr>
        <w:rPr>
          <w:b/>
          <w:bCs/>
        </w:rPr>
      </w:pPr>
      <w:r w:rsidRPr="00FE0FA5">
        <w:rPr>
          <w:b/>
          <w:bCs/>
        </w:rPr>
        <w:tab/>
        <w:t>NewLookAt.Roll = 0;</w:t>
      </w:r>
    </w:p>
    <w:p w14:paraId="775E7965" w14:textId="111BA8BA" w:rsidR="002E731F" w:rsidRDefault="00FE0FA5" w:rsidP="00EA3A1D">
      <w:r w:rsidRPr="001C36C3">
        <w:t>Now we need to turn the guard back to its initial rotation after a certain amount of time.</w:t>
      </w:r>
      <w:r w:rsidR="001C36C3" w:rsidRPr="001C36C3">
        <w:t xml:space="preserve"> So first go to the header file</w:t>
      </w:r>
      <w:r w:rsidR="002E731F">
        <w:t xml:space="preserve"> and create a variable as follows.</w:t>
      </w:r>
    </w:p>
    <w:p w14:paraId="6D249234" w14:textId="0F0105B2" w:rsidR="002E731F" w:rsidRPr="00644DC0" w:rsidRDefault="002E731F" w:rsidP="002B54CC">
      <w:pPr>
        <w:ind w:firstLine="720"/>
        <w:rPr>
          <w:b/>
          <w:bCs/>
        </w:rPr>
      </w:pPr>
      <w:r w:rsidRPr="00644DC0">
        <w:rPr>
          <w:b/>
          <w:bCs/>
        </w:rPr>
        <w:t>FRotator OriginalRotation;</w:t>
      </w:r>
    </w:p>
    <w:p w14:paraId="354444B2" w14:textId="6C576CE4" w:rsidR="00644DC0" w:rsidRDefault="00644DC0" w:rsidP="00EA3A1D">
      <w:r>
        <w:t>Now we initialise the variable in the begin play method as follows.</w:t>
      </w:r>
    </w:p>
    <w:p w14:paraId="185104F0" w14:textId="043D329D" w:rsidR="00644DC0" w:rsidRDefault="00644DC0" w:rsidP="002B54CC">
      <w:pPr>
        <w:ind w:firstLine="720"/>
        <w:rPr>
          <w:b/>
          <w:bCs/>
        </w:rPr>
      </w:pPr>
      <w:r w:rsidRPr="00644DC0">
        <w:rPr>
          <w:b/>
          <w:bCs/>
        </w:rPr>
        <w:t>OriginalRotation = GetActorRotation();</w:t>
      </w:r>
    </w:p>
    <w:p w14:paraId="3B1081E1" w14:textId="305ED11D" w:rsidR="00394613" w:rsidRDefault="00394613" w:rsidP="00EA3A1D">
      <w:r>
        <w:t>This will set the variable with the initial rotation of the guard.</w:t>
      </w:r>
    </w:p>
    <w:p w14:paraId="40891E7A" w14:textId="0ACFF149" w:rsidR="00394613" w:rsidRDefault="00394613" w:rsidP="00EA3A1D">
      <w:r>
        <w:t xml:space="preserve">Now we </w:t>
      </w:r>
      <w:r w:rsidR="002B54CC">
        <w:t>must</w:t>
      </w:r>
      <w:r>
        <w:t xml:space="preserve"> set timer. So create a timer handle </w:t>
      </w:r>
      <w:r w:rsidRPr="002B54CC">
        <w:t xml:space="preserve">in </w:t>
      </w:r>
      <w:r w:rsidR="002B54CC" w:rsidRPr="002B54CC">
        <w:t>the header file</w:t>
      </w:r>
      <w:r w:rsidRPr="002B54CC">
        <w:t xml:space="preserve"> method</w:t>
      </w:r>
    </w:p>
    <w:p w14:paraId="66683B69" w14:textId="464A9B99" w:rsidR="002B54CC" w:rsidRPr="002B54CC" w:rsidRDefault="002B54CC" w:rsidP="002B54CC">
      <w:pPr>
        <w:ind w:firstLine="720"/>
        <w:rPr>
          <w:b/>
          <w:bCs/>
        </w:rPr>
      </w:pPr>
      <w:r w:rsidRPr="002B54CC">
        <w:rPr>
          <w:b/>
          <w:bCs/>
        </w:rPr>
        <w:t>FTimerHandle TimerHandle_ResetOrientation;</w:t>
      </w:r>
    </w:p>
    <w:p w14:paraId="12A651D6" w14:textId="6DF4A032" w:rsidR="00394613" w:rsidRDefault="002B54CC" w:rsidP="00EA3A1D">
      <w:r>
        <w:t>Now include the timemanager header file</w:t>
      </w:r>
    </w:p>
    <w:p w14:paraId="5CB29D17" w14:textId="063BF4F7" w:rsidR="002B54CC" w:rsidRDefault="002B54CC" w:rsidP="002B54CC">
      <w:pPr>
        <w:ind w:firstLine="720"/>
        <w:rPr>
          <w:b/>
          <w:bCs/>
        </w:rPr>
      </w:pPr>
      <w:r w:rsidRPr="002B54CC">
        <w:rPr>
          <w:b/>
          <w:bCs/>
        </w:rPr>
        <w:t>#include "TimerManager.h"</w:t>
      </w:r>
    </w:p>
    <w:p w14:paraId="453167B8" w14:textId="6021AB32" w:rsidR="002B54CC" w:rsidRDefault="002B54CC" w:rsidP="002B54CC">
      <w:r>
        <w:t>Now go to the OnNoiseHear method and add the following codes</w:t>
      </w:r>
    </w:p>
    <w:p w14:paraId="1E368966" w14:textId="77777777" w:rsidR="002B54CC" w:rsidRPr="002B54CC" w:rsidRDefault="002B54CC" w:rsidP="002B54CC">
      <w:pPr>
        <w:rPr>
          <w:b/>
          <w:bCs/>
        </w:rPr>
      </w:pPr>
      <w:r>
        <w:tab/>
      </w:r>
      <w:r w:rsidRPr="002B54CC">
        <w:rPr>
          <w:b/>
          <w:bCs/>
        </w:rPr>
        <w:t>GetWorldTimerManager().ClearTimer(TimerHandle_ResetOrientation);</w:t>
      </w:r>
    </w:p>
    <w:p w14:paraId="1BD984B5" w14:textId="06B18817" w:rsidR="002B54CC" w:rsidRDefault="002B54CC" w:rsidP="002B54CC">
      <w:pPr>
        <w:rPr>
          <w:b/>
          <w:bCs/>
        </w:rPr>
      </w:pPr>
      <w:r w:rsidRPr="002B54CC">
        <w:rPr>
          <w:b/>
          <w:bCs/>
        </w:rPr>
        <w:tab/>
        <w:t>GetWorldTimerManager().SetTimer(TimerHandle_ResetOrientation,this, &amp;AFPSAIGuard::ResetOrientation, 3.0f);</w:t>
      </w:r>
    </w:p>
    <w:p w14:paraId="63BE958C" w14:textId="0E3DC033" w:rsidR="00BA45AB" w:rsidRDefault="00BA45AB" w:rsidP="002B54CC">
      <w:r w:rsidRPr="00BA45AB">
        <w:t xml:space="preserve">We need to create a function called </w:t>
      </w:r>
      <w:r w:rsidRPr="00BA45AB">
        <w:rPr>
          <w:b/>
          <w:bCs/>
        </w:rPr>
        <w:t>ResetOrientaion</w:t>
      </w:r>
      <w:r w:rsidRPr="00BA45AB">
        <w:t xml:space="preserve"> that is passed into the method </w:t>
      </w:r>
      <w:r w:rsidRPr="00BA45AB">
        <w:rPr>
          <w:b/>
          <w:bCs/>
        </w:rPr>
        <w:t>SetTimer</w:t>
      </w:r>
      <w:r w:rsidRPr="00BA45AB">
        <w:t>.</w:t>
      </w:r>
    </w:p>
    <w:p w14:paraId="720314A1" w14:textId="05144E92" w:rsidR="00BA45AB" w:rsidRDefault="00BA45AB" w:rsidP="002B54CC">
      <w:r>
        <w:t>Declare the function as follows in the header file.</w:t>
      </w:r>
    </w:p>
    <w:p w14:paraId="70431012" w14:textId="77777777" w:rsidR="00BA45AB" w:rsidRPr="00BA45AB" w:rsidRDefault="00BA45AB" w:rsidP="00BA45AB">
      <w:pPr>
        <w:rPr>
          <w:b/>
          <w:bCs/>
        </w:rPr>
      </w:pPr>
      <w:r w:rsidRPr="00BA45AB">
        <w:rPr>
          <w:b/>
          <w:bCs/>
        </w:rPr>
        <w:tab/>
        <w:t>UFUNCTION()</w:t>
      </w:r>
    </w:p>
    <w:p w14:paraId="7716EE30" w14:textId="58A168B9" w:rsidR="00BA45AB" w:rsidRDefault="00BA45AB" w:rsidP="00BA45AB">
      <w:pPr>
        <w:rPr>
          <w:b/>
          <w:bCs/>
        </w:rPr>
      </w:pPr>
      <w:r w:rsidRPr="00BA45AB">
        <w:rPr>
          <w:b/>
          <w:bCs/>
        </w:rPr>
        <w:lastRenderedPageBreak/>
        <w:tab/>
        <w:t>void ResetOrientation();</w:t>
      </w:r>
    </w:p>
    <w:p w14:paraId="433B5C52" w14:textId="077FF4C7" w:rsidR="00BA45AB" w:rsidRPr="00BA45AB" w:rsidRDefault="00BA45AB" w:rsidP="00BA45AB">
      <w:r w:rsidRPr="00BA45AB">
        <w:t xml:space="preserve">Create its implementation as follows in the </w:t>
      </w:r>
      <w:r w:rsidR="007D279E">
        <w:t>C++</w:t>
      </w:r>
      <w:r w:rsidRPr="00BA45AB">
        <w:t xml:space="preserve"> file.</w:t>
      </w:r>
    </w:p>
    <w:p w14:paraId="1158EE4E" w14:textId="77777777" w:rsidR="00BA45AB" w:rsidRPr="00BA45AB" w:rsidRDefault="00BA45AB" w:rsidP="00BA45AB">
      <w:pPr>
        <w:ind w:firstLine="720"/>
        <w:rPr>
          <w:b/>
          <w:bCs/>
        </w:rPr>
      </w:pPr>
      <w:r w:rsidRPr="00BA45AB">
        <w:rPr>
          <w:b/>
          <w:bCs/>
        </w:rPr>
        <w:t>void AFPSAIGuard::ResetOrientation()</w:t>
      </w:r>
    </w:p>
    <w:p w14:paraId="1BBAD133" w14:textId="77777777" w:rsidR="00BA45AB" w:rsidRPr="00BA45AB" w:rsidRDefault="00BA45AB" w:rsidP="00BA45AB">
      <w:pPr>
        <w:ind w:firstLine="720"/>
        <w:rPr>
          <w:b/>
          <w:bCs/>
        </w:rPr>
      </w:pPr>
      <w:r w:rsidRPr="00BA45AB">
        <w:rPr>
          <w:b/>
          <w:bCs/>
        </w:rPr>
        <w:t>{</w:t>
      </w:r>
    </w:p>
    <w:p w14:paraId="68F8411B" w14:textId="4D1115F7" w:rsidR="00BA45AB" w:rsidRPr="00BA45AB" w:rsidRDefault="00BA45AB" w:rsidP="00BA45AB">
      <w:pPr>
        <w:rPr>
          <w:b/>
          <w:bCs/>
        </w:rPr>
      </w:pPr>
      <w:r>
        <w:rPr>
          <w:b/>
          <w:bCs/>
        </w:rPr>
        <w:tab/>
      </w:r>
      <w:r w:rsidRPr="00BA45AB">
        <w:rPr>
          <w:b/>
          <w:bCs/>
        </w:rPr>
        <w:tab/>
        <w:t>SetActorRotation(OriginalRotation);</w:t>
      </w:r>
    </w:p>
    <w:p w14:paraId="01C8275B" w14:textId="52DE1BD5" w:rsidR="00BA45AB" w:rsidRDefault="00BA45AB" w:rsidP="00BA45AB">
      <w:pPr>
        <w:ind w:firstLine="720"/>
        <w:rPr>
          <w:b/>
          <w:bCs/>
        </w:rPr>
      </w:pPr>
      <w:r w:rsidRPr="00BA45AB">
        <w:rPr>
          <w:b/>
          <w:bCs/>
        </w:rPr>
        <w:t>}</w:t>
      </w:r>
    </w:p>
    <w:p w14:paraId="4912AEBC" w14:textId="08B672D9" w:rsidR="007D279E" w:rsidRDefault="007D279E" w:rsidP="007D279E">
      <w:r>
        <w:t>Now we need to add game over when the guard spots the player.</w:t>
      </w:r>
    </w:p>
    <w:p w14:paraId="5A6099FD" w14:textId="6C97087C" w:rsidR="007D279E" w:rsidRDefault="00F34296" w:rsidP="007D279E">
      <w:pPr>
        <w:rPr>
          <w:b/>
          <w:bCs/>
        </w:rPr>
      </w:pPr>
      <w:r>
        <w:t>We are adding a rule to the game. This is done in gamemode. So</w:t>
      </w:r>
      <w:r w:rsidR="007A2E9B">
        <w:t xml:space="preserve"> in gamemode,</w:t>
      </w:r>
      <w:r>
        <w:t xml:space="preserve"> we </w:t>
      </w:r>
      <w:r w:rsidR="007A2E9B">
        <w:t xml:space="preserve">need to </w:t>
      </w:r>
      <w:r>
        <w:t xml:space="preserve">add a Boolean </w:t>
      </w:r>
      <w:r w:rsidR="007A2E9B">
        <w:t>called</w:t>
      </w:r>
      <w:r>
        <w:t xml:space="preserve"> </w:t>
      </w:r>
      <w:r w:rsidRPr="00F34296">
        <w:rPr>
          <w:b/>
          <w:bCs/>
        </w:rPr>
        <w:t>Mission</w:t>
      </w:r>
      <w:r w:rsidR="007A2E9B">
        <w:rPr>
          <w:b/>
          <w:bCs/>
        </w:rPr>
        <w:t>Complete</w:t>
      </w:r>
      <w:r>
        <w:t xml:space="preserve"> </w:t>
      </w:r>
      <w:r w:rsidR="007A2E9B">
        <w:t xml:space="preserve">to </w:t>
      </w:r>
      <w:r>
        <w:t xml:space="preserve">method </w:t>
      </w:r>
      <w:r w:rsidR="001E5444" w:rsidRPr="001E5444">
        <w:rPr>
          <w:b/>
          <w:bCs/>
        </w:rPr>
        <w:t>CompleteMission</w:t>
      </w:r>
    </w:p>
    <w:p w14:paraId="24FF3842" w14:textId="77777777" w:rsidR="007A2E9B" w:rsidRDefault="007A2E9B" w:rsidP="001E5444">
      <w:pPr>
        <w:ind w:firstLine="720"/>
        <w:rPr>
          <w:b/>
          <w:bCs/>
        </w:rPr>
      </w:pPr>
      <w:r w:rsidRPr="007A2E9B">
        <w:rPr>
          <w:b/>
          <w:bCs/>
        </w:rPr>
        <w:t xml:space="preserve">void CompleteMission(APawn* InstigatorPawn, bool </w:t>
      </w:r>
      <w:r w:rsidRPr="007A2E9B">
        <w:rPr>
          <w:b/>
          <w:bCs/>
          <w:color w:val="FF0000"/>
        </w:rPr>
        <w:t>MissionComplete</w:t>
      </w:r>
      <w:r w:rsidRPr="007A2E9B">
        <w:rPr>
          <w:b/>
          <w:bCs/>
        </w:rPr>
        <w:t>);</w:t>
      </w:r>
      <w:r w:rsidRPr="007A2E9B">
        <w:rPr>
          <w:b/>
          <w:bCs/>
        </w:rPr>
        <w:t xml:space="preserve"> </w:t>
      </w:r>
    </w:p>
    <w:p w14:paraId="590964FB" w14:textId="38327779" w:rsidR="00F34296" w:rsidRDefault="00F34296" w:rsidP="007D279E">
      <w:r>
        <w:t>We need to add the</w:t>
      </w:r>
      <w:r w:rsidR="001E5444">
        <w:t xml:space="preserve"> same</w:t>
      </w:r>
      <w:r>
        <w:t xml:space="preserve"> variable in declaration and implementation.</w:t>
      </w:r>
    </w:p>
    <w:p w14:paraId="5D7B911C" w14:textId="49AAFE25" w:rsidR="00F34296" w:rsidRDefault="00F34296" w:rsidP="007D279E">
      <w:r>
        <w:t>We need to add th</w:t>
      </w:r>
      <w:r w:rsidR="001E5444">
        <w:t>is</w:t>
      </w:r>
      <w:r>
        <w:t xml:space="preserve"> variable to the BP version of the function </w:t>
      </w:r>
      <w:r w:rsidRPr="00F34296">
        <w:rPr>
          <w:b/>
          <w:bCs/>
        </w:rPr>
        <w:t>OnMissionCompleted</w:t>
      </w:r>
      <w:r>
        <w:rPr>
          <w:b/>
          <w:bCs/>
        </w:rPr>
        <w:t xml:space="preserve"> </w:t>
      </w:r>
      <w:r>
        <w:t>in the gamemode.</w:t>
      </w:r>
    </w:p>
    <w:p w14:paraId="3D213E1A" w14:textId="2D3CA388" w:rsidR="00F34296" w:rsidRDefault="00F34296" w:rsidP="001E5444">
      <w:pPr>
        <w:ind w:firstLine="720"/>
        <w:rPr>
          <w:b/>
          <w:bCs/>
        </w:rPr>
      </w:pPr>
      <w:r w:rsidRPr="00F34296">
        <w:rPr>
          <w:b/>
          <w:bCs/>
        </w:rPr>
        <w:t xml:space="preserve">void OnMissionCompleted(APawn* InstigatorPawn, </w:t>
      </w:r>
      <w:r w:rsidRPr="00F34296">
        <w:rPr>
          <w:b/>
          <w:bCs/>
          <w:color w:val="FF0000"/>
        </w:rPr>
        <w:t>bool MissionComplete</w:t>
      </w:r>
      <w:r w:rsidRPr="00F34296">
        <w:rPr>
          <w:b/>
          <w:bCs/>
        </w:rPr>
        <w:t>);</w:t>
      </w:r>
    </w:p>
    <w:p w14:paraId="0A5A6DD4" w14:textId="7096A237" w:rsidR="007A2E9B" w:rsidRDefault="001E5444" w:rsidP="007D279E">
      <w:r>
        <w:t>In the gamemode.cpp file w</w:t>
      </w:r>
      <w:r w:rsidR="007A2E9B" w:rsidRPr="007A2E9B">
        <w:t xml:space="preserve">e need to add the variable in the </w:t>
      </w:r>
      <w:r w:rsidR="007A2E9B" w:rsidRPr="007A2E9B">
        <w:rPr>
          <w:b/>
          <w:bCs/>
        </w:rPr>
        <w:t>OnMissionControl</w:t>
      </w:r>
      <w:r w:rsidR="007A2E9B" w:rsidRPr="007A2E9B">
        <w:t xml:space="preserve"> BP function call at the end</w:t>
      </w:r>
      <w:r w:rsidR="007A2E9B">
        <w:t xml:space="preserve"> inside the CompleteMission function</w:t>
      </w:r>
      <w:r>
        <w:t xml:space="preserve"> as follows.</w:t>
      </w:r>
    </w:p>
    <w:p w14:paraId="5D981859" w14:textId="77F9CA3F" w:rsidR="007A2E9B" w:rsidRPr="007A2E9B" w:rsidRDefault="007A2E9B" w:rsidP="001E5444">
      <w:pPr>
        <w:ind w:firstLine="720"/>
        <w:rPr>
          <w:b/>
          <w:bCs/>
        </w:rPr>
      </w:pPr>
      <w:r w:rsidRPr="007A2E9B">
        <w:rPr>
          <w:b/>
          <w:bCs/>
        </w:rPr>
        <w:t xml:space="preserve">OnMissionCompleted(InstigatorPawn, </w:t>
      </w:r>
      <w:r w:rsidRPr="007A2E9B">
        <w:rPr>
          <w:b/>
          <w:bCs/>
          <w:color w:val="FF0000"/>
        </w:rPr>
        <w:t>MissionSuccess</w:t>
      </w:r>
      <w:r w:rsidRPr="007A2E9B">
        <w:rPr>
          <w:b/>
          <w:bCs/>
        </w:rPr>
        <w:t>);</w:t>
      </w:r>
    </w:p>
    <w:p w14:paraId="514A29F7" w14:textId="2EB7C0CB" w:rsidR="00F34296" w:rsidRPr="00556C41" w:rsidRDefault="00F34296" w:rsidP="007D279E">
      <w:r>
        <w:t xml:space="preserve">We are calling the </w:t>
      </w:r>
      <w:r w:rsidR="001E5444">
        <w:t>M</w:t>
      </w:r>
      <w:r>
        <w:t>ission</w:t>
      </w:r>
      <w:r w:rsidR="001E5444">
        <w:t>C</w:t>
      </w:r>
      <w:r>
        <w:t xml:space="preserve">omplete function in </w:t>
      </w:r>
      <w:r w:rsidR="001E5444" w:rsidRPr="001E5444">
        <w:rPr>
          <w:b/>
          <w:bCs/>
        </w:rPr>
        <w:t>E</w:t>
      </w:r>
      <w:r w:rsidRPr="001E5444">
        <w:rPr>
          <w:b/>
          <w:bCs/>
        </w:rPr>
        <w:t>xtraction</w:t>
      </w:r>
      <w:r w:rsidR="001E5444" w:rsidRPr="001E5444">
        <w:rPr>
          <w:b/>
          <w:bCs/>
        </w:rPr>
        <w:t>Z</w:t>
      </w:r>
      <w:r w:rsidRPr="001E5444">
        <w:rPr>
          <w:b/>
          <w:bCs/>
        </w:rPr>
        <w:t>one</w:t>
      </w:r>
      <w:r>
        <w:t xml:space="preserve">. So we need to pass the </w:t>
      </w:r>
      <w:r w:rsidR="001E5444">
        <w:t>b</w:t>
      </w:r>
      <w:r>
        <w:t xml:space="preserve">oolean while calling the function in the </w:t>
      </w:r>
      <w:r w:rsidRPr="00F34296">
        <w:rPr>
          <w:b/>
          <w:bCs/>
        </w:rPr>
        <w:t>ExtractionZone.cpp</w:t>
      </w:r>
      <w:r w:rsidR="00556C41">
        <w:rPr>
          <w:b/>
          <w:bCs/>
        </w:rPr>
        <w:t xml:space="preserve"> </w:t>
      </w:r>
      <w:r w:rsidR="00556C41">
        <w:t xml:space="preserve"> in the </w:t>
      </w:r>
      <w:r w:rsidR="00556C41" w:rsidRPr="00556C41">
        <w:rPr>
          <w:b/>
          <w:bCs/>
        </w:rPr>
        <w:t>HandleOverlap</w:t>
      </w:r>
      <w:r w:rsidR="00556C41">
        <w:t xml:space="preserve"> function.</w:t>
      </w:r>
    </w:p>
    <w:p w14:paraId="5411574C" w14:textId="370DC614" w:rsidR="00F34296" w:rsidRDefault="00F34296" w:rsidP="001E5444">
      <w:pPr>
        <w:ind w:firstLine="720"/>
      </w:pPr>
      <w:r w:rsidRPr="00F34296">
        <w:rPr>
          <w:b/>
          <w:bCs/>
        </w:rPr>
        <w:t xml:space="preserve">GM-&gt;CompleteMission(MyPawn, </w:t>
      </w:r>
      <w:r w:rsidRPr="00F34296">
        <w:rPr>
          <w:b/>
          <w:bCs/>
          <w:color w:val="FF0000"/>
        </w:rPr>
        <w:t>true</w:t>
      </w:r>
      <w:r w:rsidRPr="00F34296">
        <w:rPr>
          <w:b/>
          <w:bCs/>
        </w:rPr>
        <w:t>);</w:t>
      </w:r>
    </w:p>
    <w:p w14:paraId="2674CA2E" w14:textId="03589079" w:rsidR="00F34296" w:rsidRDefault="00F34296" w:rsidP="007D279E">
      <w:r>
        <w:t xml:space="preserve">Now we need to specify the failure state when the guard sees the player. So head into the </w:t>
      </w:r>
      <w:r w:rsidR="00556C41" w:rsidRPr="00556C41">
        <w:rPr>
          <w:b/>
          <w:bCs/>
        </w:rPr>
        <w:t>AIGuard.cpp</w:t>
      </w:r>
      <w:r w:rsidR="00556C41">
        <w:t xml:space="preserve"> file and add the following.</w:t>
      </w:r>
    </w:p>
    <w:p w14:paraId="560B27D9" w14:textId="77777777" w:rsidR="00556C41" w:rsidRPr="00556C41" w:rsidRDefault="00556C41" w:rsidP="00556C41">
      <w:pPr>
        <w:rPr>
          <w:b/>
          <w:bCs/>
        </w:rPr>
      </w:pPr>
      <w:r w:rsidRPr="00556C41">
        <w:rPr>
          <w:b/>
          <w:bCs/>
        </w:rPr>
        <w:tab/>
        <w:t>ACPPLesson02GameMode* GM = Cast&lt;ACPPLesson02GameMode&gt;(GetWorld()-&gt;GetAuthGameMode());</w:t>
      </w:r>
    </w:p>
    <w:p w14:paraId="05049810" w14:textId="77777777" w:rsidR="00556C41" w:rsidRPr="00556C41" w:rsidRDefault="00556C41" w:rsidP="00556C41">
      <w:pPr>
        <w:rPr>
          <w:b/>
          <w:bCs/>
        </w:rPr>
      </w:pPr>
      <w:r w:rsidRPr="00556C41">
        <w:rPr>
          <w:b/>
          <w:bCs/>
        </w:rPr>
        <w:tab/>
        <w:t>if (GM)</w:t>
      </w:r>
    </w:p>
    <w:p w14:paraId="1C4A4454" w14:textId="77777777" w:rsidR="00556C41" w:rsidRPr="00556C41" w:rsidRDefault="00556C41" w:rsidP="00556C41">
      <w:pPr>
        <w:rPr>
          <w:b/>
          <w:bCs/>
        </w:rPr>
      </w:pPr>
      <w:r w:rsidRPr="00556C41">
        <w:rPr>
          <w:b/>
          <w:bCs/>
        </w:rPr>
        <w:tab/>
        <w:t>{</w:t>
      </w:r>
    </w:p>
    <w:p w14:paraId="682C0BED" w14:textId="77777777" w:rsidR="00556C41" w:rsidRPr="00556C41" w:rsidRDefault="00556C41" w:rsidP="00556C41">
      <w:pPr>
        <w:rPr>
          <w:b/>
          <w:bCs/>
        </w:rPr>
      </w:pPr>
      <w:r w:rsidRPr="00556C41">
        <w:rPr>
          <w:b/>
          <w:bCs/>
        </w:rPr>
        <w:tab/>
      </w:r>
      <w:r w:rsidRPr="00556C41">
        <w:rPr>
          <w:b/>
          <w:bCs/>
        </w:rPr>
        <w:tab/>
        <w:t>GM-&gt;CompleteMission(SeenPawn, false);</w:t>
      </w:r>
    </w:p>
    <w:p w14:paraId="77AB18C4" w14:textId="5A6BE61D" w:rsidR="00556C41" w:rsidRDefault="00556C41" w:rsidP="00556C41">
      <w:pPr>
        <w:rPr>
          <w:b/>
          <w:bCs/>
        </w:rPr>
      </w:pPr>
      <w:r w:rsidRPr="00556C41">
        <w:rPr>
          <w:b/>
          <w:bCs/>
        </w:rPr>
        <w:tab/>
        <w:t>}</w:t>
      </w:r>
    </w:p>
    <w:p w14:paraId="7867D37A" w14:textId="47F36A26" w:rsidR="001E5444" w:rsidRDefault="001E5444" w:rsidP="00556C41">
      <w:r w:rsidRPr="00E96064">
        <w:t>Need to include</w:t>
      </w:r>
      <w:r w:rsidR="00E96064">
        <w:t xml:space="preserve"> 2</w:t>
      </w:r>
      <w:r w:rsidRPr="00E96064">
        <w:t xml:space="preserve"> </w:t>
      </w:r>
      <w:r w:rsidR="00E96064" w:rsidRPr="00E96064">
        <w:t xml:space="preserve">header </w:t>
      </w:r>
      <w:r w:rsidRPr="00E96064">
        <w:t xml:space="preserve">files </w:t>
      </w:r>
      <w:r w:rsidR="00E96064">
        <w:t>in the AIGuard.cpp</w:t>
      </w:r>
    </w:p>
    <w:p w14:paraId="106C6DBA" w14:textId="77777777" w:rsidR="00E96064" w:rsidRPr="00E96064" w:rsidRDefault="00E96064" w:rsidP="00E96064">
      <w:pPr>
        <w:ind w:firstLine="720"/>
        <w:rPr>
          <w:b/>
          <w:bCs/>
        </w:rPr>
      </w:pPr>
      <w:r w:rsidRPr="00E96064">
        <w:rPr>
          <w:b/>
          <w:bCs/>
        </w:rPr>
        <w:t>#include "CPPLesson02GameMode.h"</w:t>
      </w:r>
    </w:p>
    <w:p w14:paraId="5DA81492" w14:textId="4B67A455" w:rsidR="00E96064" w:rsidRDefault="00E96064" w:rsidP="00E96064">
      <w:pPr>
        <w:ind w:firstLine="720"/>
        <w:rPr>
          <w:b/>
          <w:bCs/>
        </w:rPr>
      </w:pPr>
      <w:r w:rsidRPr="00E96064">
        <w:rPr>
          <w:b/>
          <w:bCs/>
        </w:rPr>
        <w:t>#include "GameFramework/Actor.h"</w:t>
      </w:r>
    </w:p>
    <w:p w14:paraId="23292C63" w14:textId="41DD96F3" w:rsidR="000F6716" w:rsidRDefault="00BF5889" w:rsidP="00BF5889">
      <w:r>
        <w:t>Now the when the AIGuard sees the player the game will be over.</w:t>
      </w:r>
    </w:p>
    <w:p w14:paraId="6CF4D0F3" w14:textId="0B719BCF" w:rsidR="00B330E9" w:rsidRDefault="00B330E9" w:rsidP="00BF5889">
      <w:r>
        <w:t xml:space="preserve">Next we need to change the text when the game is over. It should tell the player whether the game is over or mission completed. To do this go to GameOverWidgetBP and create a Boolean variable called </w:t>
      </w:r>
      <w:r w:rsidRPr="00B330E9">
        <w:rPr>
          <w:b/>
          <w:bCs/>
        </w:rPr>
        <w:t>bMissionSuccess</w:t>
      </w:r>
      <w:r>
        <w:t xml:space="preserve">  and expose on spawn</w:t>
      </w:r>
      <w:r w:rsidR="00E0506F">
        <w:t xml:space="preserve"> and instance editable</w:t>
      </w:r>
      <w:r>
        <w:t>.</w:t>
      </w:r>
    </w:p>
    <w:p w14:paraId="2AA5A36E" w14:textId="207315EA" w:rsidR="00B330E9" w:rsidRDefault="00E0506F" w:rsidP="00BF5889">
      <w:pPr>
        <w:rPr>
          <w:noProof/>
        </w:rPr>
      </w:pPr>
      <w:r>
        <w:rPr>
          <w:noProof/>
        </w:rPr>
        <w:lastRenderedPageBreak/>
        <w:drawing>
          <wp:inline distT="0" distB="0" distL="0" distR="0" wp14:anchorId="64E153C9" wp14:editId="7E77BC16">
            <wp:extent cx="2237935" cy="52607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4251" cy="5299124"/>
                    </a:xfrm>
                    <a:prstGeom prst="rect">
                      <a:avLst/>
                    </a:prstGeom>
                  </pic:spPr>
                </pic:pic>
              </a:graphicData>
            </a:graphic>
          </wp:inline>
        </w:drawing>
      </w:r>
      <w:r>
        <w:rPr>
          <w:noProof/>
        </w:rPr>
        <w:t xml:space="preserve"> </w:t>
      </w:r>
    </w:p>
    <w:p w14:paraId="7A1C70F2" w14:textId="3025E3EF" w:rsidR="00E0506F" w:rsidRDefault="00E0506F" w:rsidP="00BF5889">
      <w:pPr>
        <w:rPr>
          <w:noProof/>
        </w:rPr>
      </w:pPr>
    </w:p>
    <w:p w14:paraId="38A61095" w14:textId="4E2533C3" w:rsidR="00E0506F" w:rsidRDefault="00E0506F" w:rsidP="00BF5889">
      <w:pPr>
        <w:rPr>
          <w:noProof/>
        </w:rPr>
      </w:pPr>
      <w:r>
        <w:rPr>
          <w:noProof/>
        </w:rPr>
        <w:t xml:space="preserve">Now go to </w:t>
      </w:r>
      <w:r w:rsidR="00C62EC5">
        <w:rPr>
          <w:noProof/>
        </w:rPr>
        <w:t>BP_GameMode and rightclick on the create widget node an refreshnode and we will get the new variable create in the widget visible.</w:t>
      </w:r>
    </w:p>
    <w:p w14:paraId="043F933D" w14:textId="542C2466" w:rsidR="00C62EC5" w:rsidRDefault="00C62EC5" w:rsidP="00BF5889">
      <w:r>
        <w:rPr>
          <w:noProof/>
        </w:rPr>
        <w:drawing>
          <wp:inline distT="0" distB="0" distL="0" distR="0" wp14:anchorId="03270A08" wp14:editId="5FEAF7AA">
            <wp:extent cx="5955476" cy="3332491"/>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7694" cy="3339328"/>
                    </a:xfrm>
                    <a:prstGeom prst="rect">
                      <a:avLst/>
                    </a:prstGeom>
                    <a:noFill/>
                    <a:ln>
                      <a:noFill/>
                    </a:ln>
                  </pic:spPr>
                </pic:pic>
              </a:graphicData>
            </a:graphic>
          </wp:inline>
        </w:drawing>
      </w:r>
    </w:p>
    <w:p w14:paraId="3C7D4F9F" w14:textId="35E75564" w:rsidR="00C62EC5" w:rsidRDefault="00C62EC5" w:rsidP="00BF5889">
      <w:r>
        <w:rPr>
          <w:noProof/>
        </w:rPr>
        <w:lastRenderedPageBreak/>
        <w:drawing>
          <wp:inline distT="0" distB="0" distL="0" distR="0" wp14:anchorId="2020CE8D" wp14:editId="4AC9AC64">
            <wp:extent cx="6038603" cy="259081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4472" cy="2593336"/>
                    </a:xfrm>
                    <a:prstGeom prst="rect">
                      <a:avLst/>
                    </a:prstGeom>
                  </pic:spPr>
                </pic:pic>
              </a:graphicData>
            </a:graphic>
          </wp:inline>
        </w:drawing>
      </w:r>
    </w:p>
    <w:p w14:paraId="06C3A7BC" w14:textId="1241D7CB" w:rsidR="00C62EC5" w:rsidRDefault="00C62EC5" w:rsidP="00BF5889"/>
    <w:p w14:paraId="03004517" w14:textId="5EC304C9" w:rsidR="00C62EC5" w:rsidRDefault="00DF2B1C" w:rsidP="00BF5889">
      <w:r>
        <w:t>And connect the Boolean</w:t>
      </w:r>
    </w:p>
    <w:p w14:paraId="6C8783B3" w14:textId="0EDAAA88" w:rsidR="00DF2B1C" w:rsidRDefault="00DF2B1C" w:rsidP="00BF5889">
      <w:r>
        <w:rPr>
          <w:noProof/>
        </w:rPr>
        <w:drawing>
          <wp:inline distT="0" distB="0" distL="0" distR="0" wp14:anchorId="75CCD827" wp14:editId="5811C499">
            <wp:extent cx="5646717" cy="1683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4192" cy="1691601"/>
                    </a:xfrm>
                    <a:prstGeom prst="rect">
                      <a:avLst/>
                    </a:prstGeom>
                  </pic:spPr>
                </pic:pic>
              </a:graphicData>
            </a:graphic>
          </wp:inline>
        </w:drawing>
      </w:r>
      <w:bookmarkStart w:id="0" w:name="_GoBack"/>
      <w:bookmarkEnd w:id="0"/>
    </w:p>
    <w:p w14:paraId="05D62790" w14:textId="77777777" w:rsidR="00B330E9" w:rsidRPr="00BF5889" w:rsidRDefault="00B330E9" w:rsidP="00BF5889"/>
    <w:p w14:paraId="1C02EB68" w14:textId="77777777" w:rsidR="00F34296" w:rsidRPr="00F34296" w:rsidRDefault="00F34296" w:rsidP="007D279E">
      <w:pPr>
        <w:rPr>
          <w:b/>
          <w:bCs/>
        </w:rPr>
      </w:pPr>
    </w:p>
    <w:p w14:paraId="7A53F108" w14:textId="77777777" w:rsidR="00F34296" w:rsidRPr="00F34296" w:rsidRDefault="00F34296" w:rsidP="007D279E"/>
    <w:sectPr w:rsidR="00F34296" w:rsidRPr="00F34296" w:rsidSect="00556C41">
      <w:pgSz w:w="11906" w:h="16838"/>
      <w:pgMar w:top="426" w:right="424"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97005"/>
    <w:multiLevelType w:val="hybridMultilevel"/>
    <w:tmpl w:val="599E53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2A"/>
    <w:rsid w:val="000079F4"/>
    <w:rsid w:val="00056C2B"/>
    <w:rsid w:val="000B0770"/>
    <w:rsid w:val="000C4ED3"/>
    <w:rsid w:val="000F1A35"/>
    <w:rsid w:val="000F6716"/>
    <w:rsid w:val="00152CB5"/>
    <w:rsid w:val="001C36C3"/>
    <w:rsid w:val="001E5444"/>
    <w:rsid w:val="002120FD"/>
    <w:rsid w:val="00286FC0"/>
    <w:rsid w:val="002B54CC"/>
    <w:rsid w:val="002E731F"/>
    <w:rsid w:val="003536C8"/>
    <w:rsid w:val="00394613"/>
    <w:rsid w:val="003E2404"/>
    <w:rsid w:val="004C378D"/>
    <w:rsid w:val="004F371A"/>
    <w:rsid w:val="00556C41"/>
    <w:rsid w:val="006352FC"/>
    <w:rsid w:val="00644DC0"/>
    <w:rsid w:val="00717A8A"/>
    <w:rsid w:val="007A2E9B"/>
    <w:rsid w:val="007D279E"/>
    <w:rsid w:val="00813B09"/>
    <w:rsid w:val="0083072A"/>
    <w:rsid w:val="00831BC3"/>
    <w:rsid w:val="00892FCA"/>
    <w:rsid w:val="008F6F80"/>
    <w:rsid w:val="00A402B8"/>
    <w:rsid w:val="00AF504A"/>
    <w:rsid w:val="00B330E9"/>
    <w:rsid w:val="00BA45AB"/>
    <w:rsid w:val="00BF5889"/>
    <w:rsid w:val="00C62EC5"/>
    <w:rsid w:val="00C90E33"/>
    <w:rsid w:val="00DA0DB8"/>
    <w:rsid w:val="00DA5DCB"/>
    <w:rsid w:val="00DF2B1C"/>
    <w:rsid w:val="00DF70FE"/>
    <w:rsid w:val="00E0144D"/>
    <w:rsid w:val="00E0506F"/>
    <w:rsid w:val="00E44428"/>
    <w:rsid w:val="00E96064"/>
    <w:rsid w:val="00EA31F6"/>
    <w:rsid w:val="00EA3A1D"/>
    <w:rsid w:val="00F34296"/>
    <w:rsid w:val="00F645BF"/>
    <w:rsid w:val="00FD1B49"/>
    <w:rsid w:val="00FE0F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A53"/>
  <w15:chartTrackingRefBased/>
  <w15:docId w15:val="{91825E22-FCE9-424A-844E-3A6ED0B4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2611</TotalTime>
  <Pages>1</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Ranju Raveendran</dc:creator>
  <cp:keywords/>
  <dc:description/>
  <cp:lastModifiedBy>Ranju Raveendran</cp:lastModifiedBy>
  <cp:revision>27</cp:revision>
  <dcterms:created xsi:type="dcterms:W3CDTF">2020-02-10T22:02:00Z</dcterms:created>
  <dcterms:modified xsi:type="dcterms:W3CDTF">2020-02-14T04:00:00Z</dcterms:modified>
</cp:coreProperties>
</file>