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88DF6" w14:textId="77777777" w:rsidR="00314BA3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Tanks Vs Zombies</w:t>
      </w:r>
    </w:p>
    <w:p w14:paraId="270B196B" w14:textId="77777777" w:rsidR="00B1551A" w:rsidRDefault="008119FD" w:rsidP="008119FD">
      <w:r>
        <w:t>Create a basic C++ project</w:t>
      </w:r>
      <w:r w:rsidR="00B1551A">
        <w:t xml:space="preserve"> name </w:t>
      </w:r>
      <w:proofErr w:type="gramStart"/>
      <w:r w:rsidR="00B1551A">
        <w:t>it</w:t>
      </w:r>
      <w:proofErr w:type="gramEnd"/>
      <w:r w:rsidR="00B1551A">
        <w:t xml:space="preserve"> Tank</w:t>
      </w:r>
      <w:r>
        <w:t xml:space="preserve"> </w:t>
      </w:r>
    </w:p>
    <w:p w14:paraId="6FDAEBDE" w14:textId="77777777" w:rsidR="008119FD" w:rsidRDefault="00B1551A" w:rsidP="008119FD">
      <w:r>
        <w:t xml:space="preserve">Create a C++ </w:t>
      </w:r>
      <w:proofErr w:type="spellStart"/>
      <w:r>
        <w:t>GameMode</w:t>
      </w:r>
      <w:proofErr w:type="spellEnd"/>
      <w:r>
        <w:t xml:space="preserve"> and name it </w:t>
      </w:r>
      <w:proofErr w:type="spellStart"/>
      <w:r>
        <w:t>TankGameMode</w:t>
      </w:r>
      <w:proofErr w:type="spellEnd"/>
    </w:p>
    <w:p w14:paraId="3C97A739" w14:textId="77777777" w:rsidR="008119FD" w:rsidRDefault="00B1551A" w:rsidP="008119FD">
      <w:r>
        <w:t xml:space="preserve">Open </w:t>
      </w:r>
      <w:proofErr w:type="spellStart"/>
      <w:r w:rsidRPr="00B1551A">
        <w:rPr>
          <w:color w:val="FF0000"/>
        </w:rPr>
        <w:t>TankBuild.cs</w:t>
      </w:r>
      <w:proofErr w:type="spellEnd"/>
      <w:r w:rsidRPr="00B1551A">
        <w:rPr>
          <w:color w:val="FF0000"/>
        </w:rPr>
        <w:t xml:space="preserve"> </w:t>
      </w:r>
      <w:r>
        <w:t xml:space="preserve">file and add </w:t>
      </w:r>
      <w:r>
        <w:rPr>
          <w:rFonts w:ascii="Consolas" w:hAnsi="Consolas" w:cs="Consolas"/>
          <w:color w:val="A31515"/>
          <w:sz w:val="19"/>
          <w:szCs w:val="19"/>
        </w:rPr>
        <w:t>"Paper2D"</w:t>
      </w:r>
      <w:r>
        <w:t xml:space="preserve"> at the end of </w:t>
      </w:r>
      <w:proofErr w:type="spellStart"/>
      <w:r>
        <w:t>PublicDependencyModule</w:t>
      </w:r>
      <w:proofErr w:type="spellEnd"/>
      <w:r>
        <w:t xml:space="preserve"> as follows</w:t>
      </w:r>
    </w:p>
    <w:p w14:paraId="20F70E0D" w14:textId="77777777" w:rsidR="007A5580" w:rsidRPr="007A5580" w:rsidRDefault="00B1551A" w:rsidP="008119F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PublicDependencyModuleNames.AddRange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CoreUObject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551A">
        <w:rPr>
          <w:rFonts w:ascii="Consolas" w:hAnsi="Consolas" w:cs="Consolas"/>
          <w:color w:val="A31515"/>
          <w:sz w:val="28"/>
          <w:szCs w:val="28"/>
        </w:rPr>
        <w:t>"Paper2D"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0E2C21E" w14:textId="77777777" w:rsidR="007A5580" w:rsidRDefault="007A5580" w:rsidP="00D54100">
      <w:r>
        <w:t xml:space="preserve">Close VS and right click on </w:t>
      </w:r>
      <w:proofErr w:type="spellStart"/>
      <w:r>
        <w:t>uproject</w:t>
      </w:r>
      <w:proofErr w:type="spellEnd"/>
      <w:r>
        <w:t xml:space="preserve"> file and generate </w:t>
      </w:r>
      <w:proofErr w:type="spellStart"/>
      <w:r>
        <w:t>VisualStudioProjectFiles</w:t>
      </w:r>
      <w:proofErr w:type="spellEnd"/>
    </w:p>
    <w:p w14:paraId="563DD7FB" w14:textId="77777777" w:rsidR="00D54100" w:rsidRDefault="00D54100" w:rsidP="00D54100">
      <w:r>
        <w:t>Import sprite assets Open sprite and change the following.</w:t>
      </w:r>
    </w:p>
    <w:p w14:paraId="1D93A548" w14:textId="77777777" w:rsidR="00B1551A" w:rsidRDefault="00D54100" w:rsidP="008119FD">
      <w:r>
        <w:rPr>
          <w:noProof/>
          <w:lang w:eastAsia="en-NZ"/>
        </w:rPr>
        <w:drawing>
          <wp:inline distT="0" distB="0" distL="0" distR="0" wp14:anchorId="2C7D0984" wp14:editId="53E2DF39">
            <wp:extent cx="3394364" cy="313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22" cy="31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809D" w14:textId="77777777" w:rsidR="008119FD" w:rsidRDefault="00D54100" w:rsidP="008119FD">
      <w:proofErr w:type="spellStart"/>
      <w:r>
        <w:t>Rightclick</w:t>
      </w:r>
      <w:proofErr w:type="spellEnd"/>
      <w:r>
        <w:t xml:space="preserve"> on sprite texture and select </w:t>
      </w:r>
      <w:proofErr w:type="spellStart"/>
      <w:r>
        <w:t>SpriteActions</w:t>
      </w:r>
      <w:proofErr w:type="spellEnd"/>
      <w:r>
        <w:t>/</w:t>
      </w:r>
      <w:proofErr w:type="spellStart"/>
      <w:r>
        <w:t>ExtractSprite</w:t>
      </w:r>
      <w:proofErr w:type="spellEnd"/>
    </w:p>
    <w:p w14:paraId="46AAEF7C" w14:textId="77777777" w:rsidR="00D54100" w:rsidRDefault="00D54100" w:rsidP="008119FD">
      <w:r>
        <w:t>Select Grid or Auto and click extract</w:t>
      </w:r>
    </w:p>
    <w:p w14:paraId="26B249D5" w14:textId="77777777" w:rsidR="00D54100" w:rsidRDefault="000A0F36" w:rsidP="008119FD">
      <w:r>
        <w:t>Name sprites accordingly</w:t>
      </w:r>
    </w:p>
    <w:p w14:paraId="20C7256E" w14:textId="77777777" w:rsidR="000A0F36" w:rsidRDefault="000A0F36" w:rsidP="008119FD">
      <w:r>
        <w:t>Create a Pawn C++ class</w:t>
      </w:r>
    </w:p>
    <w:p w14:paraId="12F3B785" w14:textId="77777777" w:rsidR="000A0F36" w:rsidRDefault="00D618ED" w:rsidP="008119FD">
      <w:r>
        <w:t>Add following code to header file</w:t>
      </w:r>
    </w:p>
    <w:p w14:paraId="2AD41287" w14:textId="77777777" w:rsidR="00DF5A78" w:rsidRDefault="00DF5A78" w:rsidP="008119FD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D79B23" w14:textId="77777777"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675C3C" w14:textId="77777777"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4A77C9" w14:textId="77777777"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23BF3" w14:textId="77777777"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722C2A1" w14:textId="77777777" w:rsidR="00D618ED" w:rsidRDefault="00D618ED" w:rsidP="00D61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15CCC" w14:textId="77777777"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A1F4CD" w14:textId="77777777"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390528" w14:textId="77777777" w:rsidR="008119FD" w:rsidRDefault="00D618ED" w:rsidP="008119FD">
      <w:r>
        <w:t xml:space="preserve">Need forward </w:t>
      </w:r>
      <w:proofErr w:type="spellStart"/>
      <w:r>
        <w:t>decleration</w:t>
      </w:r>
      <w:proofErr w:type="spellEnd"/>
    </w:p>
    <w:p w14:paraId="2887C193" w14:textId="77777777"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9E968" w14:textId="77777777"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C4626" w14:textId="77777777" w:rsidR="00D618ED" w:rsidRDefault="00D618ED" w:rsidP="008119FD"/>
    <w:p w14:paraId="53BBF3F3" w14:textId="77777777" w:rsidR="007A5580" w:rsidRPr="007A5580" w:rsidRDefault="007A5580" w:rsidP="007A5580">
      <w:r>
        <w:t>Add the following code to constructor</w:t>
      </w:r>
    </w:p>
    <w:p w14:paraId="6C8A8A71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EDF0BD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USceneComponent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39347C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F713C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C7CBC2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0BDD3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F144E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"TankSprite"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1AC736" w14:textId="77777777" w:rsidR="007A5580" w:rsidRDefault="007A5580" w:rsidP="007A5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9120D" w14:textId="77777777"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162F5F" w14:textId="77777777"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ChildTurret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4479F" w14:textId="77777777" w:rsidR="008119FD" w:rsidRDefault="007A5580" w:rsidP="008119FD">
      <w:r>
        <w:t>Needs some includes</w:t>
      </w:r>
    </w:p>
    <w:p w14:paraId="6EDC7F31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08723D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135652" w14:textId="77777777"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ArrowComponent.h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E33830" w14:textId="77777777" w:rsidR="008119FD" w:rsidRDefault="007A5580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PaperSpriteComponent.h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EF96AD" w14:textId="77777777" w:rsidR="008119FD" w:rsidRDefault="00595DA6" w:rsidP="008119FD">
      <w:r>
        <w:t>Create an Actor class called Turret</w:t>
      </w:r>
    </w:p>
    <w:p w14:paraId="647453D2" w14:textId="77777777" w:rsidR="008119FD" w:rsidRDefault="00DF5A78" w:rsidP="008119FD">
      <w:r>
        <w:t>Add following to header file</w:t>
      </w:r>
    </w:p>
    <w:p w14:paraId="5DC08B7C" w14:textId="77777777"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3F8FA" w14:textId="77777777"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635C00" w14:textId="77777777"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UArrowComponent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D22ED" w14:textId="77777777"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C1970B" w14:textId="77777777"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CC5CA3" w14:textId="77777777" w:rsidR="008119FD" w:rsidRDefault="00DF5A78" w:rsidP="008119FD">
      <w:r>
        <w:t>Add following to C++ file constructor</w:t>
      </w:r>
    </w:p>
    <w:p w14:paraId="3B0A9250" w14:textId="77777777"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"TurretDirection"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9BCA47" w14:textId="77777777"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ABC21C" w14:textId="77777777"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"TurretSprite"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428E7A" w14:textId="77777777"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0C425" w14:textId="77777777" w:rsidR="000120FD" w:rsidRDefault="0090207B" w:rsidP="008119FD">
      <w:r>
        <w:t xml:space="preserve">Create BP version of the tank </w:t>
      </w:r>
    </w:p>
    <w:p w14:paraId="0551B9F4" w14:textId="77777777" w:rsidR="0090207B" w:rsidRDefault="0090207B" w:rsidP="008119FD">
      <w:r>
        <w:t>Select the tank sprite from the sprite</w:t>
      </w:r>
    </w:p>
    <w:p w14:paraId="2B577885" w14:textId="77777777" w:rsidR="0090207B" w:rsidRDefault="0090207B" w:rsidP="008119FD">
      <w:r>
        <w:t>Make rotations to match the level</w:t>
      </w:r>
    </w:p>
    <w:p w14:paraId="55B7469B" w14:textId="77777777" w:rsidR="0090207B" w:rsidRDefault="0090207B" w:rsidP="008119FD">
      <w:r>
        <w:t>Create a BP version of the Turret</w:t>
      </w:r>
    </w:p>
    <w:p w14:paraId="731C7C4D" w14:textId="77777777" w:rsidR="0090207B" w:rsidRDefault="0090207B" w:rsidP="008119FD">
      <w:r>
        <w:t xml:space="preserve">Select the sprite </w:t>
      </w:r>
    </w:p>
    <w:p w14:paraId="26D98791" w14:textId="77777777" w:rsidR="0090207B" w:rsidRDefault="0090207B" w:rsidP="008119FD">
      <w:r>
        <w:t xml:space="preserve">Adjust rotation </w:t>
      </w:r>
    </w:p>
    <w:p w14:paraId="0232873E" w14:textId="77777777" w:rsidR="00FB541E" w:rsidRDefault="00FB541E" w:rsidP="008119FD">
      <w:r>
        <w:t xml:space="preserve">Select the </w:t>
      </w:r>
      <w:proofErr w:type="spellStart"/>
      <w:r>
        <w:t>Turret_BP</w:t>
      </w:r>
      <w:proofErr w:type="spellEnd"/>
      <w:r>
        <w:t xml:space="preserve"> in the child actor in </w:t>
      </w:r>
      <w:proofErr w:type="spellStart"/>
      <w:r>
        <w:t>Tank_BP</w:t>
      </w:r>
      <w:proofErr w:type="spellEnd"/>
    </w:p>
    <w:p w14:paraId="677B0686" w14:textId="77777777" w:rsidR="00FB541E" w:rsidRDefault="00FB541E" w:rsidP="008119FD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419A787B" wp14:editId="5E0CDA4D">
            <wp:extent cx="2000992" cy="1928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922" cy="19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1E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2E1FB116" wp14:editId="10D96F2A">
            <wp:extent cx="2386940" cy="1203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814" cy="12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14:paraId="75B63AF0" w14:textId="77777777" w:rsidR="00FB541E" w:rsidRDefault="00723898" w:rsidP="008119FD">
      <w:r>
        <w:t>To change the pivot of the turret</w:t>
      </w:r>
    </w:p>
    <w:p w14:paraId="6B000E7C" w14:textId="77777777" w:rsidR="00723898" w:rsidRDefault="00723898" w:rsidP="008119FD">
      <w:r>
        <w:t>Open the sprite and select the pivot as follows</w:t>
      </w:r>
    </w:p>
    <w:p w14:paraId="7C388A47" w14:textId="77777777" w:rsidR="00723898" w:rsidRDefault="00723898" w:rsidP="008119FD">
      <w:r>
        <w:rPr>
          <w:noProof/>
          <w:lang w:eastAsia="en-NZ"/>
        </w:rPr>
        <w:lastRenderedPageBreak/>
        <w:drawing>
          <wp:inline distT="0" distB="0" distL="0" distR="0" wp14:anchorId="008A4D64" wp14:editId="54C7B278">
            <wp:extent cx="2033805" cy="2547258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360" cy="25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0E7" w14:textId="77777777" w:rsidR="00A5337C" w:rsidRDefault="00A5337C" w:rsidP="008119FD">
      <w:r>
        <w:t xml:space="preserve">We need to add camera. Add the following code to </w:t>
      </w:r>
      <w:proofErr w:type="spellStart"/>
      <w:r w:rsidRPr="00A5337C">
        <w:rPr>
          <w:color w:val="FF0000"/>
        </w:rPr>
        <w:t>Tank.</w:t>
      </w:r>
      <w:r w:rsidR="007D24AA">
        <w:rPr>
          <w:color w:val="FF0000"/>
        </w:rPr>
        <w:t>h</w:t>
      </w:r>
      <w:proofErr w:type="spellEnd"/>
    </w:p>
    <w:p w14:paraId="307E222E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AllowPrivateAccess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F20464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9F6DAE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FA811" w14:textId="77777777" w:rsidR="000120FD" w:rsidRDefault="007D24AA" w:rsidP="007D24AA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1F77C2" w14:textId="77777777" w:rsidR="000120FD" w:rsidRDefault="007D24AA" w:rsidP="008119FD">
      <w:r>
        <w:t xml:space="preserve">Add the following code to </w:t>
      </w:r>
      <w:r w:rsidRPr="007D24AA">
        <w:rPr>
          <w:color w:val="FF0000"/>
        </w:rPr>
        <w:t>Tank.cpp</w:t>
      </w:r>
    </w:p>
    <w:p w14:paraId="16421051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78A7CC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TargetArmLength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52CA3C09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bEnableCameraLag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E1A15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bEnableCameraRotationLag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B784A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CameraLagSpeed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61726E7F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bDoCollisionTest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5E024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bUsePawnControlRotation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74B565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FC853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SpringArm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SetWorldRotation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(-90.0f, 0.0f, 0.0f));</w:t>
      </w:r>
    </w:p>
    <w:p w14:paraId="7F94C974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154EA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234C87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bUsePawnControlRotation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3BC7BD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CameraComponent-&gt;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AttachTo(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SpringArm,</w:t>
      </w:r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r>
        <w:rPr>
          <w:rFonts w:ascii="Consolas" w:hAnsi="Consolas" w:cs="Consolas"/>
          <w:color w:val="000000"/>
          <w:sz w:val="19"/>
          <w:szCs w:val="19"/>
        </w:rPr>
        <w:t>::SocketName);</w:t>
      </w:r>
    </w:p>
    <w:p w14:paraId="316A5855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ECameraProjectionMode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Orthographic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B70F8" w14:textId="77777777"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OrthoWidth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1024.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32B9CDDC" w14:textId="77777777" w:rsidR="008119FD" w:rsidRDefault="007D24AA" w:rsidP="007D24AA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3.0f / 4.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1D1B3CC0" w14:textId="77777777" w:rsidR="008119FD" w:rsidRDefault="007D24AA" w:rsidP="008119FD">
      <w:r>
        <w:t xml:space="preserve">Create a BP version of the </w:t>
      </w:r>
      <w:proofErr w:type="spellStart"/>
      <w:r>
        <w:t>TankGameMode</w:t>
      </w:r>
      <w:proofErr w:type="spellEnd"/>
    </w:p>
    <w:p w14:paraId="38F664B2" w14:textId="77777777" w:rsidR="007D24AA" w:rsidRDefault="007D24AA" w:rsidP="008119FD">
      <w:r>
        <w:t xml:space="preserve">Select </w:t>
      </w:r>
      <w:proofErr w:type="spellStart"/>
      <w:r>
        <w:t>TankBP</w:t>
      </w:r>
      <w:proofErr w:type="spellEnd"/>
      <w:r>
        <w:t xml:space="preserve"> as the default pawn.</w:t>
      </w:r>
    </w:p>
    <w:p w14:paraId="5F81DD6C" w14:textId="77777777" w:rsidR="007D24AA" w:rsidRDefault="007D24AA" w:rsidP="008119FD">
      <w:r>
        <w:t xml:space="preserve">Select the </w:t>
      </w:r>
      <w:proofErr w:type="spellStart"/>
      <w:r>
        <w:t>TankGameMode_BP</w:t>
      </w:r>
      <w:proofErr w:type="spellEnd"/>
      <w:r>
        <w:t xml:space="preserve"> as the game mode </w:t>
      </w:r>
    </w:p>
    <w:p w14:paraId="1418737F" w14:textId="77777777" w:rsidR="000F48DF" w:rsidRDefault="000F48DF" w:rsidP="008119FD">
      <w:r>
        <w:t>Tank should be the default pawn</w:t>
      </w:r>
    </w:p>
    <w:p w14:paraId="09137AE6" w14:textId="77777777" w:rsidR="000F48DF" w:rsidRDefault="000F48DF" w:rsidP="008119FD">
      <w:r>
        <w:t>Add the following input in project settings</w:t>
      </w:r>
    </w:p>
    <w:p w14:paraId="4B5E8007" w14:textId="77777777" w:rsidR="000F48DF" w:rsidRDefault="000F48DF" w:rsidP="008119FD">
      <w:r>
        <w:rPr>
          <w:noProof/>
          <w:lang w:eastAsia="en-NZ"/>
        </w:rPr>
        <w:drawing>
          <wp:inline distT="0" distB="0" distL="0" distR="0" wp14:anchorId="0C1687D4" wp14:editId="576593F9">
            <wp:extent cx="2315689" cy="161396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104" cy="16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869" w14:textId="77777777" w:rsidR="006F22D6" w:rsidRDefault="006F22D6" w:rsidP="008119FD"/>
    <w:p w14:paraId="714C2BC7" w14:textId="77777777" w:rsidR="006F22D6" w:rsidRDefault="006F22D6" w:rsidP="008119FD"/>
    <w:p w14:paraId="123874DF" w14:textId="77777777" w:rsidR="007D24AA" w:rsidRDefault="006F22D6" w:rsidP="008119FD">
      <w:r>
        <w:lastRenderedPageBreak/>
        <w:t xml:space="preserve">Add following to </w:t>
      </w:r>
      <w:proofErr w:type="spellStart"/>
      <w:r w:rsidRPr="006F22D6">
        <w:rPr>
          <w:color w:val="FF0000"/>
        </w:rPr>
        <w:t>Tank.h</w:t>
      </w:r>
      <w:proofErr w:type="spellEnd"/>
    </w:p>
    <w:p w14:paraId="1AE840FE" w14:textId="77777777"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1209AB" w14:textId="77777777"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9C434" w14:textId="77777777" w:rsidR="006F22D6" w:rsidRDefault="006F22D6" w:rsidP="006F22D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8EBFD" w14:textId="77777777" w:rsidR="007D24AA" w:rsidRPr="006F22D6" w:rsidRDefault="006F22D6" w:rsidP="008119FD">
      <w:pPr>
        <w:rPr>
          <w:color w:val="FF0000"/>
        </w:rPr>
      </w:pPr>
      <w:r>
        <w:t xml:space="preserve">Add the following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method in </w:t>
      </w:r>
      <w:r w:rsidRPr="006F22D6">
        <w:rPr>
          <w:color w:val="FF0000"/>
        </w:rPr>
        <w:t xml:space="preserve">Tank.cpp </w:t>
      </w:r>
    </w:p>
    <w:p w14:paraId="4C420E5E" w14:textId="77777777"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E149A" w14:textId="77777777" w:rsidR="007D24AA" w:rsidRDefault="006F22D6" w:rsidP="006F22D6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9135E" w14:textId="77777777" w:rsidR="007D24AA" w:rsidRDefault="00EA0EDC" w:rsidP="008119FD">
      <w:r>
        <w:t xml:space="preserve">Add the following </w:t>
      </w:r>
      <w:proofErr w:type="gramStart"/>
      <w:r>
        <w:t>Struct  to</w:t>
      </w:r>
      <w:proofErr w:type="gramEnd"/>
      <w:r>
        <w:t xml:space="preserve"> </w:t>
      </w:r>
      <w:proofErr w:type="spellStart"/>
      <w:r w:rsidRPr="00EA0EDC">
        <w:rPr>
          <w:color w:val="FF0000"/>
        </w:rPr>
        <w:t>Tank.h</w:t>
      </w:r>
      <w:proofErr w:type="spellEnd"/>
      <w:r w:rsidRPr="00EA0EDC">
        <w:rPr>
          <w:color w:val="FF0000"/>
        </w:rPr>
        <w:t xml:space="preserve"> </w:t>
      </w:r>
      <w:r>
        <w:t>file</w:t>
      </w:r>
    </w:p>
    <w:p w14:paraId="21C8B233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USTRUCT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91915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</w:p>
    <w:p w14:paraId="79F40A33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842FC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GENERATED_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7744A">
        <w:rPr>
          <w:rFonts w:ascii="Consolas" w:hAnsi="Consolas" w:cs="Consolas"/>
          <w:color w:val="008000"/>
          <w:sz w:val="19"/>
          <w:szCs w:val="19"/>
        </w:rPr>
        <w:t>//To recognise by Unreal</w:t>
      </w:r>
    </w:p>
    <w:p w14:paraId="636E8C25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03560A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87501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7D8A1F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86676">
        <w:rPr>
          <w:rFonts w:ascii="Consolas" w:hAnsi="Consolas" w:cs="Consolas"/>
          <w:color w:val="0000FF"/>
          <w:sz w:val="19"/>
          <w:szCs w:val="19"/>
        </w:rPr>
        <w:t>void</w:t>
      </w:r>
      <w:r w:rsidR="008866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Sanitize(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88A2C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99BB1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6A9BF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AD310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4FDC04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RawMovementInput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838B3" w14:textId="77777777" w:rsidR="007D24AA" w:rsidRDefault="00EA0EDC" w:rsidP="00EA0EDC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643485" w14:textId="77777777" w:rsidR="00EA0EDC" w:rsidRDefault="00EA0EDC" w:rsidP="008119FD">
      <w:r>
        <w:t xml:space="preserve">Create a variable of the struct at the end of </w:t>
      </w:r>
      <w:proofErr w:type="spellStart"/>
      <w:r>
        <w:t>Tank.h</w:t>
      </w:r>
      <w:proofErr w:type="spellEnd"/>
    </w:p>
    <w:p w14:paraId="753FB824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883783" w14:textId="77777777"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66EF1" w14:textId="77777777" w:rsidR="00EA0EDC" w:rsidRDefault="00EA0EDC" w:rsidP="00EA0EDC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9AB891" w14:textId="77777777" w:rsidR="00EA0EDC" w:rsidRDefault="00494B1A" w:rsidP="008119FD">
      <w:r>
        <w:t>Add the implementation of Move methods as follows</w:t>
      </w:r>
    </w:p>
    <w:p w14:paraId="51A7622D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E2779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D1F9B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E23E33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8E98B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44A1F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C4BD2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598D9" w14:textId="77777777"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B58358" w14:textId="77777777" w:rsidR="00494B1A" w:rsidRDefault="00494B1A" w:rsidP="00494B1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C7787" w14:textId="77777777" w:rsidR="00EA0EDC" w:rsidRDefault="002E2964" w:rsidP="008119FD">
      <w:r>
        <w:t xml:space="preserve">Create implementation of functions in struct in the </w:t>
      </w:r>
      <w:r w:rsidRPr="002E2964">
        <w:rPr>
          <w:color w:val="FF0000"/>
        </w:rPr>
        <w:t>Tank.cpp</w:t>
      </w:r>
      <w:r>
        <w:t xml:space="preserve"> file as follows</w:t>
      </w:r>
    </w:p>
    <w:p w14:paraId="6F021E21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Sanitize()</w:t>
      </w:r>
    </w:p>
    <w:p w14:paraId="3F4AB8A5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9A7812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RawMovementInput.ClampAxes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(-1.0f, 1.0f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FD141F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206B9" w:rsidRPr="006206B9">
        <w:rPr>
          <w:rFonts w:ascii="Consolas" w:hAnsi="Consolas" w:cs="Consolas"/>
          <w:color w:val="000000"/>
          <w:sz w:val="19"/>
          <w:szCs w:val="19"/>
        </w:rPr>
        <w:t>MovementInput</w:t>
      </w:r>
      <w:proofErr w:type="spellEnd"/>
      <w:r w:rsidR="006206B9" w:rsidRPr="006206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MovementInput.GetSafeNormal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F9AAF9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0.0f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20F7C3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DBD7E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B79D2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AD281C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E88433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4840D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AB361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03CBE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7412E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C5ACD" w14:textId="77777777"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RawMovementInput.Y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E4432F" w14:textId="77777777" w:rsidR="00EA0EDC" w:rsidRDefault="00A7744A" w:rsidP="00A7744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264AC" w14:textId="77777777" w:rsidR="007D24AA" w:rsidRDefault="00A7744A" w:rsidP="008119FD">
      <w:r>
        <w:t>Add the following in Tick to test</w:t>
      </w:r>
    </w:p>
    <w:p w14:paraId="580D0B66" w14:textId="77777777" w:rsidR="006206B9" w:rsidRDefault="006206B9" w:rsidP="0062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TankInput.Sanitize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7B3E12" w14:textId="77777777" w:rsidR="00A7744A" w:rsidRDefault="006206B9" w:rsidP="006206B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"Movement : (%f, %f)"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TankInput.MovementInput.X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TankInput.MovementInput.Y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8EF3D" w14:textId="77777777" w:rsidR="007D24AA" w:rsidRDefault="00784412" w:rsidP="008119FD">
      <w:r>
        <w:t>Output log should give the directions of the key press.</w:t>
      </w:r>
    </w:p>
    <w:p w14:paraId="57CEC190" w14:textId="77777777" w:rsidR="00551FDD" w:rsidRDefault="00F0651C" w:rsidP="008119FD">
      <w:r>
        <w:lastRenderedPageBreak/>
        <w:t>Now we need the tank to move</w:t>
      </w:r>
    </w:p>
    <w:p w14:paraId="31E49950" w14:textId="77777777" w:rsidR="00F0651C" w:rsidRDefault="00F0651C" w:rsidP="008119FD">
      <w:r>
        <w:t>Create a Blueprint Function Library name it “</w:t>
      </w:r>
      <w:proofErr w:type="spellStart"/>
      <w:r>
        <w:t>TankStatics</w:t>
      </w:r>
      <w:proofErr w:type="spellEnd"/>
      <w:r>
        <w:t>”</w:t>
      </w:r>
    </w:p>
    <w:p w14:paraId="29DA7066" w14:textId="77777777" w:rsidR="007D24AA" w:rsidRDefault="00F0651C" w:rsidP="008119FD">
      <w:r>
        <w:rPr>
          <w:noProof/>
          <w:lang w:eastAsia="en-NZ"/>
        </w:rPr>
        <w:drawing>
          <wp:inline distT="0" distB="0" distL="0" distR="0" wp14:anchorId="6EEAADFE" wp14:editId="3C21D0C0">
            <wp:extent cx="4890052" cy="295575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205" cy="29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6D5" w14:textId="77777777" w:rsidR="00C77EB7" w:rsidRDefault="00C77EB7" w:rsidP="00C77EB7">
      <w:r>
        <w:t xml:space="preserve">Add following to </w:t>
      </w:r>
      <w:proofErr w:type="spellStart"/>
      <w:r w:rsidRPr="00C77EB7">
        <w:rPr>
          <w:color w:val="FF0000"/>
        </w:rPr>
        <w:t>Tanks.h</w:t>
      </w:r>
      <w:proofErr w:type="spellEnd"/>
    </w:p>
    <w:p w14:paraId="50D6A1AF" w14:textId="77777777" w:rsidR="00C77EB7" w:rsidRDefault="00C77EB7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TankStatics.h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059B47" w14:textId="77777777" w:rsidR="00F0651C" w:rsidRDefault="00F0651C" w:rsidP="008119FD">
      <w:r>
        <w:t xml:space="preserve">Add include in </w:t>
      </w:r>
      <w:proofErr w:type="spellStart"/>
      <w:r>
        <w:rPr>
          <w:color w:val="FF0000"/>
        </w:rPr>
        <w:t>cpp</w:t>
      </w:r>
      <w:proofErr w:type="spellEnd"/>
      <w:r w:rsidRPr="00F0651C">
        <w:rPr>
          <w:color w:val="FF0000"/>
        </w:rPr>
        <w:t xml:space="preserve"> </w:t>
      </w:r>
      <w:r>
        <w:t>file</w:t>
      </w:r>
    </w:p>
    <w:p w14:paraId="5322D16D" w14:textId="77777777" w:rsidR="00F0651C" w:rsidRDefault="00F0651C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Tanks.h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C92C3E" w14:textId="77777777" w:rsidR="00F0651C" w:rsidRDefault="00F0651C" w:rsidP="008119FD">
      <w:r>
        <w:t xml:space="preserve">Add following </w:t>
      </w:r>
      <w:r w:rsidR="00BF652A">
        <w:t>function</w:t>
      </w:r>
      <w:r w:rsidR="00CA41B6">
        <w:t>s</w:t>
      </w:r>
      <w:r w:rsidR="00BF652A">
        <w:t xml:space="preserve"> to </w:t>
      </w:r>
      <w:r w:rsidR="00BF652A" w:rsidRPr="00BF652A">
        <w:rPr>
          <w:color w:val="FF0000"/>
        </w:rPr>
        <w:t xml:space="preserve">Header </w:t>
      </w:r>
      <w:r w:rsidR="00BF652A">
        <w:t>file</w:t>
      </w:r>
    </w:p>
    <w:p w14:paraId="35B34B13" w14:textId="77777777" w:rsidR="00383858" w:rsidRDefault="00383858" w:rsidP="008119FD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53D7D1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"Math"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B4471" w14:textId="77777777" w:rsidR="00BF652A" w:rsidRDefault="00BF652A" w:rsidP="00BF652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FindDeltaAngleDegrees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D82E3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BlueprintPure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Math|Rotator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(Keywords = </w:t>
      </w:r>
      <w:r>
        <w:rPr>
          <w:rFonts w:ascii="Consolas" w:hAnsi="Consolas" w:cs="Consolas"/>
          <w:color w:val="A31515"/>
          <w:sz w:val="19"/>
          <w:szCs w:val="19"/>
        </w:rPr>
        <w:t>"rotation rotate"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122FE27" w14:textId="77777777" w:rsidR="00CA41B6" w:rsidRDefault="00CA41B6" w:rsidP="00CA41B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FindLookAtAngle2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D0724" w14:textId="77777777" w:rsidR="00F0651C" w:rsidRDefault="00BF652A" w:rsidP="008119FD">
      <w:r>
        <w:t>Create implementation as follows</w:t>
      </w:r>
    </w:p>
    <w:p w14:paraId="3587DC47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UTankStatics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FindDeltaAngleDegrees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A4E5C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3CEC99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Delta 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4D86DF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&gt; 180.0f) {</w:t>
      </w:r>
    </w:p>
    <w:p w14:paraId="093BD1F6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Delta - 360.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56F27FA4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7960A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E3C0D9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&lt; -180.0f)</w:t>
      </w:r>
    </w:p>
    <w:p w14:paraId="2369F5B0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0324E6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Delta + 360.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1AAB5BBB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EAD60C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Delta;</w:t>
      </w:r>
      <w:proofErr w:type="gramEnd"/>
    </w:p>
    <w:p w14:paraId="5E225E47" w14:textId="77777777"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7B46A" w14:textId="77777777" w:rsidR="00BF652A" w:rsidRDefault="00BF652A" w:rsidP="008119FD"/>
    <w:p w14:paraId="5C21328E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UTankStatics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FindLookAtAngle2D(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D4895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F62B2F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Normal 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GetSafeNormal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E3869C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Normal.IsNearlyZero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5B00088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1101DA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RadiansToDegrees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80D49F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69BC17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1A083" w14:textId="77777777"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57997B" w14:textId="77777777" w:rsidR="00CA41B6" w:rsidRDefault="00CA41B6" w:rsidP="00CA41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A7E000" w14:textId="77777777" w:rsidR="00F0651C" w:rsidRDefault="003A1CBC" w:rsidP="008119FD">
      <w:r>
        <w:lastRenderedPageBreak/>
        <w:t xml:space="preserve">Add the following code to </w:t>
      </w:r>
      <w:r w:rsidRPr="003A1CBC">
        <w:rPr>
          <w:color w:val="FF0000"/>
        </w:rPr>
        <w:t xml:space="preserve">Tick </w:t>
      </w:r>
      <w:r>
        <w:t xml:space="preserve">of the </w:t>
      </w:r>
      <w:r w:rsidRPr="003A1CBC">
        <w:rPr>
          <w:color w:val="FF0000"/>
        </w:rPr>
        <w:t>Tank.cpp</w:t>
      </w:r>
      <w:r>
        <w:t xml:space="preserve"> for movement and Rotation</w:t>
      </w:r>
    </w:p>
    <w:p w14:paraId="4D490B15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Variables declare will exist only within this score.</w:t>
      </w:r>
    </w:p>
    <w:p w14:paraId="063B0F7B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TankInput.MovementInput.X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TankInput.MovementInput.Y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0.0f);</w:t>
      </w:r>
    </w:p>
    <w:p w14:paraId="22CD95E9" w14:textId="77777777" w:rsidR="003A1CBC" w:rsidRDefault="003A1CBC" w:rsidP="00FA0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DesiredMovementDirection.IsNearlyZero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3FCD646" w14:textId="77777777"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00"/>
          <w:sz w:val="19"/>
          <w:szCs w:val="19"/>
        </w:rPr>
        <w:t>{</w:t>
      </w:r>
    </w:p>
    <w:p w14:paraId="55B511F9" w14:textId="77777777"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8000"/>
          <w:sz w:val="19"/>
          <w:szCs w:val="19"/>
        </w:rPr>
        <w:t>//Rotate the Tank</w:t>
      </w:r>
    </w:p>
    <w:p w14:paraId="1E7F4F6E" w14:textId="77777777"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A1CBC"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 w:rsidR="003A1C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CBC">
        <w:rPr>
          <w:rFonts w:ascii="Consolas" w:hAnsi="Consolas" w:cs="Consolas"/>
          <w:color w:val="000000"/>
          <w:sz w:val="19"/>
          <w:szCs w:val="19"/>
        </w:rPr>
        <w:t>MovementAngle</w:t>
      </w:r>
      <w:proofErr w:type="spellEnd"/>
      <w:r w:rsidR="003A1C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3A1CBC">
        <w:rPr>
          <w:rFonts w:ascii="Consolas" w:hAnsi="Consolas" w:cs="Consolas"/>
          <w:color w:val="000000"/>
          <w:sz w:val="19"/>
          <w:szCs w:val="19"/>
        </w:rPr>
        <w:t>DesiredMovementDirection.Rotation</w:t>
      </w:r>
      <w:proofErr w:type="spellEnd"/>
      <w:r w:rsidR="003A1CB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3A1CBC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16FDDD" w14:textId="77777777"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FF"/>
          <w:sz w:val="19"/>
          <w:szCs w:val="19"/>
        </w:rPr>
        <w:t>float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CBC">
        <w:rPr>
          <w:rFonts w:ascii="Consolas" w:hAnsi="Consolas" w:cs="Consolas"/>
          <w:color w:val="000000"/>
          <w:sz w:val="19"/>
          <w:szCs w:val="19"/>
        </w:rPr>
        <w:t>DeltaYaw</w:t>
      </w:r>
      <w:proofErr w:type="spellEnd"/>
      <w:r w:rsidR="003A1C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3A1CBC">
        <w:rPr>
          <w:rFonts w:ascii="Consolas" w:hAnsi="Consolas" w:cs="Consolas"/>
          <w:color w:val="2B91AF"/>
          <w:sz w:val="19"/>
          <w:szCs w:val="19"/>
        </w:rPr>
        <w:t>UTankStatics</w:t>
      </w:r>
      <w:r w:rsidR="003A1CB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3A1CBC">
        <w:rPr>
          <w:rFonts w:ascii="Consolas" w:hAnsi="Consolas" w:cs="Consolas"/>
          <w:color w:val="000000"/>
          <w:sz w:val="19"/>
          <w:szCs w:val="19"/>
        </w:rPr>
        <w:t>FindDeltaAngleDegrees(TankDirection-&gt;GetComponentRotation().Yaw,MovementAngle.Yaw);</w:t>
      </w:r>
    </w:p>
    <w:p w14:paraId="2E15C507" w14:textId="77777777"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FF"/>
          <w:sz w:val="19"/>
          <w:szCs w:val="19"/>
        </w:rPr>
        <w:t>bool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CBC">
        <w:rPr>
          <w:rFonts w:ascii="Consolas" w:hAnsi="Consolas" w:cs="Consolas"/>
          <w:color w:val="000000"/>
          <w:sz w:val="19"/>
          <w:szCs w:val="19"/>
        </w:rPr>
        <w:t>bReverse</w:t>
      </w:r>
      <w:proofErr w:type="spellEnd"/>
      <w:r w:rsidR="003A1C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3A1CBC">
        <w:rPr>
          <w:rFonts w:ascii="Consolas" w:hAnsi="Consolas" w:cs="Consolas"/>
          <w:color w:val="0000FF"/>
          <w:sz w:val="19"/>
          <w:szCs w:val="19"/>
        </w:rPr>
        <w:t>false</w:t>
      </w:r>
      <w:r w:rsidR="003A1CBC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346ACC" w14:textId="77777777"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FF"/>
          <w:sz w:val="19"/>
          <w:szCs w:val="19"/>
        </w:rPr>
        <w:t>if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3A1CBC">
        <w:rPr>
          <w:rFonts w:ascii="Consolas" w:hAnsi="Consolas" w:cs="Consolas"/>
          <w:color w:val="000000"/>
          <w:sz w:val="19"/>
          <w:szCs w:val="19"/>
        </w:rPr>
        <w:t>DeltaYaw</w:t>
      </w:r>
      <w:proofErr w:type="spellEnd"/>
      <w:r w:rsidR="003A1CBC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3A1CBC">
        <w:rPr>
          <w:rFonts w:ascii="Consolas" w:hAnsi="Consolas" w:cs="Consolas"/>
          <w:color w:val="000000"/>
          <w:sz w:val="19"/>
          <w:szCs w:val="19"/>
        </w:rPr>
        <w:t>= 0.0f)</w:t>
      </w:r>
    </w:p>
    <w:p w14:paraId="39F1D200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22531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297E7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-90.0f)</w:t>
      </w:r>
    </w:p>
    <w:p w14:paraId="2EE4DDB7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1A8A7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180.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1E3E36DF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CBBB5D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FBB06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90.0f)</w:t>
      </w:r>
    </w:p>
    <w:p w14:paraId="27169FA9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7DF00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180.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2532DD37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5D5522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97BE23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614CF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MaxYawThisFrame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YawSpeed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395012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MaxYawThisFrame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C19A9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540A0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104A8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C8CA2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backward</w:t>
      </w:r>
    </w:p>
    <w:p w14:paraId="3BDBD009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MovementAngle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C8B10C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FacingAngle.Yaw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MovementAngle.Yaw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+ 180.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003D1A0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SetWorldRotation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FacingAngle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BBA49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64A28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1794E7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860DA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SetWorldRotation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MovementAngle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83322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7E721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B0AC2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0895BD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5354D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can reach out desired angle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rotate part way.</w:t>
      </w:r>
    </w:p>
    <w:p w14:paraId="70BA82F1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AddLocalRotation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::Sign(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MaxYawThisFrame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0.0f));</w:t>
      </w:r>
    </w:p>
    <w:p w14:paraId="3E3E4BB1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A8DC1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the tank</w:t>
      </w:r>
    </w:p>
    <w:p w14:paraId="1F4D17C2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51DA7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GetForwardVector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-1.0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1.0f);</w:t>
      </w:r>
    </w:p>
    <w:p w14:paraId="529F8801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15D6A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MovementDirection.X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9772F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MovementDirection.Y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BE3173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BC77D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A107E3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86482" w14:textId="77777777" w:rsidR="00FA0239" w:rsidRDefault="00FA0239" w:rsidP="003A1CBC">
      <w:pPr>
        <w:rPr>
          <w:rFonts w:cstheme="minorHAnsi"/>
          <w:color w:val="000000"/>
        </w:rPr>
      </w:pPr>
    </w:p>
    <w:p w14:paraId="34F4AF49" w14:textId="77777777" w:rsidR="00F0651C" w:rsidRPr="003A1CBC" w:rsidRDefault="003A1CBC" w:rsidP="003A1CBC">
      <w:pPr>
        <w:rPr>
          <w:rFonts w:cstheme="minorHAnsi"/>
        </w:rPr>
      </w:pPr>
      <w:r w:rsidRPr="003A1CBC">
        <w:rPr>
          <w:rFonts w:cstheme="minorHAnsi"/>
          <w:color w:val="000000"/>
        </w:rPr>
        <w:t xml:space="preserve">Some variables need to be declared in </w:t>
      </w:r>
      <w:r w:rsidRPr="003A1CBC">
        <w:rPr>
          <w:rFonts w:cstheme="minorHAnsi"/>
          <w:color w:val="FF0000"/>
        </w:rPr>
        <w:t xml:space="preserve">Header </w:t>
      </w:r>
      <w:r w:rsidRPr="003A1CBC">
        <w:rPr>
          <w:rFonts w:cstheme="minorHAnsi"/>
          <w:color w:val="000000"/>
        </w:rPr>
        <w:t>file</w:t>
      </w:r>
      <w:r w:rsidRPr="003A1CBC">
        <w:rPr>
          <w:rFonts w:cstheme="minorHAnsi"/>
          <w:color w:val="000000"/>
        </w:rPr>
        <w:tab/>
      </w:r>
      <w:r w:rsidRPr="003A1CBC">
        <w:rPr>
          <w:rFonts w:cstheme="minorHAnsi"/>
          <w:color w:val="000000"/>
        </w:rPr>
        <w:tab/>
      </w:r>
    </w:p>
    <w:p w14:paraId="29F5581E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//maximum turn rate of the tank</w:t>
      </w:r>
    </w:p>
    <w:p w14:paraId="44422D26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ClampMin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CAD1C3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YawSpeed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DE0034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AA6FA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movement speed</w:t>
      </w:r>
    </w:p>
    <w:p w14:paraId="6AA4A7B9" w14:textId="77777777"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, meta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ClampMin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C35B6B" w14:textId="77777777" w:rsidR="00F0651C" w:rsidRDefault="003A1CBC" w:rsidP="003A1CB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6F155" w14:textId="77777777" w:rsidR="00F0651C" w:rsidRDefault="003341CF" w:rsidP="008119FD">
      <w:r>
        <w:t xml:space="preserve">In the </w:t>
      </w:r>
      <w:proofErr w:type="spellStart"/>
      <w:r w:rsidR="00BD33EE" w:rsidRPr="00BD33EE">
        <w:rPr>
          <w:color w:val="FF0000"/>
        </w:rPr>
        <w:t>Tank_</w:t>
      </w:r>
      <w:r w:rsidRPr="00BD33EE">
        <w:rPr>
          <w:color w:val="FF0000"/>
        </w:rPr>
        <w:t>BP</w:t>
      </w:r>
      <w:proofErr w:type="spellEnd"/>
      <w:r w:rsidRPr="00BD33EE">
        <w:rPr>
          <w:color w:val="FF0000"/>
        </w:rPr>
        <w:t xml:space="preserve"> </w:t>
      </w:r>
      <w:r w:rsidR="00BD33EE">
        <w:t xml:space="preserve">change Yaw speed and </w:t>
      </w:r>
      <w:proofErr w:type="spellStart"/>
      <w:r w:rsidR="00BD33EE">
        <w:t>Move</w:t>
      </w:r>
      <w:r>
        <w:t>Speed</w:t>
      </w:r>
      <w:proofErr w:type="spellEnd"/>
      <w:r>
        <w:t xml:space="preserve"> to 180 and 100 respectively</w:t>
      </w:r>
    </w:p>
    <w:p w14:paraId="47B5456F" w14:textId="77777777" w:rsidR="003341CF" w:rsidRDefault="003341CF" w:rsidP="008119FD">
      <w:r>
        <w:t>When playing tank should move</w:t>
      </w:r>
    </w:p>
    <w:p w14:paraId="1035A152" w14:textId="77777777" w:rsidR="00BD33EE" w:rsidRDefault="00BD33EE" w:rsidP="008119FD">
      <w:r>
        <w:lastRenderedPageBreak/>
        <w:t>Might need to adjust orientation of the sprite and arrow.</w:t>
      </w:r>
    </w:p>
    <w:p w14:paraId="747A9323" w14:textId="77777777" w:rsidR="00F0651C" w:rsidRDefault="00062D04" w:rsidP="008119FD">
      <w:r>
        <w:t xml:space="preserve">For Turret disappearing change </w:t>
      </w:r>
      <w:r w:rsidRPr="00FA0239">
        <w:rPr>
          <w:color w:val="FF0000"/>
        </w:rPr>
        <w:t xml:space="preserve">project settings </w:t>
      </w:r>
      <w:r>
        <w:t>as follows</w:t>
      </w:r>
    </w:p>
    <w:p w14:paraId="1D6BA971" w14:textId="77777777" w:rsidR="00062D04" w:rsidRDefault="00062D04" w:rsidP="008119FD">
      <w:r>
        <w:rPr>
          <w:noProof/>
          <w:lang w:eastAsia="en-NZ"/>
        </w:rPr>
        <w:drawing>
          <wp:inline distT="0" distB="0" distL="0" distR="0" wp14:anchorId="785229BE" wp14:editId="03184F9E">
            <wp:extent cx="6660515" cy="147701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41D" w14:textId="4ED444E2" w:rsidR="00F0651C" w:rsidRPr="003E4FBA" w:rsidRDefault="003E4FBA" w:rsidP="008119FD">
      <w:pPr>
        <w:rPr>
          <w:b/>
          <w:bCs/>
          <w:sz w:val="32"/>
          <w:szCs w:val="32"/>
        </w:rPr>
      </w:pPr>
      <w:r w:rsidRPr="003E4FBA">
        <w:rPr>
          <w:b/>
          <w:bCs/>
          <w:sz w:val="32"/>
          <w:szCs w:val="32"/>
        </w:rPr>
        <w:t>Tank Turret Scripting</w:t>
      </w:r>
    </w:p>
    <w:p w14:paraId="3F279E80" w14:textId="7D32CDE7" w:rsidR="0010052B" w:rsidRDefault="00355216" w:rsidP="008119FD">
      <w:r>
        <w:t>Create a Player Controller and add that into the game mode</w:t>
      </w:r>
    </w:p>
    <w:p w14:paraId="21120F2E" w14:textId="7C048D7C" w:rsidR="00355216" w:rsidRDefault="003E4FBA" w:rsidP="008119FD">
      <w:r>
        <w:t>Make the following changes in Player Controller</w:t>
      </w:r>
    </w:p>
    <w:p w14:paraId="55B4C28F" w14:textId="36036D02" w:rsidR="003E4FBA" w:rsidRDefault="003E4FBA" w:rsidP="008119FD">
      <w:r>
        <w:rPr>
          <w:noProof/>
        </w:rPr>
        <w:drawing>
          <wp:inline distT="0" distB="0" distL="0" distR="0" wp14:anchorId="497A1F23" wp14:editId="7010225E">
            <wp:extent cx="4874930" cy="140007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360" cy="14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3C3" w14:textId="3398926D" w:rsidR="003E4FBA" w:rsidRDefault="003E4FBA" w:rsidP="008119FD">
      <w:r>
        <w:t>Make sure player controller is set in game mode and game mode is set in world settings</w:t>
      </w:r>
    </w:p>
    <w:p w14:paraId="6DF87B4D" w14:textId="15CC20FE" w:rsidR="0010052B" w:rsidRDefault="00854AC5" w:rsidP="008119FD">
      <w:r>
        <w:t xml:space="preserve">Open </w:t>
      </w:r>
      <w:proofErr w:type="spellStart"/>
      <w:r w:rsidRPr="00854AC5">
        <w:rPr>
          <w:color w:val="FF0000"/>
        </w:rPr>
        <w:t>TankStatics.h</w:t>
      </w:r>
      <w:proofErr w:type="spellEnd"/>
      <w:r w:rsidRPr="00854AC5">
        <w:rPr>
          <w:color w:val="FF0000"/>
        </w:rPr>
        <w:t xml:space="preserve"> </w:t>
      </w:r>
      <w:r>
        <w:t xml:space="preserve">and add following function </w:t>
      </w:r>
    </w:p>
    <w:p w14:paraId="51C49B1E" w14:textId="531A749B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BlueprintPure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Math|Rotator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(Keywords = </w:t>
      </w:r>
      <w:r>
        <w:rPr>
          <w:rFonts w:ascii="Consolas" w:hAnsi="Consolas" w:cs="Consolas"/>
          <w:color w:val="A31515"/>
          <w:sz w:val="19"/>
          <w:szCs w:val="19"/>
        </w:rPr>
        <w:t>"rotation rotate"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0D546D0" w14:textId="38F85153" w:rsidR="00854AC5" w:rsidRDefault="00854AC5" w:rsidP="00854AC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FindLookAtAngle2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F6DE4" w14:textId="77485B9A" w:rsidR="003E4FBA" w:rsidRDefault="00854AC5" w:rsidP="008119FD">
      <w:r>
        <w:t xml:space="preserve">Add the following </w:t>
      </w:r>
      <w:proofErr w:type="spellStart"/>
      <w:r>
        <w:t>implememtation</w:t>
      </w:r>
      <w:proofErr w:type="spellEnd"/>
      <w:r>
        <w:t xml:space="preserve"> in </w:t>
      </w:r>
      <w:proofErr w:type="spellStart"/>
      <w:r w:rsidRPr="00854AC5">
        <w:rPr>
          <w:color w:val="FF0000"/>
        </w:rPr>
        <w:t>cpp</w:t>
      </w:r>
      <w:proofErr w:type="spellEnd"/>
      <w:r w:rsidRPr="00854AC5">
        <w:rPr>
          <w:color w:val="FF0000"/>
        </w:rPr>
        <w:t xml:space="preserve"> </w:t>
      </w:r>
      <w:r>
        <w:t>file</w:t>
      </w:r>
    </w:p>
    <w:p w14:paraId="1E5E226D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UTankStatics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FindLookAtAngle2D(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B76B5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5BFB0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Normal 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GetSafeNormal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F7BD25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Normal.IsNearlyZero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620182C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4C20C3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RadiansToDegrees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9184F8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A71DC5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2DFC30" w14:textId="77777777" w:rsidR="00854AC5" w:rsidRDefault="00854AC5" w:rsidP="0085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9BF200" w14:textId="55308D4F" w:rsidR="003E4FBA" w:rsidRDefault="00854AC5" w:rsidP="00854AC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3C0F4" w14:textId="77777777" w:rsidR="00C85B05" w:rsidRDefault="00C85B05" w:rsidP="00C85B05">
      <w:r>
        <w:t xml:space="preserve">Declare a variable in </w:t>
      </w:r>
      <w:proofErr w:type="spellStart"/>
      <w:r w:rsidRPr="00C85B05">
        <w:rPr>
          <w:color w:val="FF0000"/>
        </w:rPr>
        <w:t>Turret.h</w:t>
      </w:r>
      <w:proofErr w:type="spellEnd"/>
      <w:r w:rsidRPr="00C85B05">
        <w:rPr>
          <w:color w:val="FF0000"/>
        </w:rPr>
        <w:t xml:space="preserve"> </w:t>
      </w:r>
      <w:r>
        <w:t>as follows</w:t>
      </w:r>
    </w:p>
    <w:p w14:paraId="14FE0611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Max turn rate in degrees per second for the turret</w:t>
      </w:r>
    </w:p>
    <w:p w14:paraId="703B8135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8AF96" w14:textId="30F12B1F" w:rsidR="00C85B05" w:rsidRDefault="00C85B05" w:rsidP="00C85B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YawSpeed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824714" w14:textId="77777777" w:rsidR="00967414" w:rsidRDefault="00967414" w:rsidP="0096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01855" w14:textId="62C439AB" w:rsidR="00967414" w:rsidRDefault="00967414" w:rsidP="00C85B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Tank;</w:t>
      </w:r>
      <w:proofErr w:type="gramEnd"/>
    </w:p>
    <w:p w14:paraId="6C41777A" w14:textId="390842A1" w:rsidR="00C44694" w:rsidRDefault="00C44694" w:rsidP="00967414">
      <w:r>
        <w:t xml:space="preserve">Forward </w:t>
      </w:r>
      <w:proofErr w:type="spellStart"/>
      <w:r>
        <w:t>decleration</w:t>
      </w:r>
      <w:proofErr w:type="spellEnd"/>
      <w:r>
        <w:t xml:space="preserve"> might be required</w:t>
      </w:r>
    </w:p>
    <w:p w14:paraId="0CF0F8FA" w14:textId="737B0DCF" w:rsidR="00C44694" w:rsidRDefault="00C44694" w:rsidP="00967414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AE3258" w14:textId="432E8F6F" w:rsidR="00967414" w:rsidRDefault="00967414" w:rsidP="00967414">
      <w:r>
        <w:t xml:space="preserve">Add the following code to </w:t>
      </w:r>
      <w:proofErr w:type="spellStart"/>
      <w:r w:rsidRPr="00967414">
        <w:rPr>
          <w:color w:val="FF0000"/>
        </w:rPr>
        <w:t>Beginplay</w:t>
      </w:r>
      <w:proofErr w:type="spellEnd"/>
      <w:r w:rsidRPr="00967414">
        <w:rPr>
          <w:color w:val="FF0000"/>
        </w:rPr>
        <w:t xml:space="preserve"> </w:t>
      </w:r>
      <w:r>
        <w:t xml:space="preserve">of </w:t>
      </w:r>
      <w:r w:rsidRPr="00967414">
        <w:rPr>
          <w:color w:val="FF0000"/>
        </w:rPr>
        <w:t>Turret.cpp</w:t>
      </w:r>
    </w:p>
    <w:p w14:paraId="1CE54C56" w14:textId="505D5C8D" w:rsidR="00967414" w:rsidRDefault="00967414" w:rsidP="00C85B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Tank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B47633" w14:textId="5E9F07DF" w:rsidR="008322CD" w:rsidRDefault="008322CD" w:rsidP="00C85B05">
      <w:r>
        <w:rPr>
          <w:rFonts w:ascii="Consolas" w:hAnsi="Consolas" w:cs="Consolas"/>
          <w:color w:val="6F008A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Tank);</w:t>
      </w:r>
    </w:p>
    <w:p w14:paraId="54D4E588" w14:textId="3C47E572" w:rsidR="00C85B05" w:rsidRDefault="00C85B05" w:rsidP="00C85B05">
      <w:r>
        <w:t xml:space="preserve">Initialise </w:t>
      </w:r>
      <w:proofErr w:type="spellStart"/>
      <w:r w:rsidR="00967414">
        <w:t>YawSpeed</w:t>
      </w:r>
      <w:proofErr w:type="spellEnd"/>
      <w:r>
        <w:t xml:space="preserve"> in </w:t>
      </w:r>
      <w:r w:rsidRPr="00C85B05">
        <w:rPr>
          <w:color w:val="FF0000"/>
        </w:rPr>
        <w:t xml:space="preserve">constructor </w:t>
      </w:r>
      <w:r>
        <w:t>as follows</w:t>
      </w:r>
    </w:p>
    <w:p w14:paraId="06767CA9" w14:textId="77777777" w:rsidR="00C85B05" w:rsidRDefault="00C85B05" w:rsidP="00C85B05"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YawSpeed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3F5735BA" w14:textId="000B9386" w:rsidR="003E4FBA" w:rsidRDefault="002E7CAC" w:rsidP="008119FD">
      <w:r>
        <w:t xml:space="preserve">Add the following code to </w:t>
      </w:r>
      <w:r w:rsidRPr="002E7CAC">
        <w:rPr>
          <w:color w:val="FF0000"/>
        </w:rPr>
        <w:t xml:space="preserve">Tick </w:t>
      </w:r>
      <w:r>
        <w:t xml:space="preserve">of </w:t>
      </w:r>
      <w:r w:rsidRPr="002E7CAC">
        <w:rPr>
          <w:color w:val="FF0000"/>
        </w:rPr>
        <w:t>Turret.cpp</w:t>
      </w:r>
    </w:p>
    <w:p w14:paraId="3B13EE2B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4B9F9" w14:textId="102B4CA8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967414">
        <w:rPr>
          <w:rFonts w:ascii="Consolas" w:hAnsi="Consolas" w:cs="Consolas"/>
          <w:color w:val="000000"/>
          <w:sz w:val="19"/>
          <w:szCs w:val="19"/>
        </w:rPr>
        <w:t>Tank !</w:t>
      </w:r>
      <w:proofErr w:type="gramEnd"/>
      <w:r w:rsidR="0096741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="00967414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F2A78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8D3375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PC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&gt;(Tank-&gt;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0FBDEB4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B7901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AimLocation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7DFE7F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AimLocation.X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AimLocation.Y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990D87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A8C126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FVector2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ZeroVector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67EC2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ProjectWorldToScreen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9BBE8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A8E9F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DesiredYaw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E2D59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E8307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UTankStatics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FindLookAtAngle2D(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AimLocation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857942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89D163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GetComponentRotation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298E9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UTankStatics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FindDeltaAngleDegrees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CurrentRotation.Yaw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0E33C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MaxDeltaYawThisFrame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YawSpeed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BA3E4D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4F114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MaxDeltaYawThisFrame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D175B2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9CD095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can get there on this frame, so just set it.</w:t>
      </w:r>
    </w:p>
    <w:p w14:paraId="72FAB055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CurrentRotation.Yaw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DesiredYaw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4B934F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EFCDD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1788D9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E9A94E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CurrentRotation.Yaw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Sign(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MaxDeltaYawThisFrame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0B8DB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TurretDirection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SetWorldRotation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060C8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DAD79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4EC7A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00BEEB" w14:textId="77777777" w:rsidR="00C85B05" w:rsidRDefault="00C85B05" w:rsidP="00C8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8C07FA" w14:textId="4BA8F27F" w:rsidR="002E7CAC" w:rsidRDefault="00C85B05" w:rsidP="00C85B05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D77D7" w14:textId="12DC8404" w:rsidR="009D5401" w:rsidRDefault="009D5401" w:rsidP="008119FD">
      <w:r>
        <w:t>Add new action inputs as follows</w:t>
      </w:r>
    </w:p>
    <w:p w14:paraId="38071BF6" w14:textId="5AFCB4B8" w:rsidR="009D5401" w:rsidRDefault="009D5401" w:rsidP="008119FD">
      <w:r>
        <w:rPr>
          <w:noProof/>
        </w:rPr>
        <w:drawing>
          <wp:inline distT="0" distB="0" distL="0" distR="0" wp14:anchorId="40702125" wp14:editId="3D4A005D">
            <wp:extent cx="3935578" cy="152679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215" cy="15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AE7" w14:textId="7EA33EBB" w:rsidR="0010052B" w:rsidRDefault="002B7181" w:rsidP="008119FD">
      <w:r>
        <w:t xml:space="preserve">Add the following code to </w:t>
      </w:r>
      <w:proofErr w:type="spellStart"/>
      <w:r w:rsidRPr="002B7181">
        <w:rPr>
          <w:color w:val="FF0000"/>
        </w:rPr>
        <w:t>Tank.h</w:t>
      </w:r>
      <w:proofErr w:type="spellEnd"/>
      <w:r w:rsidRPr="002B7181">
        <w:rPr>
          <w:color w:val="FF0000"/>
        </w:rPr>
        <w:t xml:space="preserve"> </w:t>
      </w:r>
      <w:r>
        <w:t xml:space="preserve">file as </w:t>
      </w:r>
      <w:r w:rsidRPr="002B7181">
        <w:rPr>
          <w:color w:val="FF0000"/>
        </w:rPr>
        <w:t>public</w:t>
      </w:r>
    </w:p>
    <w:p w14:paraId="4F85739A" w14:textId="77777777" w:rsidR="002B7181" w:rsidRDefault="002B7181" w:rsidP="002B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0B130" w14:textId="534E6941" w:rsidR="002B7181" w:rsidRDefault="002B7181" w:rsidP="002B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5401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Fire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 declare a variable of type uint32 of size 1</w:t>
      </w:r>
    </w:p>
    <w:p w14:paraId="0E8A5AE7" w14:textId="77777777" w:rsidR="002B7181" w:rsidRDefault="002B7181" w:rsidP="002B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E08F0" w14:textId="77777777" w:rsidR="002B7181" w:rsidRDefault="002B7181" w:rsidP="002B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D7F958" w14:textId="0228B62A" w:rsidR="0010052B" w:rsidRDefault="002B7181" w:rsidP="002B718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5401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Fire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2856E53" w14:textId="6AD60F34" w:rsidR="0010052B" w:rsidRDefault="009D5401" w:rsidP="008119FD">
      <w:r>
        <w:t xml:space="preserve">declare 2 methods in </w:t>
      </w:r>
      <w:r w:rsidRPr="009D5401">
        <w:rPr>
          <w:color w:val="FF0000"/>
        </w:rPr>
        <w:t xml:space="preserve">public </w:t>
      </w:r>
      <w:r>
        <w:t>as follows</w:t>
      </w:r>
    </w:p>
    <w:p w14:paraId="3B1393D0" w14:textId="77777777" w:rsidR="009D5401" w:rsidRDefault="009D5401" w:rsidP="009D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Fire1(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bPressed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122F42" w14:textId="791A656E" w:rsidR="009D5401" w:rsidRDefault="009D5401" w:rsidP="009D540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Fire2(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bPressed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286393" w14:textId="46FEA61A" w:rsidR="002B7181" w:rsidRDefault="009D5401" w:rsidP="008119FD">
      <w:r>
        <w:t xml:space="preserve">Declare 4 methods as </w:t>
      </w:r>
      <w:r w:rsidRPr="009D5401">
        <w:rPr>
          <w:color w:val="FF0000"/>
        </w:rPr>
        <w:t xml:space="preserve">private </w:t>
      </w:r>
      <w:r>
        <w:t>as follows</w:t>
      </w:r>
    </w:p>
    <w:p w14:paraId="10A32AB3" w14:textId="77777777" w:rsidR="009D5401" w:rsidRDefault="009D5401" w:rsidP="009D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Pressed(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9C6B4" w14:textId="77777777" w:rsidR="009D5401" w:rsidRDefault="009D5401" w:rsidP="009D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Release(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8D1A4" w14:textId="77777777" w:rsidR="009D5401" w:rsidRDefault="009D5401" w:rsidP="009D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Pressed(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7009F" w14:textId="48CF49C8" w:rsidR="009D5401" w:rsidRDefault="009D5401" w:rsidP="009D540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Release(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89C96" w14:textId="123547BE" w:rsidR="002B7181" w:rsidRDefault="00C44694" w:rsidP="008119FD">
      <w:r>
        <w:t>Create implementation as follows</w:t>
      </w:r>
    </w:p>
    <w:p w14:paraId="6EF12B9A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Fire1(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2AEBA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5F21C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bFire1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75DC2A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BEF61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B37F3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Fire2(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E4BB4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BB1DEC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bFire2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0E1027" w14:textId="5318F324" w:rsidR="00C44694" w:rsidRDefault="00C44694" w:rsidP="00C446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C922F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Fire1Pressed()</w:t>
      </w:r>
    </w:p>
    <w:p w14:paraId="0A20F07E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B6B5F7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TankInput.Fire1(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6F944D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94A6D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92C8F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Fire1Release()</w:t>
      </w:r>
    </w:p>
    <w:p w14:paraId="2ABF589F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B78A2E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TankInput.Fire1(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3CC5F3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82E0CD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71D64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Fire2Pressed()</w:t>
      </w:r>
    </w:p>
    <w:p w14:paraId="692F8E85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B74A2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TankInput.Fire2(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364F67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1197A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B4F49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Fire2Release()</w:t>
      </w:r>
    </w:p>
    <w:p w14:paraId="656D87FF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731CE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TankInput.Fire2(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348E61" w14:textId="4D0E8274" w:rsidR="00C44694" w:rsidRDefault="00C44694" w:rsidP="00C4469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A9C00" w14:textId="1CAA0FD8" w:rsidR="002B7181" w:rsidRDefault="00C44694" w:rsidP="008119FD">
      <w:r>
        <w:t xml:space="preserve">Add the following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14:paraId="0661B7B6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EInputEvent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::Fire1Pressed);</w:t>
      </w:r>
    </w:p>
    <w:p w14:paraId="6DD17172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EInputEvent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::Fire1Release);</w:t>
      </w:r>
    </w:p>
    <w:p w14:paraId="16FA0253" w14:textId="77777777" w:rsidR="00C44694" w:rsidRDefault="00C44694" w:rsidP="00C4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EInputEvent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::Fire2Pressed);</w:t>
      </w:r>
    </w:p>
    <w:p w14:paraId="5E8496C7" w14:textId="1037F0D0" w:rsidR="00C44694" w:rsidRDefault="00C44694" w:rsidP="00C44694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EInputEvent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IE_Released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::Fire2Release);</w:t>
      </w:r>
    </w:p>
    <w:p w14:paraId="052DCDB9" w14:textId="48177D59" w:rsidR="002029D8" w:rsidRPr="002029D8" w:rsidRDefault="002029D8" w:rsidP="008119FD">
      <w:pPr>
        <w:rPr>
          <w:b/>
          <w:bCs/>
          <w:sz w:val="32"/>
          <w:szCs w:val="32"/>
        </w:rPr>
      </w:pPr>
      <w:r w:rsidRPr="002029D8">
        <w:rPr>
          <w:b/>
          <w:bCs/>
          <w:sz w:val="32"/>
          <w:szCs w:val="32"/>
        </w:rPr>
        <w:t>Missile</w:t>
      </w:r>
    </w:p>
    <w:p w14:paraId="40857F86" w14:textId="4018742E" w:rsidR="00DD2EE8" w:rsidRDefault="008B7F2B" w:rsidP="008119FD">
      <w:r>
        <w:t>Create a new Actor class called Missile</w:t>
      </w:r>
    </w:p>
    <w:p w14:paraId="4EB792C0" w14:textId="391CA901" w:rsidR="00DD2EE8" w:rsidRPr="003D0BAE" w:rsidRDefault="00F30056" w:rsidP="008119FD">
      <w:pPr>
        <w:rPr>
          <w:color w:val="FF0000"/>
        </w:rPr>
      </w:pPr>
      <w:r>
        <w:t xml:space="preserve">Add the following </w:t>
      </w:r>
      <w:r w:rsidR="003D0BAE">
        <w:t xml:space="preserve">as </w:t>
      </w:r>
      <w:r w:rsidR="003D0BAE" w:rsidRPr="003D0BAE">
        <w:rPr>
          <w:color w:val="FF0000"/>
        </w:rPr>
        <w:t xml:space="preserve">public </w:t>
      </w:r>
      <w:r w:rsidR="003D0BAE">
        <w:t xml:space="preserve">in </w:t>
      </w:r>
      <w:proofErr w:type="spellStart"/>
      <w:r w:rsidR="003D0BAE" w:rsidRPr="003D0BAE">
        <w:rPr>
          <w:color w:val="FF0000"/>
        </w:rPr>
        <w:t>Missile.h</w:t>
      </w:r>
      <w:proofErr w:type="spellEnd"/>
    </w:p>
    <w:p w14:paraId="2B0036A3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"Projectile"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CC6EF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30A88FBF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F72D2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BlueprintNativeEvent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"Projectile"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4B35C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Explode(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1BECB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8C61FC" w14:textId="64D0338E" w:rsidR="003D0BAE" w:rsidRDefault="003D0BAE" w:rsidP="003D0B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Explode_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6CD4B" w14:textId="79F4D190" w:rsidR="002029D8" w:rsidRDefault="002029D8" w:rsidP="003D0BAE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TotalShellsFired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8981F6" w14:textId="579F9FC1" w:rsidR="003D0BAE" w:rsidRDefault="003D0BAE" w:rsidP="008119FD">
      <w:r>
        <w:t>Add the following in constructor</w:t>
      </w:r>
    </w:p>
    <w:p w14:paraId="21C08E0D" w14:textId="1B4FD63B" w:rsidR="003D0BAE" w:rsidRDefault="003D0BAE" w:rsidP="008119FD">
      <w:r>
        <w:tab/>
      </w:r>
      <w:r>
        <w:rPr>
          <w:rFonts w:ascii="Consolas" w:hAnsi="Consolas" w:cs="Consolas"/>
          <w:color w:val="000000"/>
          <w:sz w:val="19"/>
          <w:szCs w:val="19"/>
        </w:rPr>
        <w:t>Speed = 200.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421FE24C" w14:textId="2280C81B" w:rsidR="00F30056" w:rsidRPr="003D0BAE" w:rsidRDefault="003D0BAE" w:rsidP="008119FD">
      <w:pPr>
        <w:rPr>
          <w:color w:val="FF0000"/>
        </w:rPr>
      </w:pPr>
      <w:r>
        <w:t xml:space="preserve">Add the following to </w:t>
      </w:r>
      <w:r w:rsidRPr="003D0BAE">
        <w:rPr>
          <w:color w:val="FF0000"/>
        </w:rPr>
        <w:t>begin play</w:t>
      </w:r>
    </w:p>
    <w:p w14:paraId="6BC0ED67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FTimerHandle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DummyTimerHandle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8E04DB" w14:textId="63606733" w:rsidR="003D0BAE" w:rsidRDefault="003D0BAE" w:rsidP="003D0BAE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GetWorldTimerManager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DummyTimerHandle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AMissile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::Explode, 1.0f);</w:t>
      </w:r>
    </w:p>
    <w:p w14:paraId="6BD2FFFD" w14:textId="62D74AE1" w:rsidR="00DD2EE8" w:rsidRDefault="003D0BAE" w:rsidP="008119FD">
      <w:r>
        <w:t xml:space="preserve">Add the following to </w:t>
      </w:r>
      <w:r w:rsidRPr="003D0BAE">
        <w:rPr>
          <w:color w:val="FF0000"/>
        </w:rPr>
        <w:t>Tick</w:t>
      </w:r>
    </w:p>
    <w:p w14:paraId="7817691A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7F5AB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Speed)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GetUnitAxis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D8887" w14:textId="59087843" w:rsidR="00DD2EE8" w:rsidRDefault="003D0BAE" w:rsidP="003D0BAE"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63952" w14:textId="2BD28726" w:rsidR="0010052B" w:rsidRDefault="003D0BAE" w:rsidP="008119FD">
      <w:r>
        <w:t>Add the following to implementation</w:t>
      </w:r>
    </w:p>
    <w:p w14:paraId="42B2D1B0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AMissile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Explode_Implementation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2321D4" w14:textId="77777777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D5BA81" w14:textId="777116E3" w:rsidR="003D0BAE" w:rsidRDefault="003D0BAE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7FBC6" w14:textId="78B5782C" w:rsidR="002029D8" w:rsidRDefault="002029D8" w:rsidP="003D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TotalShellsFired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97967E" w14:textId="71609D55" w:rsidR="003D0BAE" w:rsidRDefault="003D0BAE" w:rsidP="003D0B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3555" w14:textId="0B32D0D5" w:rsidR="00790DC9" w:rsidRDefault="00790DC9" w:rsidP="008119FD">
      <w:r>
        <w:t>Create a BP version of the Missile</w:t>
      </w:r>
    </w:p>
    <w:p w14:paraId="378244A9" w14:textId="14D225F3" w:rsidR="00790DC9" w:rsidRDefault="00790DC9" w:rsidP="008119FD">
      <w:r>
        <w:t xml:space="preserve">Add sprite and </w:t>
      </w:r>
      <w:proofErr w:type="spellStart"/>
      <w:r>
        <w:t>papersprite</w:t>
      </w:r>
      <w:proofErr w:type="spellEnd"/>
      <w:r>
        <w:t xml:space="preserve"> and flipbook components</w:t>
      </w:r>
    </w:p>
    <w:p w14:paraId="5D068503" w14:textId="25CB60D3" w:rsidR="00790DC9" w:rsidRDefault="00790DC9" w:rsidP="008119FD">
      <w:r>
        <w:rPr>
          <w:noProof/>
        </w:rPr>
        <w:drawing>
          <wp:inline distT="0" distB="0" distL="0" distR="0" wp14:anchorId="064E50ED" wp14:editId="487C589F">
            <wp:extent cx="2136039" cy="180296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18" cy="18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D1F6" w14:textId="04E36240" w:rsidR="003D0BAE" w:rsidRDefault="00790DC9" w:rsidP="008119FD">
      <w:r>
        <w:t xml:space="preserve">Add </w:t>
      </w:r>
      <w:proofErr w:type="gramStart"/>
      <w:r>
        <w:t>following  BP</w:t>
      </w:r>
      <w:proofErr w:type="gramEnd"/>
    </w:p>
    <w:p w14:paraId="34DB6240" w14:textId="4BF7BB30" w:rsidR="003D0BAE" w:rsidRDefault="00790DC9" w:rsidP="008119FD">
      <w:r>
        <w:rPr>
          <w:noProof/>
        </w:rPr>
        <w:drawing>
          <wp:inline distT="0" distB="0" distL="0" distR="0" wp14:anchorId="79D50A62" wp14:editId="4287B6BF">
            <wp:extent cx="6840855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EFE7" w14:textId="4641D318" w:rsidR="00790DC9" w:rsidRDefault="00F47075" w:rsidP="008119FD">
      <w:r>
        <w:rPr>
          <w:noProof/>
        </w:rPr>
        <w:drawing>
          <wp:inline distT="0" distB="0" distL="0" distR="0" wp14:anchorId="2715525C" wp14:editId="7766DDD2">
            <wp:extent cx="2001151" cy="3094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94" cy="311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5FB0" w14:textId="162B07C3" w:rsidR="00E0559B" w:rsidRDefault="00E0559B" w:rsidP="008119FD">
      <w:r>
        <w:t xml:space="preserve">Add a socket to </w:t>
      </w:r>
      <w:proofErr w:type="spellStart"/>
      <w:r w:rsidRPr="00E0559B">
        <w:rPr>
          <w:color w:val="FF0000"/>
        </w:rPr>
        <w:t>TurretSprite</w:t>
      </w:r>
      <w:proofErr w:type="spellEnd"/>
    </w:p>
    <w:p w14:paraId="0BD5797E" w14:textId="08ABEE3F" w:rsidR="00E0559B" w:rsidRDefault="00E0559B" w:rsidP="008119FD">
      <w:r>
        <w:rPr>
          <w:noProof/>
        </w:rPr>
        <w:lastRenderedPageBreak/>
        <w:drawing>
          <wp:inline distT="0" distB="0" distL="0" distR="0" wp14:anchorId="46DFACCB" wp14:editId="4EFA3657">
            <wp:extent cx="2940711" cy="1298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943" cy="13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4F8" w14:textId="56B4A68D" w:rsidR="00790DC9" w:rsidRDefault="00204D8F" w:rsidP="008119FD">
      <w:r>
        <w:t xml:space="preserve">Add following code to </w:t>
      </w:r>
      <w:proofErr w:type="spellStart"/>
      <w:r w:rsidRPr="00204D8F">
        <w:rPr>
          <w:color w:val="FF0000"/>
        </w:rPr>
        <w:t>Tank.h</w:t>
      </w:r>
      <w:proofErr w:type="spellEnd"/>
      <w:r w:rsidRPr="00204D8F">
        <w:rPr>
          <w:color w:val="FF0000"/>
        </w:rPr>
        <w:t xml:space="preserve"> </w:t>
      </w:r>
      <w:r>
        <w:t>as public</w:t>
      </w:r>
    </w:p>
    <w:p w14:paraId="2FBC1235" w14:textId="77777777" w:rsidR="00204D8F" w:rsidRDefault="00204D8F" w:rsidP="002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CBE7B" w14:textId="5D133E17" w:rsidR="00204D8F" w:rsidRDefault="00204D8F" w:rsidP="00204D8F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B7E622" w14:textId="549557F1" w:rsidR="00204D8F" w:rsidRDefault="00204D8F" w:rsidP="008119FD">
      <w:r>
        <w:t xml:space="preserve">Add the following to </w:t>
      </w:r>
      <w:proofErr w:type="spellStart"/>
      <w:r w:rsidRPr="00204D8F">
        <w:rPr>
          <w:color w:val="FF0000"/>
        </w:rPr>
        <w:t>Turret.h</w:t>
      </w:r>
      <w:proofErr w:type="spellEnd"/>
    </w:p>
    <w:p w14:paraId="51BE02B5" w14:textId="77777777" w:rsidR="00204D8F" w:rsidRDefault="00204D8F" w:rsidP="002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176A2" w14:textId="373BE239" w:rsidR="00204D8F" w:rsidRDefault="00204D8F" w:rsidP="00204D8F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</w:t>
      </w:r>
      <w:r w:rsidR="00E0559B">
        <w:rPr>
          <w:rFonts w:ascii="Consolas" w:hAnsi="Consolas" w:cs="Consolas"/>
          <w:color w:val="2B91AF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Projectile;</w:t>
      </w:r>
      <w:proofErr w:type="gramEnd"/>
    </w:p>
    <w:p w14:paraId="7317B7A5" w14:textId="60155A98" w:rsidR="003B07D8" w:rsidRDefault="003B07D8" w:rsidP="008119FD">
      <w:r>
        <w:t>Forward declaration required for Missile</w:t>
      </w:r>
    </w:p>
    <w:p w14:paraId="7CE36EBB" w14:textId="0B23AFB0" w:rsidR="00790DC9" w:rsidRDefault="00204D8F" w:rsidP="008119FD">
      <w:r>
        <w:t xml:space="preserve">Add the following code to </w:t>
      </w:r>
      <w:r w:rsidRPr="00204D8F">
        <w:rPr>
          <w:color w:val="FF0000"/>
        </w:rPr>
        <w:t>Turret.cpp</w:t>
      </w:r>
    </w:p>
    <w:p w14:paraId="3095586A" w14:textId="6C6DADAD" w:rsidR="003D0BAE" w:rsidRDefault="003D0BAE" w:rsidP="008119FD"/>
    <w:p w14:paraId="46ACB784" w14:textId="6B090B8E" w:rsidR="003D0BAE" w:rsidRDefault="003D0BAE" w:rsidP="008119FD"/>
    <w:p w14:paraId="550D4729" w14:textId="77777777" w:rsidR="003D0BAE" w:rsidRDefault="003D0BAE" w:rsidP="008119FD"/>
    <w:p w14:paraId="1231F075" w14:textId="77777777" w:rsidR="008119FD" w:rsidRPr="008119FD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Reference</w:t>
      </w:r>
    </w:p>
    <w:p w14:paraId="20E28109" w14:textId="2021856A" w:rsidR="008119FD" w:rsidRDefault="00F90F54" w:rsidP="008119FD">
      <w:hyperlink r:id="rId18" w:history="1">
        <w:r w:rsidRPr="00832793">
          <w:rPr>
            <w:rStyle w:val="Hyperlink"/>
          </w:rPr>
          <w:t>https://www.youtube.com/watch?v=NyXq0Hy9xQs&amp;list=PLZlv_N0_O1gaz3ydgU5wt6c_JtJzwXUKW&amp;ab_channel=UnrealEngine</w:t>
        </w:r>
      </w:hyperlink>
    </w:p>
    <w:p w14:paraId="16FEFEDF" w14:textId="433B4452" w:rsidR="00F90F54" w:rsidRDefault="00F90F54" w:rsidP="008119FD">
      <w:hyperlink r:id="rId19" w:history="1">
        <w:r w:rsidRPr="00832793">
          <w:rPr>
            <w:rStyle w:val="Hyperlink"/>
          </w:rPr>
          <w:t>https://github.com/aa1000/GASTanksVsZombies</w:t>
        </w:r>
      </w:hyperlink>
    </w:p>
    <w:p w14:paraId="23F27F0D" w14:textId="66C81B88" w:rsidR="00F90F54" w:rsidRPr="008119FD" w:rsidRDefault="00F90F54" w:rsidP="008119FD"/>
    <w:sectPr w:rsidR="00F90F54" w:rsidRPr="008119FD" w:rsidSect="00FA023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1B"/>
    <w:rsid w:val="000120FD"/>
    <w:rsid w:val="00062D04"/>
    <w:rsid w:val="00095F9C"/>
    <w:rsid w:val="000A0F36"/>
    <w:rsid w:val="000C4F9A"/>
    <w:rsid w:val="000F48DF"/>
    <w:rsid w:val="0010052B"/>
    <w:rsid w:val="0010357A"/>
    <w:rsid w:val="002029D8"/>
    <w:rsid w:val="00204D8F"/>
    <w:rsid w:val="002A5ABB"/>
    <w:rsid w:val="002B7181"/>
    <w:rsid w:val="002E2964"/>
    <w:rsid w:val="002E7CAC"/>
    <w:rsid w:val="00314BA3"/>
    <w:rsid w:val="003341CF"/>
    <w:rsid w:val="00355216"/>
    <w:rsid w:val="00383858"/>
    <w:rsid w:val="003A1CBC"/>
    <w:rsid w:val="003B07D8"/>
    <w:rsid w:val="003D0BAE"/>
    <w:rsid w:val="003E4FBA"/>
    <w:rsid w:val="00494B1A"/>
    <w:rsid w:val="00551FDD"/>
    <w:rsid w:val="00595DA6"/>
    <w:rsid w:val="006206B9"/>
    <w:rsid w:val="006F22D6"/>
    <w:rsid w:val="00723898"/>
    <w:rsid w:val="00784412"/>
    <w:rsid w:val="00790DC9"/>
    <w:rsid w:val="007A5580"/>
    <w:rsid w:val="007D24AA"/>
    <w:rsid w:val="00807E08"/>
    <w:rsid w:val="008119FD"/>
    <w:rsid w:val="008322CD"/>
    <w:rsid w:val="00854AC5"/>
    <w:rsid w:val="00886676"/>
    <w:rsid w:val="008B7F2B"/>
    <w:rsid w:val="0090207B"/>
    <w:rsid w:val="00967414"/>
    <w:rsid w:val="00990035"/>
    <w:rsid w:val="009D5401"/>
    <w:rsid w:val="00A5337C"/>
    <w:rsid w:val="00A7744A"/>
    <w:rsid w:val="00B14D1B"/>
    <w:rsid w:val="00B1551A"/>
    <w:rsid w:val="00BD33EE"/>
    <w:rsid w:val="00BF652A"/>
    <w:rsid w:val="00C44694"/>
    <w:rsid w:val="00C45631"/>
    <w:rsid w:val="00C77EB7"/>
    <w:rsid w:val="00C85B05"/>
    <w:rsid w:val="00CA41B6"/>
    <w:rsid w:val="00D324E7"/>
    <w:rsid w:val="00D54100"/>
    <w:rsid w:val="00D618ED"/>
    <w:rsid w:val="00DD2EE8"/>
    <w:rsid w:val="00DF5A78"/>
    <w:rsid w:val="00E0559B"/>
    <w:rsid w:val="00EA0EDC"/>
    <w:rsid w:val="00F0651C"/>
    <w:rsid w:val="00F30056"/>
    <w:rsid w:val="00F47075"/>
    <w:rsid w:val="00F90F54"/>
    <w:rsid w:val="00FA0239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B1BD"/>
  <w15:chartTrackingRefBased/>
  <w15:docId w15:val="{9FB8C130-8CED-4B7C-86B2-B83D3D8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NyXq0Hy9xQs&amp;list=PLZlv_N0_O1gaz3ydgU5wt6c_JtJzwXUKW&amp;ab_channel=UnrealEngi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aa1000/GASTanksVsZomb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3114-3848-411D-8EA7-0C4DE63A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48</cp:revision>
  <dcterms:created xsi:type="dcterms:W3CDTF">2020-09-10T21:30:00Z</dcterms:created>
  <dcterms:modified xsi:type="dcterms:W3CDTF">2020-09-18T04:27:00Z</dcterms:modified>
</cp:coreProperties>
</file>