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9902DB" w14:textId="77777777" w:rsidR="00736106" w:rsidRDefault="00737595" w:rsidP="00737595">
      <w:pPr>
        <w:rPr>
          <w:lang w:val="en-US"/>
        </w:rPr>
      </w:pPr>
      <w:r>
        <w:rPr>
          <w:lang w:val="en-US"/>
        </w:rPr>
        <w:t>Inventory System</w:t>
      </w:r>
    </w:p>
    <w:p w14:paraId="080F421C" w14:textId="77777777" w:rsidR="00737595" w:rsidRDefault="00737595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t>Open a FPS template</w:t>
      </w:r>
    </w:p>
    <w:p w14:paraId="4C67E8A3" w14:textId="77777777" w:rsidR="00737595" w:rsidRDefault="00737595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t>Create a folder to keep all inventory related stuffs</w:t>
      </w:r>
    </w:p>
    <w:p w14:paraId="4954A575" w14:textId="77777777" w:rsidR="00737595" w:rsidRDefault="00737595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t>Create a widget and name it InventoryUI</w:t>
      </w:r>
    </w:p>
    <w:p w14:paraId="4F5C5717" w14:textId="77777777" w:rsidR="00737595" w:rsidRDefault="00737595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t xml:space="preserve">Add the following elements </w:t>
      </w:r>
    </w:p>
    <w:p w14:paraId="2485E22D" w14:textId="77777777" w:rsidR="00737595" w:rsidRPr="00737595" w:rsidRDefault="00AA0C25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pict w14:anchorId="54EE7D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411.5pt;height:200pt;visibility:visible">
            <v:imagedata r:id="rId7" o:title=""/>
          </v:shape>
        </w:pict>
      </w:r>
    </w:p>
    <w:p w14:paraId="3F42A380" w14:textId="77777777" w:rsidR="00737595" w:rsidRPr="00737595" w:rsidRDefault="00737595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>In the event graph create a new function called show and add the following BP to the function</w:t>
      </w:r>
    </w:p>
    <w:p w14:paraId="7A874674" w14:textId="77777777" w:rsidR="00737595" w:rsidRPr="00737595" w:rsidRDefault="00AA0C25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pict w14:anchorId="5C4CF01E">
          <v:shape id="_x0000_i1026" type="#_x0000_t75" style="width:412pt;height:155pt;visibility:visible">
            <v:imagedata r:id="rId8" o:title=""/>
          </v:shape>
        </w:pict>
      </w:r>
    </w:p>
    <w:p w14:paraId="32A6D1FE" w14:textId="77777777" w:rsidR="00737595" w:rsidRPr="00737595" w:rsidRDefault="00737595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 xml:space="preserve">Now go to </w:t>
      </w:r>
      <w:r w:rsidR="006B6DDB">
        <w:rPr>
          <w:noProof/>
        </w:rPr>
        <w:t>FirstPersonC</w:t>
      </w:r>
      <w:r>
        <w:rPr>
          <w:noProof/>
        </w:rPr>
        <w:t>haracter and delete all the BP connected to the EventBeginPlay (it is required only if we us VR)</w:t>
      </w:r>
    </w:p>
    <w:p w14:paraId="44D2CEDF" w14:textId="77777777" w:rsidR="00737595" w:rsidRPr="00737595" w:rsidRDefault="00737595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>Add the following BP to begin play</w:t>
      </w:r>
      <w:r w:rsidR="006B6DDB">
        <w:rPr>
          <w:noProof/>
        </w:rPr>
        <w:t xml:space="preserve"> and add a key input “I” and add BP as in image below</w:t>
      </w:r>
    </w:p>
    <w:p w14:paraId="6657136E" w14:textId="77777777" w:rsidR="00737595" w:rsidRPr="006B6DDB" w:rsidRDefault="00AA0C25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pict w14:anchorId="0EA48EBC">
          <v:shape id="_x0000_i1027" type="#_x0000_t75" style="width:399.5pt;height:178.5pt;visibility:visible">
            <v:imagedata r:id="rId9" o:title=""/>
          </v:shape>
        </w:pict>
      </w:r>
    </w:p>
    <w:p w14:paraId="35915BAC" w14:textId="77777777" w:rsidR="006B6DDB" w:rsidRPr="006B6DDB" w:rsidRDefault="006B6DDB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lastRenderedPageBreak/>
        <w:t>Now when we play and press the I key we should get the window</w:t>
      </w:r>
    </w:p>
    <w:p w14:paraId="2476A0DD" w14:textId="77777777" w:rsidR="006B6DDB" w:rsidRPr="006B6DDB" w:rsidRDefault="006B6DDB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>To close the Inventory window add a function and name it Hide</w:t>
      </w:r>
    </w:p>
    <w:p w14:paraId="76060DC8" w14:textId="77777777" w:rsidR="006B6DDB" w:rsidRPr="006B6DDB" w:rsidRDefault="006B6DDB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>Add the following BP</w:t>
      </w:r>
    </w:p>
    <w:p w14:paraId="614BA724" w14:textId="77777777" w:rsidR="006B6DDB" w:rsidRPr="006B6DDB" w:rsidRDefault="00AA0C25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pict w14:anchorId="5A0481FC">
          <v:shape id="_x0000_i1028" type="#_x0000_t75" style="width:463.5pt;height:108.5pt;visibility:visible">
            <v:imagedata r:id="rId10" o:title=""/>
          </v:shape>
        </w:pict>
      </w:r>
    </w:p>
    <w:p w14:paraId="2E580917" w14:textId="77777777" w:rsidR="006B6DDB" w:rsidRPr="006B6DDB" w:rsidRDefault="006B6DDB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>Add a button next to the text “inventory” in the designer tab</w:t>
      </w:r>
    </w:p>
    <w:p w14:paraId="0261783F" w14:textId="77777777" w:rsidR="006B6DDB" w:rsidRPr="006B6DDB" w:rsidRDefault="00AA0C25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pict w14:anchorId="79FB8985">
          <v:shape id="_x0000_i1029" type="#_x0000_t75" style="width:180.5pt;height:168.5pt;visibility:visible">
            <v:imagedata r:id="rId11" o:title=""/>
          </v:shape>
        </w:pict>
      </w:r>
    </w:p>
    <w:p w14:paraId="704EC7E6" w14:textId="77777777" w:rsidR="006B6DDB" w:rsidRPr="006B6DDB" w:rsidRDefault="006B6DDB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>On the button click call the function Hide as below</w:t>
      </w:r>
    </w:p>
    <w:p w14:paraId="1957B98C" w14:textId="77777777" w:rsidR="006B6DDB" w:rsidRPr="006B6DDB" w:rsidRDefault="000B2F76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pict w14:anchorId="41D79F83">
          <v:shape id="_x0000_i1030" type="#_x0000_t75" style="width:322pt;height:91.5pt;visibility:visible">
            <v:imagedata r:id="rId12" o:title=""/>
          </v:shape>
        </w:pict>
      </w:r>
    </w:p>
    <w:p w14:paraId="5575E522" w14:textId="77777777" w:rsidR="006B6DDB" w:rsidRPr="00ED64EC" w:rsidRDefault="006B6DDB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 xml:space="preserve">Now in game we should get the window on pressing “I” key and we should be able to close the window and get the control back to </w:t>
      </w:r>
      <w:r w:rsidR="00142339">
        <w:rPr>
          <w:noProof/>
        </w:rPr>
        <w:t>game.</w:t>
      </w:r>
    </w:p>
    <w:p w14:paraId="26E428D0" w14:textId="77777777" w:rsidR="00ED64EC" w:rsidRPr="00ED64EC" w:rsidRDefault="00ED64EC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>Now we need to add pickups.</w:t>
      </w:r>
    </w:p>
    <w:p w14:paraId="19FE76C7" w14:textId="77777777" w:rsidR="00ED64EC" w:rsidRPr="00ED64EC" w:rsidRDefault="00ED64EC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>Create an actor class BP, name it “PickUp” and add a Sphere collision components to it</w:t>
      </w:r>
    </w:p>
    <w:p w14:paraId="521F6125" w14:textId="77777777" w:rsidR="00ED64EC" w:rsidRPr="00ED64EC" w:rsidRDefault="000B2F76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pict w14:anchorId="080F4986">
          <v:shape id="_x0000_i1031" type="#_x0000_t75" style="width:146.5pt;height:139.5pt;visibility:visible">
            <v:imagedata r:id="rId13" o:title=""/>
          </v:shape>
        </w:pict>
      </w:r>
    </w:p>
    <w:p w14:paraId="18DEB2C4" w14:textId="77777777" w:rsidR="00ED64EC" w:rsidRDefault="00ED64EC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lastRenderedPageBreak/>
        <w:t>Now we will create a child blueprint class of the pickup</w:t>
      </w:r>
    </w:p>
    <w:p w14:paraId="327CD961" w14:textId="77777777" w:rsidR="00ED64EC" w:rsidRDefault="00ED64EC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t xml:space="preserve">So Right click on the PickUp actor class and select child BP class </w:t>
      </w:r>
    </w:p>
    <w:p w14:paraId="7AAC1F59" w14:textId="77777777" w:rsidR="00ED64EC" w:rsidRDefault="000B2F76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pict w14:anchorId="4D84407E">
          <v:shape id="_x0000_i1032" type="#_x0000_t75" style="width:284.5pt;height:311.5pt">
            <v:imagedata r:id="rId14" o:title=""/>
          </v:shape>
        </w:pict>
      </w:r>
    </w:p>
    <w:p w14:paraId="383B939E" w14:textId="77777777" w:rsidR="00ED64EC" w:rsidRDefault="00F57FC1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t>This will create a BP class of child PickUp Actor. Name it Apple pickup</w:t>
      </w:r>
    </w:p>
    <w:p w14:paraId="609AD8A8" w14:textId="77777777" w:rsidR="00F57FC1" w:rsidRDefault="00F57FC1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t xml:space="preserve">Open it select the SphereCollision and add a static mesh. </w:t>
      </w:r>
    </w:p>
    <w:p w14:paraId="2F769114" w14:textId="77777777" w:rsidR="00F57FC1" w:rsidRPr="00F57FC1" w:rsidRDefault="000B2F76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pict w14:anchorId="65AAFF0F">
          <v:shape id="_x0000_i1033" type="#_x0000_t75" style="width:168pt;height:177pt;visibility:visible">
            <v:imagedata r:id="rId15" o:title=""/>
          </v:shape>
        </w:pict>
      </w:r>
    </w:p>
    <w:p w14:paraId="72A88341" w14:textId="77777777" w:rsidR="00F57FC1" w:rsidRDefault="00F57FC1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t>Select the static mesh and add a mesh from the details panel.</w:t>
      </w:r>
    </w:p>
    <w:p w14:paraId="45C05065" w14:textId="77777777" w:rsidR="00F57FC1" w:rsidRDefault="00F57FC1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t>Adjust the size by playing in the level.</w:t>
      </w:r>
    </w:p>
    <w:p w14:paraId="7DD90F39" w14:textId="77777777" w:rsidR="00F57FC1" w:rsidRDefault="00F57FC1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t>Now we need to pickup the apple</w:t>
      </w:r>
    </w:p>
    <w:p w14:paraId="0B2A0A6D" w14:textId="77777777" w:rsidR="00F57FC1" w:rsidRDefault="007D1385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t>First create a function in PickUp called Hide. So when we press X in the game we call this function and hide the actor.</w:t>
      </w:r>
    </w:p>
    <w:p w14:paraId="66DEAFDE" w14:textId="77777777" w:rsidR="007D1385" w:rsidRPr="007D1385" w:rsidRDefault="000B2F76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lastRenderedPageBreak/>
        <w:pict w14:anchorId="6C07C1C1">
          <v:shape id="_x0000_i1034" type="#_x0000_t75" style="width:448.5pt;height:109.5pt;visibility:visible">
            <v:imagedata r:id="rId16" o:title=""/>
          </v:shape>
        </w:pict>
      </w:r>
    </w:p>
    <w:p w14:paraId="080DC14D" w14:textId="77777777" w:rsidR="007D1385" w:rsidRPr="007D1385" w:rsidRDefault="007D1385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>Now go to the Character and add the following BP</w:t>
      </w:r>
    </w:p>
    <w:p w14:paraId="12BD5ECC" w14:textId="77777777" w:rsidR="007D1385" w:rsidRPr="00EE4426" w:rsidRDefault="000B2F76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pict w14:anchorId="00A10B1E">
          <v:shape id="_x0000_i1035" type="#_x0000_t75" style="width:523.5pt;height:107.5pt;visibility:visible">
            <v:imagedata r:id="rId17" o:title=""/>
          </v:shape>
        </w:pict>
      </w:r>
    </w:p>
    <w:p w14:paraId="05EA77F4" w14:textId="77777777" w:rsidR="00EE4426" w:rsidRPr="00EE4426" w:rsidRDefault="00EE4426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>Now we should be able to hide the actors.</w:t>
      </w:r>
    </w:p>
    <w:p w14:paraId="0F0875D4" w14:textId="77777777" w:rsidR="00EE4426" w:rsidRPr="005405F3" w:rsidRDefault="00EE4426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 xml:space="preserve">To make the pickups appear in the </w:t>
      </w:r>
      <w:r w:rsidR="005405F3">
        <w:rPr>
          <w:noProof/>
        </w:rPr>
        <w:t>widget we need to add more components to the widget.</w:t>
      </w:r>
    </w:p>
    <w:p w14:paraId="529D039B" w14:textId="77777777" w:rsidR="005405F3" w:rsidRPr="005405F3" w:rsidRDefault="005405F3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 xml:space="preserve">So open the widget and add a </w:t>
      </w:r>
      <w:r w:rsidR="00B97475">
        <w:rPr>
          <w:noProof/>
        </w:rPr>
        <w:t>WrapBox</w:t>
      </w:r>
      <w:r>
        <w:rPr>
          <w:noProof/>
        </w:rPr>
        <w:t xml:space="preserve"> to the second overlay</w:t>
      </w:r>
    </w:p>
    <w:p w14:paraId="6CA036FC" w14:textId="77777777" w:rsidR="005405F3" w:rsidRPr="005405F3" w:rsidRDefault="000B2F76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pict w14:anchorId="3D343712">
          <v:shape id="_x0000_i1036" type="#_x0000_t75" style="width:507pt;height:124.5pt;visibility:visible">
            <v:imagedata r:id="rId18" o:title=""/>
          </v:shape>
        </w:pict>
      </w:r>
    </w:p>
    <w:p w14:paraId="596A4E0B" w14:textId="77777777" w:rsidR="005405F3" w:rsidRPr="005405F3" w:rsidRDefault="005405F3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 xml:space="preserve">Add an image to the </w:t>
      </w:r>
      <w:r w:rsidR="00B97475">
        <w:rPr>
          <w:noProof/>
        </w:rPr>
        <w:t>WrapBox</w:t>
      </w:r>
    </w:p>
    <w:p w14:paraId="5E40D66F" w14:textId="77777777" w:rsidR="005405F3" w:rsidRPr="005405F3" w:rsidRDefault="005405F3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>Right click on the image and go to WrapWith/Sizebox</w:t>
      </w:r>
    </w:p>
    <w:p w14:paraId="786F4360" w14:textId="77777777" w:rsidR="005405F3" w:rsidRDefault="000B2F76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pict w14:anchorId="173177B9">
          <v:shape id="_x0000_i1037" type="#_x0000_t75" style="width:169pt;height:196pt">
            <v:imagedata r:id="rId19" o:title=""/>
          </v:shape>
        </w:pict>
      </w:r>
    </w:p>
    <w:p w14:paraId="5F78BF05" w14:textId="77777777" w:rsidR="005405F3" w:rsidRDefault="005405F3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t>Select the size box and check the width override and height override and add 100 to both</w:t>
      </w:r>
    </w:p>
    <w:p w14:paraId="36451A7A" w14:textId="77777777" w:rsidR="005405F3" w:rsidRPr="005405F3" w:rsidRDefault="000B2F76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lastRenderedPageBreak/>
        <w:pict w14:anchorId="5FCAAC67">
          <v:shape id="_x0000_i1038" type="#_x0000_t75" style="width:357pt;height:163.5pt;visibility:visible">
            <v:imagedata r:id="rId20" o:title=""/>
          </v:shape>
        </w:pict>
      </w:r>
    </w:p>
    <w:p w14:paraId="1415973C" w14:textId="77777777" w:rsidR="005405F3" w:rsidRDefault="003A2C0A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t>Add and apple image to Unreal Engine.</w:t>
      </w:r>
    </w:p>
    <w:p w14:paraId="1B579544" w14:textId="77777777" w:rsidR="003A2C0A" w:rsidRDefault="003A2C0A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t>Select the image in the Widget and select the apple image in appearance</w:t>
      </w:r>
    </w:p>
    <w:p w14:paraId="0A061B96" w14:textId="77777777" w:rsidR="003A2C0A" w:rsidRPr="003A2C0A" w:rsidRDefault="000B2F76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pict w14:anchorId="7D44CE18">
          <v:shape id="_x0000_i1039" type="#_x0000_t75" style="width:365.5pt;height:169.5pt;visibility:visible">
            <v:imagedata r:id="rId21" o:title=""/>
          </v:shape>
        </w:pict>
      </w:r>
    </w:p>
    <w:p w14:paraId="275D00B7" w14:textId="77777777" w:rsidR="003A2C0A" w:rsidRPr="003A2C0A" w:rsidRDefault="003A2C0A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>We need to make it clickable</w:t>
      </w:r>
    </w:p>
    <w:p w14:paraId="35F1414D" w14:textId="77777777" w:rsidR="003A2C0A" w:rsidRPr="003A2C0A" w:rsidRDefault="003A2C0A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>So right click on the image and go to WrapWith/Button</w:t>
      </w:r>
    </w:p>
    <w:p w14:paraId="0362F221" w14:textId="77777777" w:rsidR="003A2C0A" w:rsidRDefault="000B2F76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pict w14:anchorId="53A37763">
          <v:shape id="_x0000_i1040" type="#_x0000_t75" style="width:210pt;height:244pt">
            <v:imagedata r:id="rId22" o:title=""/>
          </v:shape>
        </w:pict>
      </w:r>
    </w:p>
    <w:p w14:paraId="05EF9696" w14:textId="77777777" w:rsidR="003A2C0A" w:rsidRDefault="003A2C0A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t>Final setup will look like this</w:t>
      </w:r>
    </w:p>
    <w:p w14:paraId="5370AD9E" w14:textId="77777777" w:rsidR="003A2C0A" w:rsidRPr="003A2C0A" w:rsidRDefault="000B2F76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lastRenderedPageBreak/>
        <w:pict w14:anchorId="4127F6CB">
          <v:shape id="_x0000_i1041" type="#_x0000_t75" style="width:151pt;height:167.5pt">
            <v:imagedata r:id="rId23" o:title=""/>
          </v:shape>
        </w:pict>
      </w:r>
    </w:p>
    <w:p w14:paraId="24C157EC" w14:textId="77777777" w:rsidR="003A2C0A" w:rsidRPr="0001277B" w:rsidRDefault="003A2C0A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 xml:space="preserve">We should be repeatedly be able to create </w:t>
      </w:r>
      <w:r w:rsidR="0001277B">
        <w:rPr>
          <w:noProof/>
        </w:rPr>
        <w:t>Size Box, Button and Image in the grid panel. So we will cut it and make it in a new widget.</w:t>
      </w:r>
    </w:p>
    <w:p w14:paraId="2856C430" w14:textId="77777777" w:rsidR="0001277B" w:rsidRPr="0001277B" w:rsidRDefault="000B2F76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pict w14:anchorId="35339DD1">
          <v:shape id="_x0000_i1042" type="#_x0000_t75" style="width:157.5pt;height:174pt">
            <v:imagedata r:id="rId24" o:title=""/>
          </v:shape>
        </w:pict>
      </w:r>
    </w:p>
    <w:p w14:paraId="23B13BE8" w14:textId="77777777" w:rsidR="0001277B" w:rsidRPr="0001277B" w:rsidRDefault="0001277B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>So create a new widget and name it InventoryItem</w:t>
      </w:r>
    </w:p>
    <w:p w14:paraId="6153FE48" w14:textId="5A9261AA" w:rsidR="0001277B" w:rsidRPr="0001277B" w:rsidRDefault="0001277B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 xml:space="preserve">Open it and </w:t>
      </w:r>
      <w:r w:rsidRPr="00AA0C25">
        <w:rPr>
          <w:noProof/>
          <w:color w:val="FF0000"/>
        </w:rPr>
        <w:t>delete the canvas pan</w:t>
      </w:r>
      <w:r w:rsidR="00AA0C25" w:rsidRPr="00AA0C25">
        <w:rPr>
          <w:noProof/>
          <w:color w:val="FF0000"/>
        </w:rPr>
        <w:t>el</w:t>
      </w:r>
      <w:r w:rsidRPr="00AA0C25">
        <w:rPr>
          <w:noProof/>
          <w:color w:val="FF0000"/>
        </w:rPr>
        <w:t xml:space="preserve"> </w:t>
      </w:r>
      <w:r>
        <w:rPr>
          <w:noProof/>
        </w:rPr>
        <w:t>in the heirarchy window.</w:t>
      </w:r>
    </w:p>
    <w:p w14:paraId="6E4F098A" w14:textId="77777777" w:rsidR="0001277B" w:rsidRPr="0001277B" w:rsidRDefault="0001277B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>Go to the InventoryUI and cut the sizeBox (it will take all elements below the heirarchy) and paste in the new widget.</w:t>
      </w:r>
    </w:p>
    <w:p w14:paraId="692DD6DC" w14:textId="77777777" w:rsidR="0001277B" w:rsidRPr="0001277B" w:rsidRDefault="000B2F76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pict w14:anchorId="183A2D20">
          <v:shape id="_x0000_i1043" type="#_x0000_t75" style="width:382pt;height:164.5pt;visibility:visible">
            <v:imagedata r:id="rId25" o:title=""/>
          </v:shape>
        </w:pict>
      </w:r>
    </w:p>
    <w:p w14:paraId="1E98AD23" w14:textId="77777777" w:rsidR="0001277B" w:rsidRPr="0001277B" w:rsidRDefault="0001277B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>Go to InventoryUI and add new function called AddInventoryItem.</w:t>
      </w:r>
    </w:p>
    <w:p w14:paraId="6236CAD0" w14:textId="77777777" w:rsidR="0001277B" w:rsidRPr="0001277B" w:rsidRDefault="0001277B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>Add an input to the function of type PickUp and name the input, PickUp</w:t>
      </w:r>
    </w:p>
    <w:p w14:paraId="6B0F891E" w14:textId="77777777" w:rsidR="0001277B" w:rsidRPr="006F0CC8" w:rsidRDefault="0001277B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 xml:space="preserve">Select the </w:t>
      </w:r>
      <w:r w:rsidR="006F0CC8">
        <w:rPr>
          <w:noProof/>
        </w:rPr>
        <w:t>WrapBox</w:t>
      </w:r>
      <w:r>
        <w:rPr>
          <w:noProof/>
        </w:rPr>
        <w:t xml:space="preserve"> and check ‘Is Variable’ in the details panel</w:t>
      </w:r>
      <w:r w:rsidR="00B97475">
        <w:rPr>
          <w:noProof/>
        </w:rPr>
        <w:t xml:space="preserve"> (top right)</w:t>
      </w:r>
      <w:r w:rsidR="006F0CC8">
        <w:rPr>
          <w:noProof/>
        </w:rPr>
        <w:t xml:space="preserve"> </w:t>
      </w:r>
    </w:p>
    <w:p w14:paraId="4E0C31E5" w14:textId="77777777" w:rsidR="006F0CC8" w:rsidRPr="00B97475" w:rsidRDefault="006F0CC8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>You can also remane to WrapBoxInventory</w:t>
      </w:r>
    </w:p>
    <w:p w14:paraId="44E2EA8B" w14:textId="77777777" w:rsidR="00B97475" w:rsidRDefault="006F0CC8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t>Add the following BP</w:t>
      </w:r>
    </w:p>
    <w:p w14:paraId="504CB3DB" w14:textId="77777777" w:rsidR="006F0CC8" w:rsidRPr="006F0CC8" w:rsidRDefault="000B2F76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lastRenderedPageBreak/>
        <w:pict w14:anchorId="0AE1E212">
          <v:shape id="_x0000_i1044" type="#_x0000_t75" style="width:475.5pt;height:110.5pt;visibility:visible">
            <v:imagedata r:id="rId26" o:title=""/>
          </v:shape>
        </w:pict>
      </w:r>
    </w:p>
    <w:p w14:paraId="299CBED6" w14:textId="77777777" w:rsidR="006F0CC8" w:rsidRDefault="00002E16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t>We can test it by adding this function to EventConstruct several times</w:t>
      </w:r>
      <w:r w:rsidR="003905D0">
        <w:rPr>
          <w:lang w:val="en-US"/>
        </w:rPr>
        <w:t>.</w:t>
      </w:r>
      <w:r>
        <w:rPr>
          <w:lang w:val="en-US"/>
        </w:rPr>
        <w:t xml:space="preserve"> </w:t>
      </w:r>
      <w:r w:rsidR="003905D0">
        <w:rPr>
          <w:lang w:val="en-US"/>
        </w:rPr>
        <w:t>C</w:t>
      </w:r>
      <w:r>
        <w:rPr>
          <w:lang w:val="en-US"/>
        </w:rPr>
        <w:t>heck if the inventory is displayed the number of times added in the event construct</w:t>
      </w:r>
      <w:r w:rsidR="003905D0">
        <w:rPr>
          <w:lang w:val="en-US"/>
        </w:rPr>
        <w:t xml:space="preserve"> when we press I in game.</w:t>
      </w:r>
    </w:p>
    <w:p w14:paraId="7D51EF41" w14:textId="77777777" w:rsidR="00AE1DFE" w:rsidRDefault="00AE1DFE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t>Go to Character BP and Modify the BP as follows.</w:t>
      </w:r>
    </w:p>
    <w:p w14:paraId="4B5496CF" w14:textId="77777777" w:rsidR="00AE1DFE" w:rsidRPr="00AE1DFE" w:rsidRDefault="000B2F76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pict w14:anchorId="16AA7DEB">
          <v:shape id="_x0000_i1045" type="#_x0000_t75" style="width:516pt;height:92.5pt;visibility:visible">
            <v:imagedata r:id="rId27" o:title=""/>
          </v:shape>
        </w:pict>
      </w:r>
    </w:p>
    <w:p w14:paraId="072A6955" w14:textId="77777777" w:rsidR="00AE1DFE" w:rsidRDefault="005A44CF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t>Now we need to drop the item when we click the inventory in the widget.</w:t>
      </w:r>
    </w:p>
    <w:p w14:paraId="01178519" w14:textId="77777777" w:rsidR="005A44CF" w:rsidRDefault="005A44CF" w:rsidP="005A44CF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t>So go to the inventoryItem add a variable of type PickUp and name it PickUp.</w:t>
      </w:r>
    </w:p>
    <w:p w14:paraId="7E59D1CA" w14:textId="77777777" w:rsidR="005A44CF" w:rsidRDefault="005A44CF" w:rsidP="005A44CF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t xml:space="preserve">Go to the InventoryUI widget </w:t>
      </w:r>
      <w:r w:rsidR="00203533">
        <w:rPr>
          <w:lang w:val="en-US"/>
        </w:rPr>
        <w:t>and add the following to the AddInventoryitem function.</w:t>
      </w:r>
    </w:p>
    <w:p w14:paraId="56D23E0D" w14:textId="77777777" w:rsidR="00203533" w:rsidRDefault="000B2F76" w:rsidP="005A44CF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pict w14:anchorId="25AD6EBF">
          <v:shape id="_x0000_i1046" type="#_x0000_t75" style="width:506.5pt;height:91pt;visibility:visible">
            <v:imagedata r:id="rId27" o:title=""/>
          </v:shape>
        </w:pict>
      </w:r>
    </w:p>
    <w:p w14:paraId="5AA34DEA" w14:textId="77777777" w:rsidR="005A44CF" w:rsidRDefault="00203533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t>Now go to</w:t>
      </w:r>
      <w:r w:rsidR="005A44CF">
        <w:rPr>
          <w:lang w:val="en-US"/>
        </w:rPr>
        <w:t xml:space="preserve"> the </w:t>
      </w:r>
      <w:r w:rsidR="00764E6C">
        <w:rPr>
          <w:lang w:val="en-US"/>
        </w:rPr>
        <w:t>I</w:t>
      </w:r>
      <w:r w:rsidR="005A44CF">
        <w:rPr>
          <w:lang w:val="en-US"/>
        </w:rPr>
        <w:t xml:space="preserve">nventoryItem widget and select the button and </w:t>
      </w:r>
      <w:r>
        <w:rPr>
          <w:lang w:val="en-US"/>
        </w:rPr>
        <w:t>create an</w:t>
      </w:r>
      <w:r w:rsidR="005A44CF">
        <w:rPr>
          <w:lang w:val="en-US"/>
        </w:rPr>
        <w:t xml:space="preserve"> on clicked event.</w:t>
      </w:r>
    </w:p>
    <w:p w14:paraId="45F0F801" w14:textId="77777777" w:rsidR="005A44CF" w:rsidRDefault="00203533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lang w:val="en-US"/>
        </w:rPr>
        <w:t>Add the following BP</w:t>
      </w:r>
    </w:p>
    <w:p w14:paraId="48670AB7" w14:textId="77777777" w:rsidR="00203533" w:rsidRPr="00203533" w:rsidRDefault="000B2F76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pict w14:anchorId="097E6F14">
          <v:shape id="_x0000_i1047" type="#_x0000_t75" style="width:384pt;height:97pt;visibility:visible">
            <v:imagedata r:id="rId28" o:title=""/>
          </v:shape>
        </w:pict>
      </w:r>
    </w:p>
    <w:p w14:paraId="3412EBD8" w14:textId="20AABD7A" w:rsidR="00203533" w:rsidRPr="002B550E" w:rsidRDefault="00203533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>Inventory should be ready for pick up and drop in the game.</w:t>
      </w:r>
    </w:p>
    <w:p w14:paraId="5133B727" w14:textId="63B06099" w:rsidR="002B550E" w:rsidRPr="002B550E" w:rsidRDefault="002B550E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 xml:space="preserve">Now we need gun </w:t>
      </w:r>
    </w:p>
    <w:p w14:paraId="0076B403" w14:textId="312433D7" w:rsidR="002B550E" w:rsidRPr="002B550E" w:rsidRDefault="002B550E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>Import gun mesh and Image.</w:t>
      </w:r>
    </w:p>
    <w:p w14:paraId="79D4C93F" w14:textId="4D97CB46" w:rsidR="002B550E" w:rsidRPr="002B550E" w:rsidRDefault="002B550E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>Rename InventoryItem as InventoryItemApple</w:t>
      </w:r>
    </w:p>
    <w:p w14:paraId="535E1DD6" w14:textId="54E59E90" w:rsidR="002B550E" w:rsidRPr="002B550E" w:rsidRDefault="002B550E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>Make a duplicate and rename it InventoryItemGun</w:t>
      </w:r>
    </w:p>
    <w:p w14:paraId="0800E3E4" w14:textId="2F02BB43" w:rsidR="002B550E" w:rsidRPr="002B550E" w:rsidRDefault="002B550E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t>Edit the add inventory item function as follows</w:t>
      </w:r>
      <w:bookmarkStart w:id="0" w:name="_GoBack"/>
      <w:bookmarkEnd w:id="0"/>
    </w:p>
    <w:p w14:paraId="16D6C1CC" w14:textId="77192E4A" w:rsidR="002B550E" w:rsidRPr="0059177A" w:rsidRDefault="000B2F76" w:rsidP="00737595">
      <w:pPr>
        <w:numPr>
          <w:ilvl w:val="0"/>
          <w:numId w:val="2"/>
        </w:numPr>
        <w:ind w:left="284"/>
        <w:rPr>
          <w:lang w:val="en-US"/>
        </w:rPr>
      </w:pPr>
      <w:r>
        <w:rPr>
          <w:noProof/>
        </w:rPr>
        <w:lastRenderedPageBreak/>
        <w:pict w14:anchorId="2673C42C">
          <v:shape id="_x0000_i1048" type="#_x0000_t75" style="width:542.5pt;height:187pt;visibility:visible;mso-wrap-style:square">
            <v:imagedata r:id="rId29" o:title=""/>
          </v:shape>
        </w:pict>
      </w:r>
    </w:p>
    <w:sectPr w:rsidR="002B550E" w:rsidRPr="0059177A" w:rsidSect="00245767">
      <w:pgSz w:w="12240" w:h="15840"/>
      <w:pgMar w:top="568" w:right="474" w:bottom="426" w:left="709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32022C" w14:textId="77777777" w:rsidR="000B2F76" w:rsidRDefault="000B2F76" w:rsidP="00737595">
      <w:pPr>
        <w:spacing w:after="0" w:line="240" w:lineRule="auto"/>
      </w:pPr>
      <w:r>
        <w:separator/>
      </w:r>
    </w:p>
  </w:endnote>
  <w:endnote w:type="continuationSeparator" w:id="0">
    <w:p w14:paraId="32639115" w14:textId="77777777" w:rsidR="000B2F76" w:rsidRDefault="000B2F76" w:rsidP="007375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54E6AD3" w14:textId="77777777" w:rsidR="000B2F76" w:rsidRDefault="000B2F76" w:rsidP="00737595">
      <w:pPr>
        <w:spacing w:after="0" w:line="240" w:lineRule="auto"/>
      </w:pPr>
      <w:r>
        <w:separator/>
      </w:r>
    </w:p>
  </w:footnote>
  <w:footnote w:type="continuationSeparator" w:id="0">
    <w:p w14:paraId="2EB0030C" w14:textId="77777777" w:rsidR="000B2F76" w:rsidRDefault="000B2F76" w:rsidP="007375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2F1F48"/>
    <w:multiLevelType w:val="hybridMultilevel"/>
    <w:tmpl w:val="7A7A1F4C"/>
    <w:lvl w:ilvl="0" w:tplc="1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1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1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1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47705D7F"/>
    <w:multiLevelType w:val="hybridMultilevel"/>
    <w:tmpl w:val="339A02A8"/>
    <w:lvl w:ilvl="0" w:tplc="1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1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1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SystemFonts/>
  <w:bordersDoNotSurroundHeader/>
  <w:bordersDoNotSurroundFooter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7A39C8"/>
    <w:rsid w:val="00002E16"/>
    <w:rsid w:val="0001277B"/>
    <w:rsid w:val="000B2F76"/>
    <w:rsid w:val="001239FD"/>
    <w:rsid w:val="00142339"/>
    <w:rsid w:val="00154114"/>
    <w:rsid w:val="00162F30"/>
    <w:rsid w:val="0019488C"/>
    <w:rsid w:val="00203533"/>
    <w:rsid w:val="00245767"/>
    <w:rsid w:val="002B550E"/>
    <w:rsid w:val="002C101A"/>
    <w:rsid w:val="003905D0"/>
    <w:rsid w:val="003A2C0A"/>
    <w:rsid w:val="003A37E8"/>
    <w:rsid w:val="004143B5"/>
    <w:rsid w:val="004238FC"/>
    <w:rsid w:val="00445010"/>
    <w:rsid w:val="004E3C64"/>
    <w:rsid w:val="005405F3"/>
    <w:rsid w:val="0059177A"/>
    <w:rsid w:val="005A44CF"/>
    <w:rsid w:val="005E484F"/>
    <w:rsid w:val="006951FC"/>
    <w:rsid w:val="006B6DDB"/>
    <w:rsid w:val="006F0CC8"/>
    <w:rsid w:val="00736106"/>
    <w:rsid w:val="00737595"/>
    <w:rsid w:val="00764E6C"/>
    <w:rsid w:val="00780F67"/>
    <w:rsid w:val="007A39C8"/>
    <w:rsid w:val="007C10BB"/>
    <w:rsid w:val="007C6D98"/>
    <w:rsid w:val="007D1385"/>
    <w:rsid w:val="00802BC2"/>
    <w:rsid w:val="00990F8F"/>
    <w:rsid w:val="009D3CD0"/>
    <w:rsid w:val="00AA026F"/>
    <w:rsid w:val="00AA0C25"/>
    <w:rsid w:val="00AE1DFE"/>
    <w:rsid w:val="00B726F1"/>
    <w:rsid w:val="00B97475"/>
    <w:rsid w:val="00CA1D0D"/>
    <w:rsid w:val="00CC4D64"/>
    <w:rsid w:val="00D125C0"/>
    <w:rsid w:val="00D64BEA"/>
    <w:rsid w:val="00D80976"/>
    <w:rsid w:val="00DD0341"/>
    <w:rsid w:val="00DD19A5"/>
    <w:rsid w:val="00E437A8"/>
    <w:rsid w:val="00ED64EC"/>
    <w:rsid w:val="00EE4426"/>
    <w:rsid w:val="00F57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0EDDBFE"/>
  <w14:defaultImageDpi w14:val="0"/>
  <w15:docId w15:val="{B8C7F93C-2EE5-46B4-82F2-505034E80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NZ" w:eastAsia="en-NZ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37595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locked/>
    <w:rsid w:val="00737595"/>
    <w:rPr>
      <w:rFonts w:cs="Times New Roman"/>
    </w:rPr>
  </w:style>
  <w:style w:type="paragraph" w:styleId="Footer">
    <w:name w:val="footer"/>
    <w:basedOn w:val="Normal"/>
    <w:link w:val="FooterChar"/>
    <w:uiPriority w:val="99"/>
    <w:unhideWhenUsed/>
    <w:rsid w:val="00737595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locked/>
    <w:rsid w:val="00737595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538</Words>
  <Characters>3073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Ranju Raveendran</dc:creator>
  <cp:keywords/>
  <dc:description/>
  <cp:lastModifiedBy>Ranju Raveendran</cp:lastModifiedBy>
  <cp:revision>3</cp:revision>
  <dcterms:created xsi:type="dcterms:W3CDTF">2019-09-05T23:51:00Z</dcterms:created>
  <dcterms:modified xsi:type="dcterms:W3CDTF">2020-06-12T01:27:00Z</dcterms:modified>
</cp:coreProperties>
</file>