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79" w:rsidRPr="00FA5703" w:rsidRDefault="00FA5703">
      <w:pPr>
        <w:rPr>
          <w:b/>
          <w:sz w:val="40"/>
          <w:szCs w:val="40"/>
        </w:rPr>
      </w:pPr>
      <w:r w:rsidRPr="00FA5703">
        <w:rPr>
          <w:b/>
          <w:sz w:val="40"/>
          <w:szCs w:val="40"/>
        </w:rPr>
        <w:t>Save Game</w:t>
      </w:r>
      <w:bookmarkStart w:id="0" w:name="_GoBack"/>
      <w:bookmarkEnd w:id="0"/>
    </w:p>
    <w:p w:rsidR="00FA5703" w:rsidRDefault="00FA5703">
      <w:r>
        <w:t xml:space="preserve">We will save the bullets fired </w:t>
      </w:r>
      <w:r w:rsidR="00762961">
        <w:t>to</w:t>
      </w:r>
      <w:r>
        <w:t xml:space="preserve"> a file in FPS template.</w:t>
      </w:r>
    </w:p>
    <w:p w:rsidR="00FA5703" w:rsidRDefault="00FA5703">
      <w:r>
        <w:t>Create save game BP</w:t>
      </w:r>
    </w:p>
    <w:p w:rsidR="00FA5703" w:rsidRDefault="00FA5703">
      <w:r>
        <w:t>Create an integer variable</w:t>
      </w:r>
      <w:r w:rsidR="00AC3BE6">
        <w:t xml:space="preserve"> in player</w:t>
      </w:r>
      <w:r>
        <w:t xml:space="preserve"> (since bullet count is integer)</w:t>
      </w:r>
      <w:r w:rsidR="00AC3BE6">
        <w:t xml:space="preserve"> </w:t>
      </w:r>
    </w:p>
    <w:p w:rsidR="00FA5703" w:rsidRDefault="00AC3BE6">
      <w:r>
        <w:t xml:space="preserve">Add BP to increment Bullet variable when fired </w:t>
      </w:r>
    </w:p>
    <w:p w:rsidR="00AC3BE6" w:rsidRDefault="00AC3BE6">
      <w:r>
        <w:t>And print string as well to print the bullet variable</w:t>
      </w:r>
    </w:p>
    <w:p w:rsidR="00AC3BE6" w:rsidRDefault="00AC3BE6">
      <w:r>
        <w:t>Add</w:t>
      </w:r>
      <w:r w:rsidR="004D663F">
        <w:t xml:space="preserve"> in player character</w:t>
      </w:r>
      <w:r>
        <w:t xml:space="preserve"> following BP to load and create save game object</w:t>
      </w:r>
      <w:r w:rsidR="004D663F">
        <w:t xml:space="preserve"> </w:t>
      </w:r>
    </w:p>
    <w:p w:rsidR="00AC3BE6" w:rsidRDefault="00AC3BE6" w:rsidP="004D663F">
      <w:r>
        <w:rPr>
          <w:noProof/>
          <w:lang w:eastAsia="en-NZ"/>
        </w:rPr>
        <w:drawing>
          <wp:inline distT="0" distB="0" distL="0" distR="0" wp14:anchorId="04E4F669" wp14:editId="3FC4B484">
            <wp:extent cx="6933538" cy="13973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1121" cy="1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F" w:rsidRDefault="004D663F" w:rsidP="004D663F">
      <w:r>
        <w:t>Add following BP to save the bullet count</w:t>
      </w:r>
    </w:p>
    <w:p w:rsidR="004D663F" w:rsidRDefault="004D663F" w:rsidP="004D663F">
      <w:r>
        <w:rPr>
          <w:noProof/>
          <w:lang w:eastAsia="en-NZ"/>
        </w:rPr>
        <w:drawing>
          <wp:inline distT="0" distB="0" distL="0" distR="0" wp14:anchorId="5BECEB49" wp14:editId="7974DD6B">
            <wp:extent cx="6930390" cy="18459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3F" w:rsidSect="004D663F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03"/>
    <w:rsid w:val="00275179"/>
    <w:rsid w:val="004D663F"/>
    <w:rsid w:val="00762961"/>
    <w:rsid w:val="00AC3BE6"/>
    <w:rsid w:val="00CF4E35"/>
    <w:rsid w:val="00F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7E6D"/>
  <w15:chartTrackingRefBased/>
  <w15:docId w15:val="{67DAF1EA-C9DA-45C8-855B-C49419D3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4</cp:revision>
  <dcterms:created xsi:type="dcterms:W3CDTF">2020-06-11T03:39:00Z</dcterms:created>
  <dcterms:modified xsi:type="dcterms:W3CDTF">2020-06-11T23:45:00Z</dcterms:modified>
</cp:coreProperties>
</file>