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346" w:type="dxa"/>
        <w:jc w:val="center"/>
        <w:tblInd w:w="0" w:type="dxa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留版联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trHeight w:val="470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blPrEx>
          <w:tblLayout w:type="fixed"/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pattern}</w:t>
            </w:r>
          </w:p>
        </w:tc>
      </w:tr>
      <w:tr>
        <w:tblPrEx>
          <w:tblLayout w:type="fixed"/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{detail}</w:t>
            </w:r>
          </w:p>
        </w:tc>
      </w:tr>
      <w:tr>
        <w:tblPrEx>
          <w:tblLayout w:type="fixed"/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{@material}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</w:t>
            </w:r>
            <w:r>
              <w:rPr>
                <w:rFonts w:ascii="SimSun" w:hAnsi="SimSun" w:cs="SimSun"/>
                <w:kern w:val="0"/>
                <w:sz w:val="24"/>
              </w:rPr>
              <w:t>keep</w:t>
            </w:r>
            <w:r>
              <w:rPr>
                <w:rFonts w:ascii="SimSun" w:hAnsi="SimSun" w:cs="SimSun"/>
                <w:kern w:val="0"/>
                <w:sz w:val="24"/>
              </w:rPr>
              <w:t>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{total}{/</w:t>
            </w:r>
            <w:r>
              <w:rPr>
                <w:rFonts w:ascii="SimSun" w:hAnsi="SimSun" w:cs="SimSun"/>
                <w:kern w:val="0"/>
                <w:sz w:val="24"/>
              </w:rPr>
              <w:t>keep</w:t>
            </w:r>
            <w:r>
              <w:rPr>
                <w:rFonts w:ascii="SimSun" w:hAnsi="SimSun" w:cs="SimSun"/>
                <w:kern w:val="0"/>
                <w:sz w:val="24"/>
              </w:rPr>
              <w:t>}</w:t>
            </w:r>
          </w:p>
        </w:tc>
      </w:tr>
      <w:tr>
        <w:tblPrEx>
          <w:tblLayout w:type="fixed"/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</w:tbl>
    <w:p/>
    <w:p>
      <w:r>
        <w:t>{%keepPreview0}</w:t>
      </w:r>
      <w:r>
        <w:t xml:space="preserve">   </w:t>
      </w:r>
    </w:p>
    <w:p>
      <w:r>
        <w:t>{%keepPreview</w:t>
      </w:r>
      <w:r>
        <w:t>1</w:t>
      </w:r>
      <w:r>
        <w:t>}</w:t>
      </w:r>
    </w:p>
    <w:p>
      <w:r>
        <w:t>{%keepPreview</w:t>
      </w:r>
      <w:r>
        <w:t>2</w:t>
      </w:r>
      <w:r>
        <w:t>}</w:t>
      </w:r>
    </w:p>
    <w:p>
      <w:r>
        <w:t>{%keepPreview</w:t>
      </w:r>
      <w:r>
        <w:t>3</w:t>
      </w:r>
      <w:r>
        <w:t>}</w:t>
      </w:r>
    </w:p>
    <w:p>
      <w:r>
        <w:t>{%keepPreview</w:t>
      </w:r>
      <w:r>
        <w:t>4</w:t>
      </w:r>
      <w: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Fira Code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7DE530"/>
    <w:rsid w:val="57E68443"/>
    <w:rsid w:val="59E98810"/>
    <w:rsid w:val="5F63AA67"/>
    <w:rsid w:val="6F7605CB"/>
    <w:rsid w:val="73FDEB7D"/>
    <w:rsid w:val="7E78FE87"/>
    <w:rsid w:val="7EEFC869"/>
    <w:rsid w:val="7F2FB127"/>
    <w:rsid w:val="7F3FE879"/>
    <w:rsid w:val="7FEA4797"/>
    <w:rsid w:val="9FB187C1"/>
    <w:rsid w:val="BE7DE530"/>
    <w:rsid w:val="FB27A174"/>
    <w:rsid w:val="FCFB726A"/>
    <w:rsid w:val="FF7FDC7E"/>
    <w:rsid w:val="FF979F81"/>
    <w:rsid w:val="FFEFE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2019-06-09T20:23:00Z</dcterms:created>
  <dc:creator>yoohoo</dc:creator>
  <cp:lastModifiedBy>yoohoo</cp:lastModifiedBy>
  <dcterms:modified xsi:type="dcterms:W3CDTF">2019-06-10T17:48:34Z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