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402"/>
        <w:jc w:val="center"/>
        <w:rPr>
          <w:rFonts w:ascii="SimSun" w:hAnsi="SimSun" w:cs="SimSun"/>
          <w:b/>
          <w:bCs/>
          <w:kern w:val="0"/>
          <w:sz w:val="36"/>
          <w:szCs w:val="40"/>
        </w:rPr>
      </w:pPr>
      <w:r>
        <w:rPr>
          <w:rFonts w:hint="eastAsia" w:ascii="SimSun" w:hAnsi="SimSun" w:cs="SimSun"/>
          <w:b/>
          <w:bCs/>
          <w:kern w:val="0"/>
          <w:sz w:val="36"/>
          <w:szCs w:val="40"/>
        </w:rPr>
        <w:t>七兔确认订单（</w:t>
      </w:r>
      <w:r>
        <w:rPr>
          <w:rFonts w:hint="eastAsia" w:ascii="SimSun" w:hAnsi="SimSun" w:cs="SimSun"/>
          <w:b/>
          <w:bCs/>
          <w:color w:val="FF0000"/>
          <w:kern w:val="0"/>
          <w:sz w:val="36"/>
          <w:szCs w:val="40"/>
        </w:rPr>
        <w:t>顾客联/采购联/仓库联/印花联/车衣联</w:t>
      </w:r>
      <w:r>
        <w:rPr>
          <w:rFonts w:hint="eastAsia" w:ascii="SimSun" w:hAnsi="SimSun" w:cs="SimSun"/>
          <w:b/>
          <w:bCs/>
          <w:kern w:val="0"/>
          <w:sz w:val="36"/>
          <w:szCs w:val="40"/>
        </w:rPr>
        <w:t>）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订单编号：</w:t>
      </w:r>
      <w:r>
        <w:rPr>
          <w:b/>
          <w:color w:val="FF0000"/>
          <w:sz w:val="28"/>
          <w:szCs w:val="28"/>
          <w:u w:val="single"/>
        </w:rPr>
        <w:t>{transactionCode}</w:t>
      </w:r>
    </w:p>
    <w:p>
      <w:pPr>
        <w:jc w:val="right"/>
        <w:rPr>
          <w:b/>
          <w:color w:val="FFFF00"/>
          <w:sz w:val="52"/>
          <w:szCs w:val="52"/>
          <w:u w:val="single"/>
        </w:rPr>
      </w:pPr>
      <w:r>
        <w:rPr>
          <w:b/>
          <w:color w:val="FFFF00"/>
          <w:sz w:val="52"/>
          <w:szCs w:val="52"/>
          <w:highlight w:val="red"/>
          <w:u w:val="single"/>
        </w:rPr>
        <w:t>{#hurry}{hurry}{/hurry}</w:t>
      </w:r>
    </w:p>
    <w:p>
      <w:pPr>
        <w:jc w:val="center"/>
        <w:rPr>
          <w:b/>
          <w:color w:val="FF0000"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订单名称：</w:t>
      </w:r>
      <w:bookmarkStart w:id="0" w:name="_GoBack"/>
      <w:bookmarkEnd w:id="0"/>
      <w:r>
        <w:rPr>
          <w:b/>
          <w:sz w:val="28"/>
          <w:szCs w:val="28"/>
        </w:rPr>
        <w:t>{orderName}</w:t>
      </w:r>
    </w:p>
    <w:tbl>
      <w:tblPr>
        <w:tblStyle w:val="7"/>
        <w:tblW w:w="1055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9"/>
        <w:gridCol w:w="785"/>
        <w:gridCol w:w="632"/>
        <w:gridCol w:w="11"/>
        <w:gridCol w:w="1625"/>
        <w:gridCol w:w="395"/>
        <w:gridCol w:w="2506"/>
        <w:gridCol w:w="1766"/>
        <w:gridCol w:w="1288"/>
      </w:tblGrid>
      <w:tr>
        <w:tblPrEx>
          <w:tblLayout w:type="fixed"/>
        </w:tblPrEx>
        <w:trPr>
          <w:trHeight w:val="722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跟进客服：七兔</w:t>
            </w:r>
            <w:r>
              <w:rPr>
                <w:rFonts w:ascii="SimSun" w:hAnsi="SimSun" w:cs="SimSun"/>
                <w:kern w:val="0"/>
                <w:sz w:val="24"/>
              </w:rPr>
              <w:t>{servicer}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2"/>
              </w:rPr>
              <w:t>是否有样板：否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纸样编号: </w:t>
            </w:r>
            <w:r>
              <w:rPr>
                <w:rFonts w:ascii="SimSun" w:hAnsi="SimSun" w:cs="SimSun"/>
                <w:kern w:val="0"/>
                <w:sz w:val="24"/>
              </w:rPr>
              <w:t>{pattern}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领标：</w:t>
            </w:r>
          </w:p>
        </w:tc>
      </w:tr>
      <w:tr>
        <w:tblPrEx>
          <w:tblLayout w:type="fixed"/>
        </w:tblPrEx>
        <w:trPr>
          <w:trHeight w:val="845" w:hRule="atLeast"/>
          <w:jc w:val="center"/>
        </w:trPr>
        <w:tc>
          <w:tcPr>
            <w:tcW w:w="23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丝印：</w:t>
            </w:r>
            <w:r>
              <w:rPr>
                <w:rFonts w:ascii="SimSun" w:hAnsi="SimSun" w:cs="SimSun"/>
                <w:kern w:val="0"/>
                <w:sz w:val="24"/>
              </w:rPr>
              <w:t>{printingRemark}</w:t>
            </w:r>
          </w:p>
        </w:tc>
        <w:tc>
          <w:tcPr>
            <w:tcW w:w="2663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烫画：</w:t>
            </w:r>
          </w:p>
        </w:tc>
        <w:tc>
          <w:tcPr>
            <w:tcW w:w="250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刺绣：</w:t>
            </w:r>
          </w:p>
        </w:tc>
        <w:tc>
          <w:tcPr>
            <w:tcW w:w="3054" w:type="dxa"/>
            <w:gridSpan w:val="2"/>
            <w:tcBorders>
              <w:top w:val="single" w:color="auto" w:sz="4" w:space="0"/>
              <w:left w:val="nil"/>
              <w:right w:val="single" w:color="auto" w:sz="4" w:space="0"/>
            </w:tcBorders>
            <w:shd w:val="clear" w:color="auto" w:fill="DEEAF6" w:themeFill="accent1" w:themeFillTint="33"/>
            <w:vAlign w:val="center"/>
          </w:tcPr>
          <w:p>
            <w:pPr>
              <w:jc w:val="center"/>
              <w:rPr>
                <w:rFonts w:ascii="SimSun" w:hAnsi="SimSun" w:cs="SimSun"/>
                <w:kern w:val="0"/>
              </w:rPr>
            </w:pPr>
            <w:r>
              <w:rPr>
                <w:rFonts w:ascii="SimSun" w:hAnsi="SimSun" w:cs="SimSun"/>
                <w:kern w:val="0"/>
              </w:rPr>
              <w:t>{%neckTagUrl}</w:t>
            </w:r>
          </w:p>
        </w:tc>
      </w:tr>
      <w:tr>
        <w:tblPrEx>
          <w:tblBorders>
            <w:top w:val="dotDash" w:color="auto" w:sz="8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40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spacing w:line="360" w:lineRule="auto"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订单注意事项</w:t>
            </w:r>
          </w:p>
        </w:tc>
      </w:tr>
      <w:tr>
        <w:tblPrEx>
          <w:tblLayout w:type="fixed"/>
        </w:tblPrEx>
        <w:trPr>
          <w:trHeight w:val="39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1、裁衫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 xml:space="preserve">: </w:t>
            </w:r>
            <w:r>
              <w:rPr>
                <w:rFonts w:ascii="SimSun" w:hAnsi="SimSun" w:cs="SimSun"/>
                <w:b/>
                <w:color w:val="000000"/>
                <w:kern w:val="0"/>
                <w:sz w:val="24"/>
              </w:rPr>
              <w:t>{scaleText}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2、丝印</w:t>
            </w:r>
            <w:r>
              <w:rPr>
                <w:rFonts w:hint="eastAsia" w:ascii="SimSun" w:hAnsi="SimSun" w:cs="SimSun"/>
                <w:b/>
                <w:color w:val="000000"/>
                <w:kern w:val="0"/>
                <w:sz w:val="24"/>
              </w:rPr>
              <w:t>：注意印图质量，不接受重影、透底、粘毛的现象！网板保留15天！</w:t>
            </w:r>
          </w:p>
        </w:tc>
      </w:tr>
      <w:tr>
        <w:tblPrEx>
          <w:tblLayout w:type="fixed"/>
        </w:tblPrEx>
        <w:trPr>
          <w:trHeight w:val="339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b/>
                <w:color w:val="00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3、烫画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122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4、刺绣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29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5、车衣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  <w:r>
              <w:rPr>
                <w:rFonts w:ascii="SimSun" w:hAnsi="SimSun" w:cs="SimSun"/>
                <w:b/>
                <w:kern w:val="0"/>
                <w:sz w:val="24"/>
              </w:rPr>
              <w:t>{detail}</w:t>
            </w:r>
          </w:p>
        </w:tc>
      </w:tr>
      <w:tr>
        <w:tblPrEx>
          <w:tblLayout w:type="fixed"/>
        </w:tblPrEx>
        <w:trPr>
          <w:trHeight w:val="27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spacing w:line="276" w:lineRule="auto"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6、包装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：七兔包装袋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spacing w:line="276" w:lineRule="auto"/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7、其他</w:t>
            </w:r>
            <w:r>
              <w:rPr>
                <w:rFonts w:hint="eastAsia" w:ascii="SimSun" w:hAnsi="SimSun" w:cs="SimSun"/>
                <w:b/>
                <w:kern w:val="0"/>
                <w:sz w:val="24"/>
              </w:rPr>
              <w:t>：</w:t>
            </w:r>
          </w:p>
        </w:tc>
      </w:tr>
      <w:tr>
        <w:tblPrEx>
          <w:tblLayout w:type="fixed"/>
        </w:tblPrEx>
        <w:trPr>
          <w:trHeight w:val="440" w:hRule="atLeast"/>
          <w:jc w:val="center"/>
        </w:trPr>
        <w:tc>
          <w:tcPr>
            <w:tcW w:w="10557" w:type="dxa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顾客:</w:t>
            </w:r>
            <w:r>
              <w:rPr>
                <w:rFonts w:ascii="SimSun" w:hAnsi="SimSun" w:cs="SimSun"/>
                <w:b/>
                <w:bCs/>
                <w:kern w:val="0"/>
                <w:sz w:val="24"/>
              </w:rPr>
              <w:t>{seller}</w:t>
            </w:r>
          </w:p>
        </w:tc>
      </w:tr>
      <w:tr>
        <w:tblPrEx>
          <w:tblLayout w:type="fixed"/>
        </w:tblPrEx>
        <w:trPr>
          <w:trHeight w:val="560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运输信息</w:t>
            </w:r>
          </w:p>
        </w:tc>
      </w:tr>
      <w:tr>
        <w:tblPrEx>
          <w:tblLayout w:type="fixed"/>
        </w:tblPrEx>
        <w:trPr>
          <w:trHeight w:val="321" w:hRule="atLeast"/>
          <w:jc w:val="center"/>
        </w:trPr>
        <w:tc>
          <w:tcPr>
            <w:tcW w:w="297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快递：{</w:t>
            </w:r>
            <w:r>
              <w:rPr>
                <w:rFonts w:ascii="SimSun" w:hAnsi="SimSun" w:cs="SimSun"/>
                <w:kern w:val="0"/>
                <w:sz w:val="24"/>
              </w:rPr>
              <w:t>express</w:t>
            </w:r>
            <w:r>
              <w:rPr>
                <w:rFonts w:hint="eastAsia" w:ascii="SimSun" w:hAnsi="SimSun" w:cs="SimSun"/>
                <w:kern w:val="0"/>
                <w:sz w:val="24"/>
              </w:rPr>
              <w:t>}快递</w:t>
            </w:r>
          </w:p>
        </w:tc>
        <w:tc>
          <w:tcPr>
            <w:tcW w:w="452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 xml:space="preserve">快递单号1: </w:t>
            </w:r>
          </w:p>
        </w:tc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运费情况：寄付</w:t>
            </w:r>
          </w:p>
        </w:tc>
        <w:tc>
          <w:tcPr>
            <w:tcW w:w="12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SimSun" w:hAnsi="SimSun" w:cs="SimSun"/>
                <w:b/>
                <w:color w:val="FF0000"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color w:val="FF0000"/>
                <w:kern w:val="0"/>
                <w:sz w:val="24"/>
              </w:rPr>
              <w:t>备注：</w:t>
            </w:r>
          </w:p>
        </w:tc>
      </w:tr>
      <w:tr>
        <w:tblPrEx>
          <w:tblLayout w:type="fixed"/>
        </w:tblPrEx>
        <w:trPr>
          <w:trHeight w:val="421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寄件人信息</w:t>
            </w:r>
          </w:p>
        </w:tc>
      </w:tr>
      <w:tr>
        <w:tblPrEx>
          <w:tblLayout w:type="fixed"/>
        </w:tblPrEx>
        <w:trPr>
          <w:trHeight w:val="413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寄件人姓名：七兔</w:t>
            </w:r>
          </w:p>
        </w:tc>
      </w:tr>
      <w:tr>
        <w:tblPrEx>
          <w:tblLayout w:type="fixed"/>
        </w:tblPrEx>
        <w:trPr>
          <w:trHeight w:val="40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寄件人电话：13420194742</w:t>
            </w:r>
          </w:p>
        </w:tc>
      </w:tr>
      <w:tr>
        <w:tblPrEx>
          <w:tblLayout w:type="fixed"/>
        </w:tblPrEx>
        <w:trPr>
          <w:trHeight w:val="424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寄件人地址：广东省湛江市麻章区广东海洋大学</w:t>
            </w:r>
          </w:p>
        </w:tc>
      </w:tr>
      <w:tr>
        <w:tblPrEx>
          <w:tblLayout w:type="fixed"/>
        </w:tblPrEx>
        <w:trPr>
          <w:trHeight w:val="41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收件人信息</w:t>
            </w:r>
          </w:p>
        </w:tc>
      </w:tr>
      <w:tr>
        <w:tblPrEx>
          <w:tblLayout w:type="fixed"/>
        </w:tblPrEx>
        <w:trPr>
          <w:trHeight w:val="40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widowControl/>
              <w:jc w:val="left"/>
            </w:pPr>
            <w:r>
              <w:rPr>
                <w:rFonts w:hint="eastAsia" w:ascii="SimSun" w:hAnsi="SimSun" w:cs="SimSun"/>
                <w:kern w:val="0"/>
                <w:sz w:val="24"/>
              </w:rPr>
              <w:t>收货姓名：</w:t>
            </w:r>
            <w:r>
              <w:rPr>
                <w:rFonts w:ascii="SimSun" w:hAnsi="SimSun" w:cs="SimSun"/>
                <w:kern w:val="0"/>
                <w:sz w:val="24"/>
              </w:rPr>
              <w:t>{clientName}</w:t>
            </w:r>
          </w:p>
        </w:tc>
      </w:tr>
      <w:tr>
        <w:tblPrEx>
          <w:tblLayout w:type="fixed"/>
        </w:tblPrEx>
        <w:trPr>
          <w:trHeight w:val="428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收货人电话：</w:t>
            </w:r>
            <w:r>
              <w:rPr>
                <w:rFonts w:ascii="SimSun" w:hAnsi="SimSun" w:cs="SimSun"/>
                <w:kern w:val="0"/>
                <w:sz w:val="24"/>
              </w:rPr>
              <w:t>{clientPhone}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收货人地址要详细(X省X市X区)：</w:t>
            </w:r>
            <w:r>
              <w:rPr>
                <w:rFonts w:ascii="SimSun" w:hAnsi="SimSun" w:cs="SimSun"/>
                <w:kern w:val="0"/>
                <w:sz w:val="24"/>
              </w:rPr>
              <w:t>{clientAddress}</w:t>
            </w:r>
          </w:p>
        </w:tc>
      </w:tr>
      <w:tr>
        <w:tblPrEx>
          <w:tblLayout w:type="fixed"/>
        </w:tblPrEx>
        <w:trPr>
          <w:trHeight w:val="406" w:hRule="atLeast"/>
          <w:jc w:val="center"/>
        </w:trPr>
        <w:tc>
          <w:tcPr>
            <w:tcW w:w="10557" w:type="dxa"/>
            <w:gridSpan w:val="9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E7E6E6" w:themeFill="background2"/>
            <w:vAlign w:val="center"/>
          </w:tcPr>
          <w:p>
            <w:pPr>
              <w:rPr>
                <w:rFonts w:ascii="SimSun" w:hAnsi="SimSun" w:cs="SimSun"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/>
                <w:b/>
                <w:sz w:val="24"/>
                <w:szCs w:val="36"/>
              </w:rPr>
              <w:t>订单流程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付款下单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E7E6E6" w:themeFill="background2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后整发货</w:t>
            </w:r>
          </w:p>
        </w:tc>
      </w:tr>
      <w:tr>
        <w:tblPrEx>
          <w:tblLayout w:type="fixed"/>
        </w:tblPrEx>
        <w:trPr>
          <w:gridAfter w:val="4"/>
          <w:wAfter w:w="5955" w:type="dxa"/>
          <w:trHeight w:val="480" w:hRule="atLeast"/>
          <w:jc w:val="center"/>
        </w:trPr>
        <w:tc>
          <w:tcPr>
            <w:tcW w:w="15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进度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日期</w:t>
            </w:r>
          </w:p>
        </w:tc>
        <w:tc>
          <w:tcPr>
            <w:tcW w:w="141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{createTime}</w:t>
            </w:r>
          </w:p>
        </w:tc>
        <w:tc>
          <w:tcPr>
            <w:tcW w:w="163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FFFFFF"/>
            <w:vAlign w:val="center"/>
          </w:tcPr>
          <w:p>
            <w:pPr>
              <w:widowControl/>
              <w:jc w:val="center"/>
              <w:rPr>
                <w:rFonts w:ascii="SimSun" w:hAnsi="SimSun" w:eastAsia="SimSun" w:cs="SimSun"/>
                <w:kern w:val="0"/>
                <w:sz w:val="24"/>
              </w:rPr>
            </w:pPr>
            <w:r>
              <w:rPr>
                <w:rFonts w:ascii="SimSun" w:hAnsi="SimSun" w:eastAsia="SimSun" w:cs="SimSun"/>
                <w:kern w:val="0"/>
                <w:sz w:val="24"/>
              </w:rPr>
              <w:t>{sendTime}</w:t>
            </w:r>
          </w:p>
        </w:tc>
      </w:tr>
    </w:tbl>
    <w:p>
      <w:pPr>
        <w:spacing w:line="240" w:lineRule="exact"/>
        <w:rPr>
          <w:rFonts w:ascii="SimSun" w:hAnsi="SimSun" w:cs="SimSun"/>
          <w:kern w:val="0"/>
          <w:sz w:val="24"/>
        </w:rPr>
      </w:pPr>
    </w:p>
    <w:tbl>
      <w:tblPr>
        <w:tblStyle w:val="7"/>
        <w:tblW w:w="11346" w:type="dxa"/>
        <w:jc w:val="center"/>
        <w:tblInd w:w="0" w:type="dxa"/>
        <w:tblBorders>
          <w:top w:val="single" w:color="auto" w:sz="40" w:space="0"/>
          <w:left w:val="single" w:color="auto" w:sz="40" w:space="0"/>
          <w:bottom w:val="single" w:color="auto" w:sz="40" w:space="0"/>
          <w:right w:val="single" w:color="auto" w:sz="40" w:space="0"/>
          <w:insideH w:val="single" w:color="auto" w:sz="40" w:space="0"/>
          <w:insideV w:val="single" w:color="auto" w:sz="4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"/>
        <w:gridCol w:w="675"/>
        <w:gridCol w:w="678"/>
        <w:gridCol w:w="682"/>
        <w:gridCol w:w="682"/>
        <w:gridCol w:w="683"/>
        <w:gridCol w:w="683"/>
        <w:gridCol w:w="591"/>
        <w:gridCol w:w="636"/>
        <w:gridCol w:w="579"/>
        <w:gridCol w:w="648"/>
        <w:gridCol w:w="591"/>
        <w:gridCol w:w="636"/>
        <w:gridCol w:w="583"/>
        <w:gridCol w:w="648"/>
        <w:gridCol w:w="74"/>
        <w:gridCol w:w="503"/>
        <w:gridCol w:w="78"/>
        <w:gridCol w:w="705"/>
      </w:tblGrid>
      <w:tr>
        <w:tblPrEx>
          <w:tblLayout w:type="fixed"/>
        </w:tblPrEx>
        <w:trPr>
          <w:trHeight w:val="1086" w:hRule="atLeast"/>
          <w:jc w:val="center"/>
        </w:trPr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650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  <w:r>
              <w:rPr>
                <w:rFonts w:hint="eastAsia" w:ascii="SimSun" w:hAnsi="SimSun" w:cs="SimSun"/>
                <w:b/>
                <w:bCs/>
                <w:kern w:val="0"/>
                <w:sz w:val="24"/>
              </w:rPr>
              <w:t>衣服信息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  <w:tr>
        <w:tblPrEx>
          <w:tblLayout w:type="fixed"/>
        </w:tblPrEx>
        <w:trPr>
          <w:trHeight w:val="470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衣服款式：</w:t>
            </w:r>
          </w:p>
        </w:tc>
      </w:tr>
      <w:tr>
        <w:tblPrEx>
          <w:tblLayout w:type="fixed"/>
        </w:tblPrEx>
        <w:trPr>
          <w:trHeight w:val="512" w:hRule="atLeast"/>
          <w:jc w:val="center"/>
        </w:trPr>
        <w:tc>
          <w:tcPr>
            <w:tcW w:w="11346" w:type="dxa"/>
            <w:gridSpan w:val="19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布料</w:t>
            </w:r>
            <w:r>
              <w:rPr>
                <w:rFonts w:ascii="SimSun" w:hAnsi="SimSun" w:cs="SimSun"/>
                <w:kern w:val="0"/>
                <w:sz w:val="24"/>
              </w:rPr>
              <w:t>: {material}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尺码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{#90}90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用100纸样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{/90}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{#100}</w:t>
            </w:r>
            <w:r>
              <w:rPr>
                <w:rFonts w:hint="eastAsia" w:ascii="SimSun" w:hAnsi="SimSun" w:cs="SimSun"/>
                <w:kern w:val="0"/>
                <w:sz w:val="24"/>
              </w:rPr>
              <w:t>100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用110纸样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{#110}110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用120纸样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{#120}120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用130纸样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{#130}130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用140纸样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{#140}140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用150纸样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{/childType}</w:t>
            </w:r>
            <w:r>
              <w:rPr>
                <w:rFonts w:ascii="SimSun" w:hAnsi="SimSun" w:cs="SimSun"/>
                <w:kern w:val="0"/>
                <w:sz w:val="24"/>
              </w:rPr>
              <w:t>{/140}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{#150}150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{#childType}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用160纸样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{/childType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{#XS}XS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用S纸样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{#S}S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{#adultType}用M纸样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{#M}M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L</w:t>
            </w:r>
          </w:p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纸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</w:t>
            </w:r>
            <w:r>
              <w:rPr>
                <w:rFonts w:ascii="SimSun" w:hAnsi="SimSun" w:cs="SimSun"/>
                <w:color w:val="FF0000"/>
                <w:kern w:val="0"/>
                <w:sz w:val="24"/>
              </w:rPr>
              <w:t>}</w:t>
            </w:r>
            <w:r>
              <w:rPr>
                <w:rFonts w:ascii="SimSun" w:hAnsi="SimSun" w:cs="SimSun"/>
                <w:kern w:val="0"/>
                <w:sz w:val="24"/>
              </w:rPr>
              <w:t>{/M}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{#L}L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{#XL}XL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用2XL纸样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{#2XL}2XL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用3XL纸样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{#3XL}3XL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用4XL纸样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</w:pPr>
            <w:r>
              <w:rPr>
                <w:rFonts w:ascii="SimSun" w:hAnsi="SimSun" w:cs="SimSun"/>
                <w:kern w:val="0"/>
                <w:sz w:val="24"/>
              </w:rPr>
              <w:t>{#4XL}4XL</w:t>
            </w: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{#adultType}</w:t>
            </w:r>
          </w:p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color w:val="FF0000"/>
                <w:kern w:val="0"/>
                <w:sz w:val="20"/>
                <w:szCs w:val="20"/>
              </w:rPr>
              <w:t>用5XL纸样</w:t>
            </w:r>
            <w:r>
              <w:rPr>
                <w:rFonts w:ascii="SimSun" w:hAnsi="SimSun" w:cs="SimSun"/>
                <w:color w:val="FF0000"/>
                <w:kern w:val="0"/>
                <w:sz w:val="20"/>
                <w:szCs w:val="20"/>
              </w:rPr>
              <w:t>{/adultType}</w:t>
            </w:r>
            <w:r>
              <w:rPr>
                <w:rFonts w:ascii="SimSun" w:hAnsi="SimSun" w:cs="SimSun"/>
                <w:kern w:val="0"/>
                <w:sz w:val="24"/>
              </w:rPr>
              <w:t>{/4XL}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总数</w:t>
            </w:r>
          </w:p>
        </w:tc>
      </w:tr>
      <w:tr>
        <w:tblPrEx>
          <w:tblLayout w:type="fixed"/>
        </w:tblPrEx>
        <w:trPr>
          <w:trHeight w:val="48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{#clothesMsg}{color}</w:t>
            </w:r>
          </w:p>
        </w:tc>
        <w:tc>
          <w:tcPr>
            <w:tcW w:w="6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{90}</w:t>
            </w:r>
          </w:p>
        </w:tc>
        <w:tc>
          <w:tcPr>
            <w:tcW w:w="6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{100}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{110}</w:t>
            </w:r>
          </w:p>
        </w:tc>
        <w:tc>
          <w:tcPr>
            <w:tcW w:w="6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{120}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{130}</w:t>
            </w:r>
          </w:p>
        </w:tc>
        <w:tc>
          <w:tcPr>
            <w:tcW w:w="6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{140}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{150}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{XS}</w:t>
            </w:r>
          </w:p>
        </w:tc>
        <w:tc>
          <w:tcPr>
            <w:tcW w:w="5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{S}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{M}</w:t>
            </w:r>
          </w:p>
        </w:tc>
        <w:tc>
          <w:tcPr>
            <w:tcW w:w="5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hint="eastAsia" w:ascii="SimSun" w:hAnsi="SimSun" w:cs="SimSun"/>
                <w:kern w:val="0"/>
                <w:sz w:val="24"/>
              </w:rPr>
              <w:t>{L}</w:t>
            </w:r>
          </w:p>
        </w:tc>
        <w:tc>
          <w:tcPr>
            <w:tcW w:w="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{XL}</w:t>
            </w:r>
          </w:p>
        </w:tc>
        <w:tc>
          <w:tcPr>
            <w:tcW w:w="5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{2XL}</w:t>
            </w:r>
          </w:p>
        </w:tc>
        <w:tc>
          <w:tcPr>
            <w:tcW w:w="6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{3XL}</w:t>
            </w:r>
          </w:p>
        </w:tc>
        <w:tc>
          <w:tcPr>
            <w:tcW w:w="57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{4XL}</w:t>
            </w:r>
          </w:p>
        </w:tc>
        <w:tc>
          <w:tcPr>
            <w:tcW w:w="78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kern w:val="0"/>
                <w:sz w:val="24"/>
              </w:rPr>
            </w:pPr>
            <w:r>
              <w:rPr>
                <w:rFonts w:ascii="SimSun" w:hAnsi="SimSun" w:cs="SimSun"/>
                <w:kern w:val="0"/>
                <w:sz w:val="24"/>
              </w:rPr>
              <w:t>{total}{/clothesMsg}</w:t>
            </w:r>
          </w:p>
        </w:tc>
      </w:tr>
      <w:tr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Layout w:type="fixed"/>
        </w:tblPrEx>
        <w:trPr>
          <w:trHeight w:val="78" w:hRule="atLeast"/>
          <w:jc w:val="center"/>
        </w:trPr>
        <w:tc>
          <w:tcPr>
            <w:tcW w:w="991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9069" w:type="dxa"/>
            <w:gridSpan w:val="15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  <w:vAlign w:val="center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581" w:type="dxa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  <w:tc>
          <w:tcPr>
            <w:tcW w:w="705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BDD6EE" w:themeFill="accent1" w:themeFillTint="66"/>
          </w:tcPr>
          <w:p>
            <w:pPr>
              <w:widowControl/>
              <w:jc w:val="center"/>
              <w:rPr>
                <w:rFonts w:ascii="SimSun" w:hAnsi="SimSun" w:cs="SimSun"/>
                <w:b/>
                <w:bCs/>
                <w:kern w:val="0"/>
                <w:sz w:val="24"/>
              </w:rPr>
            </w:pPr>
          </w:p>
        </w:tc>
      </w:tr>
    </w:tbl>
    <w:p>
      <w:pPr>
        <w:rPr>
          <w:sz w:val="28"/>
          <w:szCs w:val="28"/>
        </w:rPr>
      </w:pPr>
    </w:p>
    <w:tbl>
      <w:tblPr>
        <w:tblStyle w:val="8"/>
        <w:tblW w:w="1614" w:type="dxa"/>
        <w:tblInd w:w="923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</w:tblGrid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全总</w:t>
            </w:r>
          </w:p>
        </w:tc>
      </w:tr>
      <w:tr>
        <w:tblPrEx>
          <w:tblLayout w:type="fixed"/>
        </w:tblPrEx>
        <w:tc>
          <w:tcPr>
            <w:tcW w:w="1614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{totalNum}</w:t>
            </w:r>
          </w:p>
        </w:tc>
      </w:tr>
    </w:tbl>
    <w:p>
      <w:pPr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图案1:</w:t>
      </w:r>
      <w:r>
        <w:rPr>
          <w:rFonts w:hint="eastAsia"/>
          <w:b/>
          <w:color w:val="FF0000"/>
          <w:sz w:val="28"/>
          <w:szCs w:val="28"/>
        </w:rPr>
        <w:t xml:space="preserve"> 黑色衫S-4XL前胸（mm；橙色，丝印胶浆）</w:t>
      </w: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pStyle w:val="5"/>
        <w:rPr>
          <w:rFonts w:ascii="Menlo" w:hAnsi="Menlo" w:cs="Menlo"/>
          <w:color w:val="404040"/>
          <w:sz w:val="18"/>
          <w:szCs w:val="1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tabs>
          <w:tab w:val="left" w:pos="3334"/>
        </w:tabs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ab/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图案2:</w:t>
      </w:r>
      <w:r>
        <w:rPr>
          <w:rFonts w:hint="eastAsia"/>
          <w:b/>
          <w:color w:val="FF0000"/>
          <w:sz w:val="28"/>
          <w:szCs w:val="28"/>
        </w:rPr>
        <w:t xml:space="preserve"> 黑色衫S-4XL后背英文跨肩（mm；橙色，丝印胶浆）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p>
      <w:pPr>
        <w:rPr>
          <w:color w:val="FFFF00"/>
          <w:sz w:val="28"/>
          <w:szCs w:val="28"/>
        </w:rPr>
      </w:pPr>
      <w:r>
        <w:rPr>
          <w:rFonts w:hint="eastAsia"/>
          <w:sz w:val="28"/>
          <w:szCs w:val="28"/>
        </w:rPr>
        <w:t>效果图：</w:t>
      </w:r>
      <w:r>
        <w:rPr>
          <w:color w:val="FFFF00"/>
          <w:sz w:val="28"/>
          <w:szCs w:val="28"/>
          <w:highlight w:val="red"/>
        </w:rPr>
        <w:t>{printing}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{%previewUrl0}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{%previewUrl1}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{%previewUrl2}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{%previewUrl3}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{%previewUrl4}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{%previewUrl5}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{%previewUrl6}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{%previewUrl7}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{%previewUrl8}</w:t>
      </w:r>
    </w:p>
    <w:p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{%previewUrl9}</w:t>
      </w:r>
    </w:p>
    <w:p>
      <w:pPr>
        <w:rPr>
          <w:b/>
          <w:color w:val="FF0000"/>
          <w:sz w:val="28"/>
          <w:szCs w:val="28"/>
        </w:rPr>
      </w:pPr>
    </w:p>
    <w:p>
      <w:pPr>
        <w:rPr>
          <w:b/>
          <w:color w:val="FF0000"/>
          <w:sz w:val="28"/>
          <w:szCs w:val="28"/>
        </w:rPr>
      </w:pPr>
    </w:p>
    <w:sectPr>
      <w:pgSz w:w="11906" w:h="16838"/>
      <w:pgMar w:top="680" w:right="851" w:bottom="680" w:left="85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16" w:usb3="00000000" w:csb0="0004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9F111B3"/>
    <w:rsid w:val="000022BF"/>
    <w:rsid w:val="00020729"/>
    <w:rsid w:val="00023046"/>
    <w:rsid w:val="000248DF"/>
    <w:rsid w:val="00027A4A"/>
    <w:rsid w:val="00033C4D"/>
    <w:rsid w:val="000343DF"/>
    <w:rsid w:val="00037643"/>
    <w:rsid w:val="00045C62"/>
    <w:rsid w:val="0005057B"/>
    <w:rsid w:val="00053AC8"/>
    <w:rsid w:val="000602F4"/>
    <w:rsid w:val="000738DA"/>
    <w:rsid w:val="0007468F"/>
    <w:rsid w:val="00080611"/>
    <w:rsid w:val="000809F9"/>
    <w:rsid w:val="000824B0"/>
    <w:rsid w:val="00086A2C"/>
    <w:rsid w:val="00087937"/>
    <w:rsid w:val="00094610"/>
    <w:rsid w:val="000952C3"/>
    <w:rsid w:val="000A1818"/>
    <w:rsid w:val="000A2D5E"/>
    <w:rsid w:val="000A6447"/>
    <w:rsid w:val="000A741B"/>
    <w:rsid w:val="000B1845"/>
    <w:rsid w:val="000B30F1"/>
    <w:rsid w:val="000B6B8D"/>
    <w:rsid w:val="000C171D"/>
    <w:rsid w:val="000D11E7"/>
    <w:rsid w:val="000D65C5"/>
    <w:rsid w:val="000D70DA"/>
    <w:rsid w:val="000E23B6"/>
    <w:rsid w:val="000E278E"/>
    <w:rsid w:val="000E2AFB"/>
    <w:rsid w:val="000F0B75"/>
    <w:rsid w:val="000F2521"/>
    <w:rsid w:val="000F509F"/>
    <w:rsid w:val="000F7932"/>
    <w:rsid w:val="000F7CD8"/>
    <w:rsid w:val="000F7E58"/>
    <w:rsid w:val="00101DB2"/>
    <w:rsid w:val="00103216"/>
    <w:rsid w:val="001032E7"/>
    <w:rsid w:val="001051DE"/>
    <w:rsid w:val="00111380"/>
    <w:rsid w:val="00112B91"/>
    <w:rsid w:val="001135A4"/>
    <w:rsid w:val="001226C9"/>
    <w:rsid w:val="001313E3"/>
    <w:rsid w:val="0013296E"/>
    <w:rsid w:val="0013714A"/>
    <w:rsid w:val="001377EA"/>
    <w:rsid w:val="00140D56"/>
    <w:rsid w:val="00140F5B"/>
    <w:rsid w:val="00141D4C"/>
    <w:rsid w:val="001443CD"/>
    <w:rsid w:val="00146000"/>
    <w:rsid w:val="0015207C"/>
    <w:rsid w:val="00154B27"/>
    <w:rsid w:val="001562D8"/>
    <w:rsid w:val="00156D83"/>
    <w:rsid w:val="00156EC2"/>
    <w:rsid w:val="00171F57"/>
    <w:rsid w:val="00173567"/>
    <w:rsid w:val="00174FDF"/>
    <w:rsid w:val="00182B88"/>
    <w:rsid w:val="00190ECE"/>
    <w:rsid w:val="00191EC6"/>
    <w:rsid w:val="001929FC"/>
    <w:rsid w:val="00196AA7"/>
    <w:rsid w:val="001970B5"/>
    <w:rsid w:val="001A113E"/>
    <w:rsid w:val="001A401F"/>
    <w:rsid w:val="001A4835"/>
    <w:rsid w:val="001A5BD0"/>
    <w:rsid w:val="001A704E"/>
    <w:rsid w:val="001A7848"/>
    <w:rsid w:val="001B1D99"/>
    <w:rsid w:val="001B29BA"/>
    <w:rsid w:val="001B2E58"/>
    <w:rsid w:val="001B72D7"/>
    <w:rsid w:val="001C14B8"/>
    <w:rsid w:val="001C1FAC"/>
    <w:rsid w:val="001C5555"/>
    <w:rsid w:val="001C5EA6"/>
    <w:rsid w:val="001C7FFE"/>
    <w:rsid w:val="001D59AC"/>
    <w:rsid w:val="001D5FBC"/>
    <w:rsid w:val="001D7273"/>
    <w:rsid w:val="001D7319"/>
    <w:rsid w:val="001E07E1"/>
    <w:rsid w:val="001E32D7"/>
    <w:rsid w:val="001E343C"/>
    <w:rsid w:val="001E611A"/>
    <w:rsid w:val="001E7550"/>
    <w:rsid w:val="001F2569"/>
    <w:rsid w:val="001F41AA"/>
    <w:rsid w:val="001F453B"/>
    <w:rsid w:val="001F485A"/>
    <w:rsid w:val="00203276"/>
    <w:rsid w:val="002033C4"/>
    <w:rsid w:val="00205714"/>
    <w:rsid w:val="00205B33"/>
    <w:rsid w:val="00207213"/>
    <w:rsid w:val="00213B5F"/>
    <w:rsid w:val="002155D9"/>
    <w:rsid w:val="00220C1D"/>
    <w:rsid w:val="002245E4"/>
    <w:rsid w:val="00225163"/>
    <w:rsid w:val="0022615D"/>
    <w:rsid w:val="00226AE6"/>
    <w:rsid w:val="00244DC3"/>
    <w:rsid w:val="00246B63"/>
    <w:rsid w:val="002470D7"/>
    <w:rsid w:val="0025151D"/>
    <w:rsid w:val="00252099"/>
    <w:rsid w:val="00253402"/>
    <w:rsid w:val="00253440"/>
    <w:rsid w:val="00260C8C"/>
    <w:rsid w:val="00263611"/>
    <w:rsid w:val="00265149"/>
    <w:rsid w:val="00266895"/>
    <w:rsid w:val="0027017F"/>
    <w:rsid w:val="00271BAF"/>
    <w:rsid w:val="00273DDD"/>
    <w:rsid w:val="002744C3"/>
    <w:rsid w:val="002751ED"/>
    <w:rsid w:val="002757C1"/>
    <w:rsid w:val="0028458D"/>
    <w:rsid w:val="00284AB0"/>
    <w:rsid w:val="00286A61"/>
    <w:rsid w:val="00287E52"/>
    <w:rsid w:val="00290F30"/>
    <w:rsid w:val="00291DC0"/>
    <w:rsid w:val="00292055"/>
    <w:rsid w:val="00296E4D"/>
    <w:rsid w:val="002976DD"/>
    <w:rsid w:val="00297775"/>
    <w:rsid w:val="002A05F7"/>
    <w:rsid w:val="002A4F16"/>
    <w:rsid w:val="002A5BD5"/>
    <w:rsid w:val="002B192C"/>
    <w:rsid w:val="002B1EB9"/>
    <w:rsid w:val="002C10A6"/>
    <w:rsid w:val="002C19CF"/>
    <w:rsid w:val="002C38CD"/>
    <w:rsid w:val="002C726E"/>
    <w:rsid w:val="002D22F5"/>
    <w:rsid w:val="002E1136"/>
    <w:rsid w:val="002E699B"/>
    <w:rsid w:val="002F6E12"/>
    <w:rsid w:val="00301CA5"/>
    <w:rsid w:val="0030362A"/>
    <w:rsid w:val="00304CD6"/>
    <w:rsid w:val="00304EB1"/>
    <w:rsid w:val="0030571B"/>
    <w:rsid w:val="0030727C"/>
    <w:rsid w:val="00307BCD"/>
    <w:rsid w:val="00311B34"/>
    <w:rsid w:val="00313F82"/>
    <w:rsid w:val="003147B0"/>
    <w:rsid w:val="00315F4A"/>
    <w:rsid w:val="00317293"/>
    <w:rsid w:val="00317944"/>
    <w:rsid w:val="00322A2F"/>
    <w:rsid w:val="00322C7A"/>
    <w:rsid w:val="00324002"/>
    <w:rsid w:val="0032425B"/>
    <w:rsid w:val="00325840"/>
    <w:rsid w:val="00331751"/>
    <w:rsid w:val="00332D81"/>
    <w:rsid w:val="00333F0D"/>
    <w:rsid w:val="00340410"/>
    <w:rsid w:val="00341C12"/>
    <w:rsid w:val="00350834"/>
    <w:rsid w:val="00351A08"/>
    <w:rsid w:val="003568F1"/>
    <w:rsid w:val="00357D23"/>
    <w:rsid w:val="003710AB"/>
    <w:rsid w:val="00372F4E"/>
    <w:rsid w:val="00374116"/>
    <w:rsid w:val="00374F5B"/>
    <w:rsid w:val="00376758"/>
    <w:rsid w:val="003801F6"/>
    <w:rsid w:val="00382ECD"/>
    <w:rsid w:val="003847A1"/>
    <w:rsid w:val="00387FA8"/>
    <w:rsid w:val="003909FC"/>
    <w:rsid w:val="00390CD6"/>
    <w:rsid w:val="00390FA9"/>
    <w:rsid w:val="00391995"/>
    <w:rsid w:val="003A31AA"/>
    <w:rsid w:val="003A7648"/>
    <w:rsid w:val="003B0A42"/>
    <w:rsid w:val="003B4F6D"/>
    <w:rsid w:val="003B6263"/>
    <w:rsid w:val="003C2EC2"/>
    <w:rsid w:val="003C4FEA"/>
    <w:rsid w:val="003C5681"/>
    <w:rsid w:val="003C66F8"/>
    <w:rsid w:val="003D11B9"/>
    <w:rsid w:val="003D12E1"/>
    <w:rsid w:val="003D363F"/>
    <w:rsid w:val="003D6220"/>
    <w:rsid w:val="003D647A"/>
    <w:rsid w:val="003D79B0"/>
    <w:rsid w:val="003E6942"/>
    <w:rsid w:val="003F120C"/>
    <w:rsid w:val="003F201A"/>
    <w:rsid w:val="003F4B77"/>
    <w:rsid w:val="003F688A"/>
    <w:rsid w:val="003F6BE8"/>
    <w:rsid w:val="003F70D6"/>
    <w:rsid w:val="00400672"/>
    <w:rsid w:val="00400E55"/>
    <w:rsid w:val="004012F1"/>
    <w:rsid w:val="00401756"/>
    <w:rsid w:val="004034FC"/>
    <w:rsid w:val="00403775"/>
    <w:rsid w:val="00404BB4"/>
    <w:rsid w:val="004051A3"/>
    <w:rsid w:val="004125A5"/>
    <w:rsid w:val="0041389C"/>
    <w:rsid w:val="00415063"/>
    <w:rsid w:val="00421A18"/>
    <w:rsid w:val="00424476"/>
    <w:rsid w:val="00430052"/>
    <w:rsid w:val="004374E5"/>
    <w:rsid w:val="004416E3"/>
    <w:rsid w:val="00442477"/>
    <w:rsid w:val="00443E32"/>
    <w:rsid w:val="00446675"/>
    <w:rsid w:val="004470C2"/>
    <w:rsid w:val="00450724"/>
    <w:rsid w:val="00452671"/>
    <w:rsid w:val="00461F26"/>
    <w:rsid w:val="00462BC6"/>
    <w:rsid w:val="0046508D"/>
    <w:rsid w:val="004672CC"/>
    <w:rsid w:val="00470028"/>
    <w:rsid w:val="00474551"/>
    <w:rsid w:val="004748F4"/>
    <w:rsid w:val="0047783C"/>
    <w:rsid w:val="00482C8F"/>
    <w:rsid w:val="00483B20"/>
    <w:rsid w:val="00484010"/>
    <w:rsid w:val="00487346"/>
    <w:rsid w:val="004900AF"/>
    <w:rsid w:val="00491029"/>
    <w:rsid w:val="0049137B"/>
    <w:rsid w:val="00491CF3"/>
    <w:rsid w:val="004969A2"/>
    <w:rsid w:val="004A00A0"/>
    <w:rsid w:val="004A1C1E"/>
    <w:rsid w:val="004A6AB6"/>
    <w:rsid w:val="004A7E70"/>
    <w:rsid w:val="004B2733"/>
    <w:rsid w:val="004B5084"/>
    <w:rsid w:val="004B6D1F"/>
    <w:rsid w:val="004C2B32"/>
    <w:rsid w:val="004C3AB9"/>
    <w:rsid w:val="004C467F"/>
    <w:rsid w:val="004C53DD"/>
    <w:rsid w:val="004C68FA"/>
    <w:rsid w:val="004D04DC"/>
    <w:rsid w:val="004D3FE8"/>
    <w:rsid w:val="004D48FE"/>
    <w:rsid w:val="004D4E1D"/>
    <w:rsid w:val="004D52F1"/>
    <w:rsid w:val="004D581A"/>
    <w:rsid w:val="004D71AD"/>
    <w:rsid w:val="004D79E6"/>
    <w:rsid w:val="004E4652"/>
    <w:rsid w:val="004E691D"/>
    <w:rsid w:val="004F1B76"/>
    <w:rsid w:val="004F3288"/>
    <w:rsid w:val="004F39CF"/>
    <w:rsid w:val="004F4A90"/>
    <w:rsid w:val="004F4CB0"/>
    <w:rsid w:val="004F57CC"/>
    <w:rsid w:val="004F60C6"/>
    <w:rsid w:val="004F6E46"/>
    <w:rsid w:val="004F7B8D"/>
    <w:rsid w:val="0050099C"/>
    <w:rsid w:val="00502804"/>
    <w:rsid w:val="0050519F"/>
    <w:rsid w:val="00507DB8"/>
    <w:rsid w:val="00512A5D"/>
    <w:rsid w:val="00513239"/>
    <w:rsid w:val="0052215A"/>
    <w:rsid w:val="00523FB6"/>
    <w:rsid w:val="00524727"/>
    <w:rsid w:val="00524C52"/>
    <w:rsid w:val="0053007A"/>
    <w:rsid w:val="005326F3"/>
    <w:rsid w:val="00533546"/>
    <w:rsid w:val="00534A1B"/>
    <w:rsid w:val="00542B60"/>
    <w:rsid w:val="00543A1D"/>
    <w:rsid w:val="0054710D"/>
    <w:rsid w:val="00552341"/>
    <w:rsid w:val="005528B7"/>
    <w:rsid w:val="00553B93"/>
    <w:rsid w:val="00555B77"/>
    <w:rsid w:val="00564983"/>
    <w:rsid w:val="005649C2"/>
    <w:rsid w:val="00567C55"/>
    <w:rsid w:val="00573A95"/>
    <w:rsid w:val="0057496A"/>
    <w:rsid w:val="00576974"/>
    <w:rsid w:val="005800A7"/>
    <w:rsid w:val="00580806"/>
    <w:rsid w:val="005849C8"/>
    <w:rsid w:val="00584F0B"/>
    <w:rsid w:val="005860D8"/>
    <w:rsid w:val="005862E5"/>
    <w:rsid w:val="005878BD"/>
    <w:rsid w:val="00593944"/>
    <w:rsid w:val="00594A14"/>
    <w:rsid w:val="005A2F0A"/>
    <w:rsid w:val="005A3CE7"/>
    <w:rsid w:val="005A461B"/>
    <w:rsid w:val="005B09CD"/>
    <w:rsid w:val="005B3248"/>
    <w:rsid w:val="005B5A10"/>
    <w:rsid w:val="005B61E0"/>
    <w:rsid w:val="005B7D23"/>
    <w:rsid w:val="005C1E82"/>
    <w:rsid w:val="005C358D"/>
    <w:rsid w:val="005C443E"/>
    <w:rsid w:val="005C5EA0"/>
    <w:rsid w:val="005C76A7"/>
    <w:rsid w:val="005D0EC3"/>
    <w:rsid w:val="005E0F68"/>
    <w:rsid w:val="005E4C49"/>
    <w:rsid w:val="005F032F"/>
    <w:rsid w:val="005F5352"/>
    <w:rsid w:val="005F6B89"/>
    <w:rsid w:val="005F7B42"/>
    <w:rsid w:val="00600316"/>
    <w:rsid w:val="00601AD2"/>
    <w:rsid w:val="00605B0A"/>
    <w:rsid w:val="00607BBE"/>
    <w:rsid w:val="00613DEB"/>
    <w:rsid w:val="00617CF9"/>
    <w:rsid w:val="00620708"/>
    <w:rsid w:val="0062117E"/>
    <w:rsid w:val="006237E1"/>
    <w:rsid w:val="00624057"/>
    <w:rsid w:val="00631976"/>
    <w:rsid w:val="006373A4"/>
    <w:rsid w:val="00640941"/>
    <w:rsid w:val="006446EE"/>
    <w:rsid w:val="0065079E"/>
    <w:rsid w:val="006534A7"/>
    <w:rsid w:val="00653CC1"/>
    <w:rsid w:val="006557EB"/>
    <w:rsid w:val="00657E45"/>
    <w:rsid w:val="00670C85"/>
    <w:rsid w:val="00672187"/>
    <w:rsid w:val="00673C7D"/>
    <w:rsid w:val="00680094"/>
    <w:rsid w:val="00681C5C"/>
    <w:rsid w:val="00682905"/>
    <w:rsid w:val="00683408"/>
    <w:rsid w:val="006843B0"/>
    <w:rsid w:val="00684C68"/>
    <w:rsid w:val="00685F50"/>
    <w:rsid w:val="00687562"/>
    <w:rsid w:val="00693E88"/>
    <w:rsid w:val="00694DF3"/>
    <w:rsid w:val="00697F60"/>
    <w:rsid w:val="006A1A0A"/>
    <w:rsid w:val="006A3154"/>
    <w:rsid w:val="006A56E8"/>
    <w:rsid w:val="006A590C"/>
    <w:rsid w:val="006B1A4D"/>
    <w:rsid w:val="006B32C2"/>
    <w:rsid w:val="006C190A"/>
    <w:rsid w:val="006C2480"/>
    <w:rsid w:val="006C2C7E"/>
    <w:rsid w:val="006C3800"/>
    <w:rsid w:val="006C63FA"/>
    <w:rsid w:val="006D1BAD"/>
    <w:rsid w:val="006D20BE"/>
    <w:rsid w:val="006D213D"/>
    <w:rsid w:val="006D35D6"/>
    <w:rsid w:val="006D56E5"/>
    <w:rsid w:val="006D5FC4"/>
    <w:rsid w:val="006D689B"/>
    <w:rsid w:val="006E4B24"/>
    <w:rsid w:val="006F0018"/>
    <w:rsid w:val="006F09AB"/>
    <w:rsid w:val="006F1089"/>
    <w:rsid w:val="006F5875"/>
    <w:rsid w:val="006F6CB3"/>
    <w:rsid w:val="0070572E"/>
    <w:rsid w:val="00706645"/>
    <w:rsid w:val="00706D5E"/>
    <w:rsid w:val="00713512"/>
    <w:rsid w:val="00714CC9"/>
    <w:rsid w:val="00721C8A"/>
    <w:rsid w:val="00722019"/>
    <w:rsid w:val="00722E77"/>
    <w:rsid w:val="007263FA"/>
    <w:rsid w:val="0072652F"/>
    <w:rsid w:val="007268E9"/>
    <w:rsid w:val="007272FB"/>
    <w:rsid w:val="00727430"/>
    <w:rsid w:val="007324CB"/>
    <w:rsid w:val="00736EAA"/>
    <w:rsid w:val="00737790"/>
    <w:rsid w:val="00742E32"/>
    <w:rsid w:val="00746212"/>
    <w:rsid w:val="00746DB6"/>
    <w:rsid w:val="007470D9"/>
    <w:rsid w:val="007473EE"/>
    <w:rsid w:val="007530E8"/>
    <w:rsid w:val="00763629"/>
    <w:rsid w:val="00764367"/>
    <w:rsid w:val="0076481A"/>
    <w:rsid w:val="00764B24"/>
    <w:rsid w:val="00770052"/>
    <w:rsid w:val="0077094B"/>
    <w:rsid w:val="0077103C"/>
    <w:rsid w:val="00771D13"/>
    <w:rsid w:val="0077257E"/>
    <w:rsid w:val="00773ED5"/>
    <w:rsid w:val="00774ECA"/>
    <w:rsid w:val="007808FC"/>
    <w:rsid w:val="00786A55"/>
    <w:rsid w:val="00786AA8"/>
    <w:rsid w:val="007936A6"/>
    <w:rsid w:val="007963B4"/>
    <w:rsid w:val="00796BC0"/>
    <w:rsid w:val="007A19D3"/>
    <w:rsid w:val="007A2DDF"/>
    <w:rsid w:val="007B0BC4"/>
    <w:rsid w:val="007C1E5B"/>
    <w:rsid w:val="007C317D"/>
    <w:rsid w:val="007C4AAB"/>
    <w:rsid w:val="007D18B2"/>
    <w:rsid w:val="007D445D"/>
    <w:rsid w:val="007E0A43"/>
    <w:rsid w:val="007E17A9"/>
    <w:rsid w:val="007E4EE8"/>
    <w:rsid w:val="007E65CB"/>
    <w:rsid w:val="007E6850"/>
    <w:rsid w:val="007E7934"/>
    <w:rsid w:val="007F35D4"/>
    <w:rsid w:val="007F3B4C"/>
    <w:rsid w:val="007F52A0"/>
    <w:rsid w:val="007F5D7D"/>
    <w:rsid w:val="007F721F"/>
    <w:rsid w:val="008005E7"/>
    <w:rsid w:val="008104EE"/>
    <w:rsid w:val="00811BBB"/>
    <w:rsid w:val="00816C7E"/>
    <w:rsid w:val="00817E20"/>
    <w:rsid w:val="008200D2"/>
    <w:rsid w:val="008206AD"/>
    <w:rsid w:val="008224F9"/>
    <w:rsid w:val="00825DC1"/>
    <w:rsid w:val="00832D97"/>
    <w:rsid w:val="008330AD"/>
    <w:rsid w:val="00835F84"/>
    <w:rsid w:val="00836534"/>
    <w:rsid w:val="00837A24"/>
    <w:rsid w:val="00840DDF"/>
    <w:rsid w:val="00841AC2"/>
    <w:rsid w:val="008442EB"/>
    <w:rsid w:val="0084498F"/>
    <w:rsid w:val="00845497"/>
    <w:rsid w:val="00847951"/>
    <w:rsid w:val="008506CE"/>
    <w:rsid w:val="00856D86"/>
    <w:rsid w:val="00856E8A"/>
    <w:rsid w:val="00857A46"/>
    <w:rsid w:val="00861686"/>
    <w:rsid w:val="008635DE"/>
    <w:rsid w:val="00870845"/>
    <w:rsid w:val="0087086F"/>
    <w:rsid w:val="0087189F"/>
    <w:rsid w:val="008801D3"/>
    <w:rsid w:val="00880760"/>
    <w:rsid w:val="00885B60"/>
    <w:rsid w:val="00886463"/>
    <w:rsid w:val="00891399"/>
    <w:rsid w:val="00893F59"/>
    <w:rsid w:val="00895388"/>
    <w:rsid w:val="00895997"/>
    <w:rsid w:val="008A21C3"/>
    <w:rsid w:val="008A2D7C"/>
    <w:rsid w:val="008A3CE9"/>
    <w:rsid w:val="008A4231"/>
    <w:rsid w:val="008A47C2"/>
    <w:rsid w:val="008B12BD"/>
    <w:rsid w:val="008B24DD"/>
    <w:rsid w:val="008B38FD"/>
    <w:rsid w:val="008B5300"/>
    <w:rsid w:val="008B63D9"/>
    <w:rsid w:val="008C0E71"/>
    <w:rsid w:val="008D56C0"/>
    <w:rsid w:val="008D5F52"/>
    <w:rsid w:val="008E243E"/>
    <w:rsid w:val="008E34AC"/>
    <w:rsid w:val="008E3CD2"/>
    <w:rsid w:val="008F4850"/>
    <w:rsid w:val="008F495F"/>
    <w:rsid w:val="008F5BFD"/>
    <w:rsid w:val="008F5C97"/>
    <w:rsid w:val="008F6948"/>
    <w:rsid w:val="008F7E29"/>
    <w:rsid w:val="009105EC"/>
    <w:rsid w:val="009125D7"/>
    <w:rsid w:val="00914CE9"/>
    <w:rsid w:val="009163DC"/>
    <w:rsid w:val="00916405"/>
    <w:rsid w:val="00921635"/>
    <w:rsid w:val="00926DA4"/>
    <w:rsid w:val="00930635"/>
    <w:rsid w:val="0093388E"/>
    <w:rsid w:val="00935904"/>
    <w:rsid w:val="00936018"/>
    <w:rsid w:val="009364ED"/>
    <w:rsid w:val="0094631E"/>
    <w:rsid w:val="00951976"/>
    <w:rsid w:val="00952625"/>
    <w:rsid w:val="0095696B"/>
    <w:rsid w:val="009609A3"/>
    <w:rsid w:val="0097082C"/>
    <w:rsid w:val="00970F7D"/>
    <w:rsid w:val="00972837"/>
    <w:rsid w:val="00975151"/>
    <w:rsid w:val="009760C1"/>
    <w:rsid w:val="009777FD"/>
    <w:rsid w:val="00977840"/>
    <w:rsid w:val="00980165"/>
    <w:rsid w:val="0098036E"/>
    <w:rsid w:val="009870A7"/>
    <w:rsid w:val="00990040"/>
    <w:rsid w:val="00990F6F"/>
    <w:rsid w:val="009911A3"/>
    <w:rsid w:val="00994E35"/>
    <w:rsid w:val="009A17FA"/>
    <w:rsid w:val="009A1B51"/>
    <w:rsid w:val="009B4763"/>
    <w:rsid w:val="009B70F4"/>
    <w:rsid w:val="009B7258"/>
    <w:rsid w:val="009C52C4"/>
    <w:rsid w:val="009C568F"/>
    <w:rsid w:val="009C5B14"/>
    <w:rsid w:val="009C7438"/>
    <w:rsid w:val="009C7DEC"/>
    <w:rsid w:val="009D384A"/>
    <w:rsid w:val="009D7EE8"/>
    <w:rsid w:val="009E083D"/>
    <w:rsid w:val="009E304A"/>
    <w:rsid w:val="009E3E76"/>
    <w:rsid w:val="009E674D"/>
    <w:rsid w:val="009F0BEF"/>
    <w:rsid w:val="009F1225"/>
    <w:rsid w:val="00A00F4B"/>
    <w:rsid w:val="00A20E14"/>
    <w:rsid w:val="00A23F32"/>
    <w:rsid w:val="00A24E2A"/>
    <w:rsid w:val="00A27D2E"/>
    <w:rsid w:val="00A27F4E"/>
    <w:rsid w:val="00A31F06"/>
    <w:rsid w:val="00A32B10"/>
    <w:rsid w:val="00A40B36"/>
    <w:rsid w:val="00A4506F"/>
    <w:rsid w:val="00A4662D"/>
    <w:rsid w:val="00A51D10"/>
    <w:rsid w:val="00A704F0"/>
    <w:rsid w:val="00A72EA6"/>
    <w:rsid w:val="00A75D45"/>
    <w:rsid w:val="00A769F7"/>
    <w:rsid w:val="00A80C64"/>
    <w:rsid w:val="00A814DE"/>
    <w:rsid w:val="00A81E70"/>
    <w:rsid w:val="00A8296A"/>
    <w:rsid w:val="00A962BC"/>
    <w:rsid w:val="00A96F24"/>
    <w:rsid w:val="00A97902"/>
    <w:rsid w:val="00AB1470"/>
    <w:rsid w:val="00AB461C"/>
    <w:rsid w:val="00AB6F37"/>
    <w:rsid w:val="00AC0996"/>
    <w:rsid w:val="00AC2222"/>
    <w:rsid w:val="00AC2587"/>
    <w:rsid w:val="00AC29C3"/>
    <w:rsid w:val="00AC56B5"/>
    <w:rsid w:val="00AD39FD"/>
    <w:rsid w:val="00AD46A0"/>
    <w:rsid w:val="00AD7B24"/>
    <w:rsid w:val="00AE20BF"/>
    <w:rsid w:val="00AE5FBB"/>
    <w:rsid w:val="00AE65E1"/>
    <w:rsid w:val="00AE7317"/>
    <w:rsid w:val="00AF122E"/>
    <w:rsid w:val="00AF20CB"/>
    <w:rsid w:val="00AF375B"/>
    <w:rsid w:val="00B01112"/>
    <w:rsid w:val="00B023A5"/>
    <w:rsid w:val="00B02B11"/>
    <w:rsid w:val="00B0326C"/>
    <w:rsid w:val="00B0747F"/>
    <w:rsid w:val="00B17F36"/>
    <w:rsid w:val="00B20638"/>
    <w:rsid w:val="00B21F0C"/>
    <w:rsid w:val="00B22632"/>
    <w:rsid w:val="00B24005"/>
    <w:rsid w:val="00B241CF"/>
    <w:rsid w:val="00B24890"/>
    <w:rsid w:val="00B2659E"/>
    <w:rsid w:val="00B27992"/>
    <w:rsid w:val="00B30F1F"/>
    <w:rsid w:val="00B31830"/>
    <w:rsid w:val="00B31DF9"/>
    <w:rsid w:val="00B324C6"/>
    <w:rsid w:val="00B35B2D"/>
    <w:rsid w:val="00B35E3D"/>
    <w:rsid w:val="00B4068B"/>
    <w:rsid w:val="00B42854"/>
    <w:rsid w:val="00B44469"/>
    <w:rsid w:val="00B50678"/>
    <w:rsid w:val="00B516B5"/>
    <w:rsid w:val="00B529E3"/>
    <w:rsid w:val="00B6067D"/>
    <w:rsid w:val="00B648A9"/>
    <w:rsid w:val="00B64A84"/>
    <w:rsid w:val="00B708B2"/>
    <w:rsid w:val="00B72927"/>
    <w:rsid w:val="00B73BFC"/>
    <w:rsid w:val="00B77A1F"/>
    <w:rsid w:val="00B82534"/>
    <w:rsid w:val="00B84789"/>
    <w:rsid w:val="00B84C3A"/>
    <w:rsid w:val="00B8512B"/>
    <w:rsid w:val="00B87822"/>
    <w:rsid w:val="00B87A3E"/>
    <w:rsid w:val="00B91CAD"/>
    <w:rsid w:val="00B924BC"/>
    <w:rsid w:val="00B945BD"/>
    <w:rsid w:val="00B95DFC"/>
    <w:rsid w:val="00B973FF"/>
    <w:rsid w:val="00B977F5"/>
    <w:rsid w:val="00BA10EB"/>
    <w:rsid w:val="00BA423B"/>
    <w:rsid w:val="00BA5053"/>
    <w:rsid w:val="00BA565F"/>
    <w:rsid w:val="00BA5E14"/>
    <w:rsid w:val="00BA6304"/>
    <w:rsid w:val="00BB477E"/>
    <w:rsid w:val="00BB56AC"/>
    <w:rsid w:val="00BB6A5B"/>
    <w:rsid w:val="00BB6CA7"/>
    <w:rsid w:val="00BB7A93"/>
    <w:rsid w:val="00BC1671"/>
    <w:rsid w:val="00BC488A"/>
    <w:rsid w:val="00BC499B"/>
    <w:rsid w:val="00BD089C"/>
    <w:rsid w:val="00BD4047"/>
    <w:rsid w:val="00BE588B"/>
    <w:rsid w:val="00BE7C9A"/>
    <w:rsid w:val="00BF0CD7"/>
    <w:rsid w:val="00BF3936"/>
    <w:rsid w:val="00BF5473"/>
    <w:rsid w:val="00BF770E"/>
    <w:rsid w:val="00C01E96"/>
    <w:rsid w:val="00C02698"/>
    <w:rsid w:val="00C047DB"/>
    <w:rsid w:val="00C04CA4"/>
    <w:rsid w:val="00C06A61"/>
    <w:rsid w:val="00C07890"/>
    <w:rsid w:val="00C14195"/>
    <w:rsid w:val="00C21267"/>
    <w:rsid w:val="00C26E8E"/>
    <w:rsid w:val="00C30626"/>
    <w:rsid w:val="00C30C13"/>
    <w:rsid w:val="00C3107D"/>
    <w:rsid w:val="00C32208"/>
    <w:rsid w:val="00C346EB"/>
    <w:rsid w:val="00C3574E"/>
    <w:rsid w:val="00C3682E"/>
    <w:rsid w:val="00C37653"/>
    <w:rsid w:val="00C37965"/>
    <w:rsid w:val="00C37B13"/>
    <w:rsid w:val="00C37D3E"/>
    <w:rsid w:val="00C44961"/>
    <w:rsid w:val="00C46566"/>
    <w:rsid w:val="00C47A3F"/>
    <w:rsid w:val="00C47A4C"/>
    <w:rsid w:val="00C5033F"/>
    <w:rsid w:val="00C50933"/>
    <w:rsid w:val="00C50A05"/>
    <w:rsid w:val="00C5100E"/>
    <w:rsid w:val="00C51669"/>
    <w:rsid w:val="00C51DEA"/>
    <w:rsid w:val="00C528DF"/>
    <w:rsid w:val="00C53402"/>
    <w:rsid w:val="00C5387F"/>
    <w:rsid w:val="00C56C4F"/>
    <w:rsid w:val="00C61F42"/>
    <w:rsid w:val="00C7038C"/>
    <w:rsid w:val="00C734D1"/>
    <w:rsid w:val="00C770B7"/>
    <w:rsid w:val="00C80BD9"/>
    <w:rsid w:val="00C817E4"/>
    <w:rsid w:val="00C82804"/>
    <w:rsid w:val="00C82F4E"/>
    <w:rsid w:val="00C831B5"/>
    <w:rsid w:val="00C84476"/>
    <w:rsid w:val="00C872C4"/>
    <w:rsid w:val="00C87ACB"/>
    <w:rsid w:val="00C9576C"/>
    <w:rsid w:val="00CA0ACF"/>
    <w:rsid w:val="00CA197F"/>
    <w:rsid w:val="00CA3C2E"/>
    <w:rsid w:val="00CA5E5A"/>
    <w:rsid w:val="00CA63AF"/>
    <w:rsid w:val="00CB3C7A"/>
    <w:rsid w:val="00CB4F9D"/>
    <w:rsid w:val="00CC592B"/>
    <w:rsid w:val="00CD009F"/>
    <w:rsid w:val="00CD7E71"/>
    <w:rsid w:val="00CE348D"/>
    <w:rsid w:val="00CF39A6"/>
    <w:rsid w:val="00CF3E52"/>
    <w:rsid w:val="00D01043"/>
    <w:rsid w:val="00D06681"/>
    <w:rsid w:val="00D07B7C"/>
    <w:rsid w:val="00D118CA"/>
    <w:rsid w:val="00D17D8C"/>
    <w:rsid w:val="00D258C9"/>
    <w:rsid w:val="00D31F20"/>
    <w:rsid w:val="00D32F5B"/>
    <w:rsid w:val="00D345E7"/>
    <w:rsid w:val="00D34C29"/>
    <w:rsid w:val="00D35222"/>
    <w:rsid w:val="00D370C4"/>
    <w:rsid w:val="00D3755D"/>
    <w:rsid w:val="00D3783D"/>
    <w:rsid w:val="00D40A04"/>
    <w:rsid w:val="00D4163E"/>
    <w:rsid w:val="00D41928"/>
    <w:rsid w:val="00D42069"/>
    <w:rsid w:val="00D44A3E"/>
    <w:rsid w:val="00D44D82"/>
    <w:rsid w:val="00D467E2"/>
    <w:rsid w:val="00D4799E"/>
    <w:rsid w:val="00D52065"/>
    <w:rsid w:val="00D54589"/>
    <w:rsid w:val="00D55526"/>
    <w:rsid w:val="00D6153B"/>
    <w:rsid w:val="00D61E6C"/>
    <w:rsid w:val="00D6428A"/>
    <w:rsid w:val="00D648B7"/>
    <w:rsid w:val="00D7150E"/>
    <w:rsid w:val="00D871E0"/>
    <w:rsid w:val="00D9155F"/>
    <w:rsid w:val="00D95530"/>
    <w:rsid w:val="00D97DFE"/>
    <w:rsid w:val="00DA0B67"/>
    <w:rsid w:val="00DA0CA6"/>
    <w:rsid w:val="00DA1FBE"/>
    <w:rsid w:val="00DA2E33"/>
    <w:rsid w:val="00DA4147"/>
    <w:rsid w:val="00DA5315"/>
    <w:rsid w:val="00DA6ACE"/>
    <w:rsid w:val="00DA77D8"/>
    <w:rsid w:val="00DB5DB2"/>
    <w:rsid w:val="00DB6E09"/>
    <w:rsid w:val="00DC66D5"/>
    <w:rsid w:val="00DD1502"/>
    <w:rsid w:val="00DD1990"/>
    <w:rsid w:val="00DD5FE2"/>
    <w:rsid w:val="00DE3577"/>
    <w:rsid w:val="00DE723F"/>
    <w:rsid w:val="00DE7D98"/>
    <w:rsid w:val="00DF5DEC"/>
    <w:rsid w:val="00E01A03"/>
    <w:rsid w:val="00E06A30"/>
    <w:rsid w:val="00E10539"/>
    <w:rsid w:val="00E11727"/>
    <w:rsid w:val="00E12A12"/>
    <w:rsid w:val="00E1515B"/>
    <w:rsid w:val="00E1646E"/>
    <w:rsid w:val="00E17537"/>
    <w:rsid w:val="00E22608"/>
    <w:rsid w:val="00E2366D"/>
    <w:rsid w:val="00E25AFE"/>
    <w:rsid w:val="00E333DC"/>
    <w:rsid w:val="00E35D91"/>
    <w:rsid w:val="00E36ACD"/>
    <w:rsid w:val="00E36E21"/>
    <w:rsid w:val="00E41821"/>
    <w:rsid w:val="00E44F56"/>
    <w:rsid w:val="00E5057E"/>
    <w:rsid w:val="00E52C0B"/>
    <w:rsid w:val="00E53E8C"/>
    <w:rsid w:val="00E57673"/>
    <w:rsid w:val="00E65D14"/>
    <w:rsid w:val="00E73E0D"/>
    <w:rsid w:val="00E74A52"/>
    <w:rsid w:val="00E75DF6"/>
    <w:rsid w:val="00E76B49"/>
    <w:rsid w:val="00E8540D"/>
    <w:rsid w:val="00E8551A"/>
    <w:rsid w:val="00E86487"/>
    <w:rsid w:val="00E938EF"/>
    <w:rsid w:val="00E94EC7"/>
    <w:rsid w:val="00E97A7C"/>
    <w:rsid w:val="00EA1DB6"/>
    <w:rsid w:val="00EA26E5"/>
    <w:rsid w:val="00EA273E"/>
    <w:rsid w:val="00EA5097"/>
    <w:rsid w:val="00EB207E"/>
    <w:rsid w:val="00EB247D"/>
    <w:rsid w:val="00EB25F2"/>
    <w:rsid w:val="00EB3EA5"/>
    <w:rsid w:val="00EB3FB4"/>
    <w:rsid w:val="00EB5EE7"/>
    <w:rsid w:val="00EB6C9B"/>
    <w:rsid w:val="00EB6DDF"/>
    <w:rsid w:val="00EB7D8B"/>
    <w:rsid w:val="00ED09DD"/>
    <w:rsid w:val="00ED238D"/>
    <w:rsid w:val="00EE4074"/>
    <w:rsid w:val="00EE6643"/>
    <w:rsid w:val="00EE68C2"/>
    <w:rsid w:val="00EE72DC"/>
    <w:rsid w:val="00EE7ADE"/>
    <w:rsid w:val="00EF195F"/>
    <w:rsid w:val="00F030B6"/>
    <w:rsid w:val="00F0433A"/>
    <w:rsid w:val="00F1230B"/>
    <w:rsid w:val="00F12EBC"/>
    <w:rsid w:val="00F13909"/>
    <w:rsid w:val="00F14D3E"/>
    <w:rsid w:val="00F222FD"/>
    <w:rsid w:val="00F232B2"/>
    <w:rsid w:val="00F23DF6"/>
    <w:rsid w:val="00F30F8D"/>
    <w:rsid w:val="00F323C5"/>
    <w:rsid w:val="00F3370A"/>
    <w:rsid w:val="00F34789"/>
    <w:rsid w:val="00F35486"/>
    <w:rsid w:val="00F435AF"/>
    <w:rsid w:val="00F4369F"/>
    <w:rsid w:val="00F46C53"/>
    <w:rsid w:val="00F478BA"/>
    <w:rsid w:val="00F478BC"/>
    <w:rsid w:val="00F52717"/>
    <w:rsid w:val="00F52DCF"/>
    <w:rsid w:val="00F54D53"/>
    <w:rsid w:val="00F5533C"/>
    <w:rsid w:val="00F57225"/>
    <w:rsid w:val="00F602C4"/>
    <w:rsid w:val="00F74D0D"/>
    <w:rsid w:val="00F7605D"/>
    <w:rsid w:val="00F77BE2"/>
    <w:rsid w:val="00F84BE6"/>
    <w:rsid w:val="00F85C26"/>
    <w:rsid w:val="00F90ADE"/>
    <w:rsid w:val="00F918E8"/>
    <w:rsid w:val="00F92B06"/>
    <w:rsid w:val="00F937E3"/>
    <w:rsid w:val="00F976DE"/>
    <w:rsid w:val="00FA2515"/>
    <w:rsid w:val="00FA3785"/>
    <w:rsid w:val="00FA52CE"/>
    <w:rsid w:val="00FA6CEE"/>
    <w:rsid w:val="00FA728A"/>
    <w:rsid w:val="00FB04F4"/>
    <w:rsid w:val="00FB4446"/>
    <w:rsid w:val="00FC0DB2"/>
    <w:rsid w:val="00FC13EF"/>
    <w:rsid w:val="00FC2CCD"/>
    <w:rsid w:val="00FC6384"/>
    <w:rsid w:val="00FC7232"/>
    <w:rsid w:val="00FD4E22"/>
    <w:rsid w:val="00FD6975"/>
    <w:rsid w:val="00FD6A10"/>
    <w:rsid w:val="00FF28EB"/>
    <w:rsid w:val="00FF4FFA"/>
    <w:rsid w:val="00FF562C"/>
    <w:rsid w:val="00FF5FB0"/>
    <w:rsid w:val="02634AFC"/>
    <w:rsid w:val="02BB21B3"/>
    <w:rsid w:val="03422766"/>
    <w:rsid w:val="034344A3"/>
    <w:rsid w:val="03670368"/>
    <w:rsid w:val="04582FE5"/>
    <w:rsid w:val="046A14BC"/>
    <w:rsid w:val="058D462B"/>
    <w:rsid w:val="06664B2D"/>
    <w:rsid w:val="084B479D"/>
    <w:rsid w:val="0B635171"/>
    <w:rsid w:val="0BFF07CA"/>
    <w:rsid w:val="0CB66BF2"/>
    <w:rsid w:val="0D06292E"/>
    <w:rsid w:val="0E660B37"/>
    <w:rsid w:val="0E895C9E"/>
    <w:rsid w:val="0F401B7E"/>
    <w:rsid w:val="0F4B2396"/>
    <w:rsid w:val="0FF83023"/>
    <w:rsid w:val="1099458D"/>
    <w:rsid w:val="13516491"/>
    <w:rsid w:val="15D600C6"/>
    <w:rsid w:val="15D73B77"/>
    <w:rsid w:val="16954C96"/>
    <w:rsid w:val="16B87AA7"/>
    <w:rsid w:val="18D4474B"/>
    <w:rsid w:val="1C967242"/>
    <w:rsid w:val="1DDD291D"/>
    <w:rsid w:val="1E8E2741"/>
    <w:rsid w:val="1EAB0258"/>
    <w:rsid w:val="21435ADC"/>
    <w:rsid w:val="22A63EEE"/>
    <w:rsid w:val="230140C3"/>
    <w:rsid w:val="236F527B"/>
    <w:rsid w:val="23942A71"/>
    <w:rsid w:val="242827D4"/>
    <w:rsid w:val="24DB0B1D"/>
    <w:rsid w:val="269E146B"/>
    <w:rsid w:val="277533B1"/>
    <w:rsid w:val="280E40C6"/>
    <w:rsid w:val="291B4A0B"/>
    <w:rsid w:val="296B5BB3"/>
    <w:rsid w:val="2AB738DD"/>
    <w:rsid w:val="2CE87B82"/>
    <w:rsid w:val="2D0F43C0"/>
    <w:rsid w:val="2D641FD4"/>
    <w:rsid w:val="2DBA47D6"/>
    <w:rsid w:val="2E64358B"/>
    <w:rsid w:val="2EA26417"/>
    <w:rsid w:val="30267C2B"/>
    <w:rsid w:val="333471DA"/>
    <w:rsid w:val="33CD6C8B"/>
    <w:rsid w:val="33E066E2"/>
    <w:rsid w:val="3585606B"/>
    <w:rsid w:val="36471148"/>
    <w:rsid w:val="36C444DB"/>
    <w:rsid w:val="38747871"/>
    <w:rsid w:val="38FC12C2"/>
    <w:rsid w:val="3953352C"/>
    <w:rsid w:val="3ABB1AFF"/>
    <w:rsid w:val="3C3E7C2F"/>
    <w:rsid w:val="3C707684"/>
    <w:rsid w:val="3D743E74"/>
    <w:rsid w:val="3D7757F8"/>
    <w:rsid w:val="3DB262A0"/>
    <w:rsid w:val="3DB447C2"/>
    <w:rsid w:val="3EB91441"/>
    <w:rsid w:val="3EB97316"/>
    <w:rsid w:val="40016561"/>
    <w:rsid w:val="4088353C"/>
    <w:rsid w:val="428E75F4"/>
    <w:rsid w:val="42BA4AFB"/>
    <w:rsid w:val="42EB3981"/>
    <w:rsid w:val="45AA2D82"/>
    <w:rsid w:val="45EA2E23"/>
    <w:rsid w:val="47BA0DE1"/>
    <w:rsid w:val="47C96B21"/>
    <w:rsid w:val="488F332C"/>
    <w:rsid w:val="49A868C0"/>
    <w:rsid w:val="49AC5DAA"/>
    <w:rsid w:val="4A5C2E69"/>
    <w:rsid w:val="4B3E4743"/>
    <w:rsid w:val="4CCB632A"/>
    <w:rsid w:val="4DB162A4"/>
    <w:rsid w:val="4E663F9D"/>
    <w:rsid w:val="4ECF5DD3"/>
    <w:rsid w:val="4FFB2CAF"/>
    <w:rsid w:val="504D30FE"/>
    <w:rsid w:val="50850D00"/>
    <w:rsid w:val="50E3151E"/>
    <w:rsid w:val="51660E0D"/>
    <w:rsid w:val="51B2103C"/>
    <w:rsid w:val="53055655"/>
    <w:rsid w:val="53445D85"/>
    <w:rsid w:val="54286958"/>
    <w:rsid w:val="55420715"/>
    <w:rsid w:val="56477F82"/>
    <w:rsid w:val="59F111B3"/>
    <w:rsid w:val="5A814BA7"/>
    <w:rsid w:val="5C8A7A75"/>
    <w:rsid w:val="5E701558"/>
    <w:rsid w:val="5F9E547F"/>
    <w:rsid w:val="606F4511"/>
    <w:rsid w:val="611364DF"/>
    <w:rsid w:val="624B68DF"/>
    <w:rsid w:val="62CC03A4"/>
    <w:rsid w:val="639E5543"/>
    <w:rsid w:val="658B0C71"/>
    <w:rsid w:val="658F571A"/>
    <w:rsid w:val="6885139E"/>
    <w:rsid w:val="68AD48D8"/>
    <w:rsid w:val="69E837EA"/>
    <w:rsid w:val="6B8733C6"/>
    <w:rsid w:val="6BE52F3A"/>
    <w:rsid w:val="6C1B24B5"/>
    <w:rsid w:val="6C345871"/>
    <w:rsid w:val="6C9C1DA6"/>
    <w:rsid w:val="6DB45D84"/>
    <w:rsid w:val="6E8F3C2A"/>
    <w:rsid w:val="6E9E1BB3"/>
    <w:rsid w:val="6EF259A3"/>
    <w:rsid w:val="6F074587"/>
    <w:rsid w:val="6F8024D1"/>
    <w:rsid w:val="70E0302E"/>
    <w:rsid w:val="70EC0C31"/>
    <w:rsid w:val="7174105C"/>
    <w:rsid w:val="750E7264"/>
    <w:rsid w:val="761241CF"/>
    <w:rsid w:val="777C2860"/>
    <w:rsid w:val="780861E1"/>
    <w:rsid w:val="78BD682F"/>
    <w:rsid w:val="78BF3C87"/>
    <w:rsid w:val="7B920156"/>
    <w:rsid w:val="7C8B071F"/>
    <w:rsid w:val="7D940CF9"/>
    <w:rsid w:val="7EC31A5A"/>
    <w:rsid w:val="7EDD4BEB"/>
    <w:rsid w:val="7F4B1E9A"/>
    <w:rsid w:val="7FF7D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3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Balloon Text Char"/>
    <w:basedOn w:val="6"/>
    <w:link w:val="2"/>
    <w:qFormat/>
    <w:uiPriority w:val="0"/>
    <w:rPr>
      <w:kern w:val="2"/>
      <w:sz w:val="18"/>
      <w:szCs w:val="18"/>
    </w:rPr>
  </w:style>
  <w:style w:type="character" w:customStyle="1" w:styleId="10">
    <w:name w:val="Header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1">
    <w:name w:val="Footer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HTML Preformatted Char"/>
    <w:basedOn w:val="6"/>
    <w:link w:val="5"/>
    <w:semiHidden/>
    <w:uiPriority w:val="99"/>
    <w:rPr>
      <w:rFonts w:ascii="Courier New" w:hAnsi="Courier New" w:cs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中国</Company>
  <Pages>3</Pages>
  <Words>244</Words>
  <Characters>1392</Characters>
  <Lines>11</Lines>
  <Paragraphs>3</Paragraphs>
  <TotalTime>0</TotalTime>
  <ScaleCrop>false</ScaleCrop>
  <LinksUpToDate>false</LinksUpToDate>
  <CharactersWithSpaces>1633</CharactersWithSpaces>
  <Application>WPS Office_1.0.1.1354_F1E327BC-269C-435d-A152-05C5408002CA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2019-04-29T17:45:00Z</dcterms:created>
  <dc:creator>Administrator</dc:creator>
  <cp:lastModifiedBy>yoohoo</cp:lastModifiedBy>
  <cp:lastPrinted>2017-07-13T00:02:00Z</cp:lastPrinted>
  <dcterms:modified xsi:type="dcterms:W3CDTF">2019-05-13T14:41:47Z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1033-1.0.1.1354</vt:lpwstr>
  </property>
</Properties>
</file>