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02"/>
        <w:jc w:val="center"/>
        <w:rPr>
          <w:rFonts w:ascii="SimSun" w:hAnsi="SimSun" w:cs="SimSun"/>
          <w:b/>
          <w:bCs/>
          <w:kern w:val="0"/>
          <w:sz w:val="40"/>
          <w:szCs w:val="40"/>
        </w:rPr>
      </w:pPr>
      <w:r>
        <w:rPr>
          <w:rFonts w:hint="eastAsia" w:ascii="SimSun" w:hAnsi="SimSun" w:cs="SimSun"/>
          <w:b/>
          <w:bCs/>
          <w:kern w:val="0"/>
          <w:sz w:val="40"/>
          <w:szCs w:val="40"/>
        </w:rPr>
        <w:t>七兔确认订单（</w:t>
      </w:r>
      <w:r>
        <w:rPr>
          <w:rFonts w:hint="eastAsia" w:ascii="SimSun" w:hAnsi="SimSun" w:cs="SimSun"/>
          <w:b/>
          <w:bCs/>
          <w:color w:val="FF0000"/>
          <w:kern w:val="0"/>
          <w:sz w:val="40"/>
          <w:szCs w:val="40"/>
        </w:rPr>
        <w:t>顾客联/采购联/仓库联/印花联/车衣联</w:t>
      </w:r>
      <w:r>
        <w:rPr>
          <w:rFonts w:hint="eastAsia" w:ascii="SimSun" w:hAnsi="SimSun" w:cs="SimSun"/>
          <w:b/>
          <w:bCs/>
          <w:kern w:val="0"/>
          <w:sz w:val="40"/>
          <w:szCs w:val="40"/>
        </w:rPr>
        <w:t>）</w:t>
      </w:r>
    </w:p>
    <w:p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订单编号：</w:t>
      </w:r>
      <w:r>
        <w:rPr>
          <w:b/>
          <w:color w:val="FF0000"/>
          <w:sz w:val="28"/>
          <w:szCs w:val="28"/>
          <w:u w:val="single"/>
        </w:rPr>
        <w:t>2</w:t>
      </w:r>
      <w:r>
        <w:rPr>
          <w:rFonts w:hint="eastAsia"/>
          <w:b/>
          <w:color w:val="FF0000"/>
          <w:sz w:val="28"/>
          <w:szCs w:val="28"/>
          <w:u w:val="single"/>
        </w:rPr>
        <w:t>0180037</w:t>
      </w:r>
    </w:p>
    <w:p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订单名称：广州市海珠区南粤军黑色卫衣1553牛角袖开衫带帽拉链卫衣 </w:t>
      </w:r>
    </w:p>
    <w:tbl>
      <w:tblPr>
        <w:tblStyle w:val="6"/>
        <w:tblW w:w="1055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785"/>
        <w:gridCol w:w="632"/>
        <w:gridCol w:w="11"/>
        <w:gridCol w:w="1625"/>
        <w:gridCol w:w="395"/>
        <w:gridCol w:w="2506"/>
        <w:gridCol w:w="1766"/>
        <w:gridCol w:w="1288"/>
      </w:tblGrid>
      <w:tr>
        <w:tblPrEx>
          <w:tblLayout w:type="fixed"/>
        </w:tblPrEx>
        <w:trPr>
          <w:trHeight w:val="722" w:hRule="atLeast"/>
          <w:jc w:val="center"/>
        </w:trPr>
        <w:tc>
          <w:tcPr>
            <w:tcW w:w="233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跟进客服：七兔005</w:t>
            </w:r>
          </w:p>
        </w:tc>
        <w:tc>
          <w:tcPr>
            <w:tcW w:w="2663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2"/>
              </w:rPr>
              <w:t>是否有样板：否</w:t>
            </w:r>
          </w:p>
        </w:tc>
        <w:tc>
          <w:tcPr>
            <w:tcW w:w="250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纸样编号: 1553牛角袖开衫带帽拉链卫衣</w:t>
            </w:r>
          </w:p>
        </w:tc>
        <w:tc>
          <w:tcPr>
            <w:tcW w:w="3054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领标：</w:t>
            </w:r>
          </w:p>
        </w:tc>
      </w:tr>
      <w:tr>
        <w:tblPrEx>
          <w:tblLayout w:type="fixed"/>
        </w:tblPrEx>
        <w:trPr>
          <w:trHeight w:val="845" w:hRule="atLeast"/>
          <w:jc w:val="center"/>
        </w:trPr>
        <w:tc>
          <w:tcPr>
            <w:tcW w:w="233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丝印：</w:t>
            </w:r>
          </w:p>
        </w:tc>
        <w:tc>
          <w:tcPr>
            <w:tcW w:w="2663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烫画：</w:t>
            </w:r>
          </w:p>
        </w:tc>
        <w:tc>
          <w:tcPr>
            <w:tcW w:w="250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刺绣：</w:t>
            </w:r>
          </w:p>
        </w:tc>
        <w:tc>
          <w:tcPr>
            <w:tcW w:w="3054" w:type="dxa"/>
            <w:gridSpan w:val="2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center"/>
              <w:rPr>
                <w:rFonts w:ascii="SimSun" w:hAnsi="SimSun" w:cs="SimSun"/>
                <w:kern w:val="0"/>
              </w:rPr>
            </w:pPr>
            <w:r>
              <w:rPr>
                <w:rFonts w:hint="eastAsia" w:ascii="SimSun" w:hAnsi="SimSun" w:cs="SimSun"/>
                <w:kern w:val="0"/>
              </w:rPr>
              <w:drawing>
                <wp:inline distT="0" distB="0" distL="114300" distR="114300">
                  <wp:extent cx="998855" cy="1044575"/>
                  <wp:effectExtent l="19050" t="0" r="0" b="0"/>
                  <wp:docPr id="9" name="图片 3" descr="七兔唛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 descr="七兔唛头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11" cy="104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otDash" w:color="auto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402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订单注意事项</w:t>
            </w:r>
          </w:p>
        </w:tc>
      </w:tr>
      <w:tr>
        <w:tblPrEx>
          <w:tblLayout w:type="fixed"/>
        </w:tblPrEx>
        <w:trPr>
          <w:trHeight w:val="396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SimSun" w:hAnsi="SimSun" w:cs="SimSun"/>
                <w:b/>
                <w:color w:val="000000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1、裁衫</w:t>
            </w:r>
            <w:r>
              <w:rPr>
                <w:rFonts w:hint="eastAsia" w:ascii="SimSun" w:hAnsi="SimSun" w:cs="SimSun"/>
                <w:b/>
                <w:color w:val="000000"/>
                <w:kern w:val="0"/>
                <w:sz w:val="24"/>
              </w:rPr>
              <w:t>: 袖口螺纹上小一个码！！！</w:t>
            </w:r>
          </w:p>
        </w:tc>
      </w:tr>
      <w:tr>
        <w:tblPrEx>
          <w:tblLayout w:type="fixed"/>
        </w:tblPrEx>
        <w:trPr>
          <w:trHeight w:val="416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spacing w:line="276" w:lineRule="auto"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2、丝印</w:t>
            </w:r>
            <w:r>
              <w:rPr>
                <w:rFonts w:hint="eastAsia" w:ascii="SimSun" w:hAnsi="SimSun" w:cs="SimSun"/>
                <w:b/>
                <w:color w:val="000000"/>
                <w:kern w:val="0"/>
                <w:sz w:val="24"/>
              </w:rPr>
              <w:t>：注意印图质量，不接受重影、透底、粘毛的现象！网板保留15天！</w:t>
            </w:r>
          </w:p>
        </w:tc>
      </w:tr>
      <w:tr>
        <w:tblPrEx>
          <w:tblLayout w:type="fixed"/>
        </w:tblPrEx>
        <w:trPr>
          <w:trHeight w:val="339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SimSun" w:hAnsi="SimSun" w:cs="SimSun"/>
                <w:b/>
                <w:color w:val="000000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3、烫画</w:t>
            </w:r>
            <w:r>
              <w:rPr>
                <w:rFonts w:hint="eastAsia" w:ascii="SimSun" w:hAnsi="SimSun" w:cs="SimSun"/>
                <w:b/>
                <w:kern w:val="0"/>
                <w:sz w:val="24"/>
              </w:rPr>
              <w:t>：</w:t>
            </w:r>
          </w:p>
        </w:tc>
      </w:tr>
      <w:tr>
        <w:tblPrEx>
          <w:tblLayout w:type="fixed"/>
        </w:tblPrEx>
        <w:trPr>
          <w:trHeight w:val="122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spacing w:line="276" w:lineRule="auto"/>
              <w:jc w:val="left"/>
              <w:rPr>
                <w:rFonts w:ascii="SimSun" w:hAnsi="SimSun" w:cs="SimSun"/>
                <w:b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4、刺绣</w:t>
            </w:r>
            <w:r>
              <w:rPr>
                <w:rFonts w:hint="eastAsia" w:ascii="SimSun" w:hAnsi="SimSun" w:cs="SimSun"/>
                <w:b/>
                <w:kern w:val="0"/>
                <w:sz w:val="24"/>
              </w:rPr>
              <w:t>：</w:t>
            </w:r>
          </w:p>
        </w:tc>
      </w:tr>
      <w:tr>
        <w:tblPrEx>
          <w:tblLayout w:type="fixed"/>
        </w:tblPrEx>
        <w:trPr>
          <w:trHeight w:val="290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5、车衣</w:t>
            </w:r>
            <w:r>
              <w:rPr>
                <w:rFonts w:hint="eastAsia" w:ascii="SimSun" w:hAnsi="SimSun" w:cs="SimSun"/>
                <w:b/>
                <w:kern w:val="0"/>
                <w:sz w:val="24"/>
              </w:rPr>
              <w:t>：前面黑色尼龙拉链！！加口袋 加帽绳 侧面加口袋！！</w:t>
            </w:r>
          </w:p>
        </w:tc>
      </w:tr>
      <w:tr>
        <w:tblPrEx>
          <w:tblLayout w:type="fixed"/>
        </w:tblPrEx>
        <w:trPr>
          <w:trHeight w:val="271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6、包装</w:t>
            </w:r>
            <w:r>
              <w:rPr>
                <w:rFonts w:hint="eastAsia" w:ascii="SimSun" w:hAnsi="SimSun" w:cs="SimSun"/>
                <w:b/>
                <w:kern w:val="0"/>
                <w:sz w:val="24"/>
              </w:rPr>
              <w:t>：七兔包装袋</w:t>
            </w:r>
          </w:p>
        </w:tc>
      </w:tr>
      <w:tr>
        <w:tblPrEx>
          <w:tblLayout w:type="fixed"/>
        </w:tblPrEx>
        <w:trPr>
          <w:trHeight w:val="321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spacing w:line="276" w:lineRule="auto"/>
              <w:jc w:val="left"/>
              <w:rPr>
                <w:rFonts w:ascii="SimSun" w:hAnsi="SimSun" w:cs="SimSun"/>
                <w:b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7、其他</w:t>
            </w:r>
            <w:r>
              <w:rPr>
                <w:rFonts w:hint="eastAsia" w:ascii="SimSun" w:hAnsi="SimSun" w:cs="SimSun"/>
                <w:b/>
                <w:kern w:val="0"/>
                <w:sz w:val="24"/>
              </w:rPr>
              <w:t>：</w:t>
            </w:r>
          </w:p>
        </w:tc>
      </w:tr>
      <w:tr>
        <w:tblPrEx>
          <w:tblLayout w:type="fixed"/>
        </w:tblPrEx>
        <w:trPr>
          <w:trHeight w:val="440" w:hRule="atLeast"/>
          <w:jc w:val="center"/>
        </w:trPr>
        <w:tc>
          <w:tcPr>
            <w:tcW w:w="10557" w:type="dxa"/>
            <w:gridSpan w:val="9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顾客:艺洋</w:t>
            </w:r>
          </w:p>
        </w:tc>
      </w:tr>
      <w:tr>
        <w:tblPrEx>
          <w:tblLayout w:type="fixed"/>
        </w:tblPrEx>
        <w:trPr>
          <w:trHeight w:val="560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BDD6EE" w:themeFill="accent1" w:themeFillTint="66"/>
            <w:vAlign w:val="center"/>
          </w:tcPr>
          <w:p>
            <w:pPr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运输信息</w:t>
            </w:r>
          </w:p>
        </w:tc>
      </w:tr>
      <w:tr>
        <w:tblPrEx>
          <w:tblLayout w:type="fixed"/>
        </w:tblPrEx>
        <w:trPr>
          <w:trHeight w:val="321" w:hRule="atLeast"/>
          <w:jc w:val="center"/>
        </w:trPr>
        <w:tc>
          <w:tcPr>
            <w:tcW w:w="297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SimSun" w:hAnsi="SimSun" w:cs="SimSun"/>
                <w:b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快递：顺丰快递</w:t>
            </w:r>
          </w:p>
        </w:tc>
        <w:tc>
          <w:tcPr>
            <w:tcW w:w="452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 xml:space="preserve">快递单号1: </w:t>
            </w:r>
          </w:p>
        </w:tc>
        <w:tc>
          <w:tcPr>
            <w:tcW w:w="1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ind w:left="1200" w:hanging="1200" w:hangingChars="500"/>
              <w:jc w:val="left"/>
              <w:rPr>
                <w:rFonts w:ascii="SimSun" w:hAnsi="SimSun" w:cs="SimSun"/>
                <w:b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运费情况：</w:t>
            </w: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寄付</w:t>
            </w:r>
          </w:p>
        </w:tc>
        <w:tc>
          <w:tcPr>
            <w:tcW w:w="12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SimSun" w:hAnsi="SimSun" w:cs="SimSun"/>
                <w:b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color w:val="FF0000"/>
                <w:kern w:val="0"/>
                <w:sz w:val="24"/>
              </w:rPr>
              <w:t>备注：</w:t>
            </w:r>
          </w:p>
        </w:tc>
      </w:tr>
      <w:tr>
        <w:tblPrEx>
          <w:tblLayout w:type="fixed"/>
        </w:tblPrEx>
        <w:trPr>
          <w:trHeight w:val="421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寄件人信息</w:t>
            </w:r>
          </w:p>
        </w:tc>
      </w:tr>
      <w:tr>
        <w:tblPrEx>
          <w:tblLayout w:type="fixed"/>
        </w:tblPrEx>
        <w:trPr>
          <w:trHeight w:val="413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jc w:val="left"/>
            </w:pPr>
            <w:r>
              <w:rPr>
                <w:rFonts w:hint="eastAsia" w:ascii="SimSun" w:hAnsi="SimSun" w:cs="SimSun"/>
                <w:kern w:val="0"/>
                <w:sz w:val="24"/>
              </w:rPr>
              <w:t>寄件人姓名：七兔</w:t>
            </w:r>
          </w:p>
        </w:tc>
      </w:tr>
      <w:tr>
        <w:tblPrEx>
          <w:tblLayout w:type="fixed"/>
        </w:tblPrEx>
        <w:trPr>
          <w:trHeight w:val="404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寄件人电话：13420194742</w:t>
            </w:r>
          </w:p>
        </w:tc>
      </w:tr>
      <w:tr>
        <w:tblPrEx>
          <w:tblLayout w:type="fixed"/>
        </w:tblPrEx>
        <w:trPr>
          <w:trHeight w:val="424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寄件人地址：广东省湛江市麻章区广东海洋大学</w:t>
            </w:r>
          </w:p>
        </w:tc>
      </w:tr>
      <w:tr>
        <w:tblPrEx>
          <w:tblLayout w:type="fixed"/>
        </w:tblPrEx>
        <w:trPr>
          <w:trHeight w:val="416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收件人信息</w:t>
            </w:r>
          </w:p>
        </w:tc>
      </w:tr>
      <w:tr>
        <w:tblPrEx>
          <w:tblLayout w:type="fixed"/>
        </w:tblPrEx>
        <w:trPr>
          <w:trHeight w:val="408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>
            <w:pPr>
              <w:widowControl/>
              <w:jc w:val="left"/>
            </w:pPr>
            <w:r>
              <w:rPr>
                <w:rFonts w:hint="eastAsia" w:ascii="SimSun" w:hAnsi="SimSun" w:cs="SimSun"/>
                <w:kern w:val="0"/>
                <w:sz w:val="24"/>
              </w:rPr>
              <w:t>收货姓名：符星</w:t>
            </w:r>
          </w:p>
        </w:tc>
      </w:tr>
      <w:tr>
        <w:tblPrEx>
          <w:tblLayout w:type="fixed"/>
        </w:tblPrEx>
        <w:trPr>
          <w:trHeight w:val="428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收货人电话：</w:t>
            </w:r>
            <w:r>
              <w:rPr>
                <w:rFonts w:ascii="SimSun" w:hAnsi="SimSun" w:cs="SimSun"/>
                <w:kern w:val="0"/>
                <w:sz w:val="24"/>
              </w:rPr>
              <w:t>18620962860</w:t>
            </w:r>
          </w:p>
        </w:tc>
      </w:tr>
      <w:tr>
        <w:tblPrEx>
          <w:tblLayout w:type="fixed"/>
        </w:tblPrEx>
        <w:trPr>
          <w:trHeight w:val="406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>
            <w:pPr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收货人地址要详细(X省X市X区)：广州市海珠区艺苑南路布衣港电商产业园12栋201-11</w:t>
            </w:r>
          </w:p>
        </w:tc>
      </w:tr>
      <w:tr>
        <w:tblPrEx>
          <w:tblLayout w:type="fixed"/>
        </w:tblPrEx>
        <w:trPr>
          <w:trHeight w:val="406" w:hRule="atLeast"/>
          <w:jc w:val="center"/>
        </w:trPr>
        <w:tc>
          <w:tcPr>
            <w:tcW w:w="10557" w:type="dxa"/>
            <w:gridSpan w:val="9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>
            <w:pPr>
              <w:rPr>
                <w:rFonts w:ascii="SimSun" w:hAnsi="SimSun" w:cs="SimSun"/>
                <w:kern w:val="0"/>
                <w:sz w:val="24"/>
              </w:rPr>
            </w:pPr>
          </w:p>
        </w:tc>
      </w:tr>
      <w:tr>
        <w:tblPrEx>
          <w:tblLayout w:type="fixed"/>
        </w:tblPrEx>
        <w:trPr>
          <w:gridAfter w:val="4"/>
          <w:wAfter w:w="5955" w:type="dxa"/>
          <w:trHeight w:val="480" w:hRule="atLeast"/>
          <w:jc w:val="center"/>
        </w:trPr>
        <w:tc>
          <w:tcPr>
            <w:tcW w:w="1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/>
                <w:b/>
                <w:sz w:val="24"/>
                <w:szCs w:val="36"/>
              </w:rPr>
              <w:t>订单流程</w:t>
            </w:r>
          </w:p>
        </w:tc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付款下单</w:t>
            </w:r>
          </w:p>
        </w:tc>
        <w:tc>
          <w:tcPr>
            <w:tcW w:w="163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后整发货</w:t>
            </w:r>
          </w:p>
        </w:tc>
      </w:tr>
      <w:tr>
        <w:tblPrEx>
          <w:tblLayout w:type="fixed"/>
        </w:tblPrEx>
        <w:trPr>
          <w:gridAfter w:val="4"/>
          <w:wAfter w:w="5955" w:type="dxa"/>
          <w:trHeight w:val="480" w:hRule="atLeast"/>
          <w:jc w:val="center"/>
        </w:trPr>
        <w:tc>
          <w:tcPr>
            <w:tcW w:w="1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进度</w:t>
            </w: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日期</w:t>
            </w:r>
          </w:p>
        </w:tc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kern w:val="0"/>
                <w:sz w:val="24"/>
              </w:rPr>
            </w:pPr>
            <w:r>
              <w:rPr>
                <w:rFonts w:hint="eastAsia" w:ascii="SimSun" w:hAnsi="SimSun" w:eastAsia="SimSun" w:cs="SimSun"/>
                <w:kern w:val="0"/>
                <w:sz w:val="24"/>
              </w:rPr>
              <w:t>03月03日</w:t>
            </w:r>
          </w:p>
        </w:tc>
        <w:tc>
          <w:tcPr>
            <w:tcW w:w="163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kern w:val="0"/>
                <w:sz w:val="24"/>
              </w:rPr>
            </w:pPr>
            <w:r>
              <w:rPr>
                <w:rFonts w:hint="eastAsia" w:ascii="SimSun" w:hAnsi="SimSun" w:eastAsia="SimSun" w:cs="SimSun"/>
                <w:kern w:val="0"/>
                <w:sz w:val="24"/>
              </w:rPr>
              <w:t>03月15日</w:t>
            </w:r>
          </w:p>
        </w:tc>
      </w:tr>
    </w:tbl>
    <w:p>
      <w:pPr>
        <w:spacing w:line="240" w:lineRule="exact"/>
        <w:rPr>
          <w:rFonts w:ascii="SimSun" w:hAnsi="SimSun" w:cs="SimSun"/>
          <w:kern w:val="0"/>
          <w:sz w:val="24"/>
        </w:rPr>
      </w:pPr>
    </w:p>
    <w:p>
      <w:pPr>
        <w:spacing w:line="240" w:lineRule="exact"/>
        <w:rPr>
          <w:rFonts w:ascii="SimSun" w:hAnsi="SimSun" w:cs="SimSun"/>
          <w:kern w:val="0"/>
          <w:sz w:val="24"/>
        </w:rPr>
      </w:pPr>
    </w:p>
    <w:p>
      <w:pPr>
        <w:spacing w:line="240" w:lineRule="exact"/>
        <w:rPr>
          <w:rFonts w:ascii="SimSun" w:hAnsi="SimSun" w:cs="SimSun"/>
          <w:kern w:val="0"/>
          <w:sz w:val="24"/>
        </w:rPr>
      </w:pPr>
    </w:p>
    <w:p>
      <w:pPr>
        <w:spacing w:line="240" w:lineRule="exact"/>
        <w:rPr>
          <w:rFonts w:ascii="SimSun" w:hAnsi="SimSun" w:cs="SimSun"/>
          <w:kern w:val="0"/>
          <w:sz w:val="24"/>
        </w:rPr>
      </w:pPr>
    </w:p>
    <w:tbl>
      <w:tblPr>
        <w:tblStyle w:val="6"/>
        <w:tblW w:w="11309" w:type="dxa"/>
        <w:jc w:val="center"/>
        <w:tblInd w:w="0" w:type="dxa"/>
        <w:tblBorders>
          <w:top w:val="single" w:color="auto" w:sz="40" w:space="0"/>
          <w:left w:val="single" w:color="auto" w:sz="40" w:space="0"/>
          <w:bottom w:val="single" w:color="auto" w:sz="40" w:space="0"/>
          <w:right w:val="single" w:color="auto" w:sz="40" w:space="0"/>
          <w:insideH w:val="single" w:color="auto" w:sz="40" w:space="0"/>
          <w:insideV w:val="single" w:color="auto" w:sz="4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836"/>
        <w:gridCol w:w="836"/>
        <w:gridCol w:w="836"/>
        <w:gridCol w:w="836"/>
        <w:gridCol w:w="836"/>
        <w:gridCol w:w="836"/>
        <w:gridCol w:w="836"/>
        <w:gridCol w:w="836"/>
        <w:gridCol w:w="836"/>
        <w:gridCol w:w="836"/>
        <w:gridCol w:w="836"/>
        <w:gridCol w:w="737"/>
        <w:gridCol w:w="367"/>
        <w:gridCol w:w="234"/>
      </w:tblGrid>
      <w:tr>
        <w:tblPrEx>
          <w:tblLayout w:type="fixed"/>
        </w:tblPrEx>
        <w:trPr>
          <w:gridAfter w:val="1"/>
          <w:wAfter w:w="234" w:type="dxa"/>
          <w:trHeight w:val="87" w:hRule="atLeast"/>
          <w:jc w:val="center"/>
        </w:trPr>
        <w:tc>
          <w:tcPr>
            <w:tcW w:w="1107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  <w:r>
              <w:rPr>
                <w:rFonts w:hint="eastAsia" w:ascii="SimSun" w:hAnsi="SimSun" w:cs="SimSun"/>
                <w:b/>
                <w:bCs/>
                <w:kern w:val="0"/>
                <w:sz w:val="24"/>
              </w:rPr>
              <w:t>衣服信息</w:t>
            </w:r>
          </w:p>
        </w:tc>
      </w:tr>
      <w:tr>
        <w:tblPrEx>
          <w:tblLayout w:type="fixed"/>
        </w:tblPrEx>
        <w:trPr>
          <w:gridAfter w:val="1"/>
          <w:wAfter w:w="234" w:type="dxa"/>
          <w:trHeight w:val="371" w:hRule="atLeast"/>
          <w:jc w:val="center"/>
        </w:trPr>
        <w:tc>
          <w:tcPr>
            <w:tcW w:w="11075" w:type="dxa"/>
            <w:gridSpan w:val="1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衣服款式：</w:t>
            </w:r>
          </w:p>
        </w:tc>
      </w:tr>
      <w:tr>
        <w:tblPrEx>
          <w:tblLayout w:type="fixed"/>
        </w:tblPrEx>
        <w:trPr>
          <w:gridAfter w:val="1"/>
          <w:wAfter w:w="234" w:type="dxa"/>
          <w:trHeight w:val="320" w:hRule="atLeast"/>
          <w:jc w:val="center"/>
        </w:trPr>
        <w:tc>
          <w:tcPr>
            <w:tcW w:w="11075" w:type="dxa"/>
            <w:gridSpan w:val="1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布料1：泰森0316 硫化氪黑</w:t>
            </w:r>
          </w:p>
        </w:tc>
      </w:tr>
      <w:tr>
        <w:tblPrEx>
          <w:tblLayout w:type="fixed"/>
        </w:tblPrEx>
        <w:trPr>
          <w:gridAfter w:val="1"/>
          <w:wAfter w:w="234" w:type="dxa"/>
          <w:trHeight w:val="320" w:hRule="atLeast"/>
          <w:jc w:val="center"/>
        </w:trPr>
        <w:tc>
          <w:tcPr>
            <w:tcW w:w="11075" w:type="dxa"/>
            <w:gridSpan w:val="1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E7E6E6" w:themeFill="background2"/>
            <w:vAlign w:val="center"/>
          </w:tcPr>
          <w:p>
            <w:pPr>
              <w:widowControl/>
              <w:jc w:val="left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布料2：</w:t>
            </w: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尺码</w:t>
            </w:r>
          </w:p>
          <w:p>
            <w:pPr>
              <w:widowControl/>
              <w:jc w:val="center"/>
              <w:rPr>
                <w:rFonts w:ascii="SimSun" w:hAnsi="SimSun" w:cs="SimSun"/>
                <w:color w:val="FF0000"/>
                <w:kern w:val="0"/>
                <w:sz w:val="24"/>
              </w:rPr>
            </w:pPr>
            <w:r>
              <w:rPr>
                <w:rFonts w:hint="eastAsia" w:ascii="SimSun" w:hAnsi="SimSun" w:cs="SimSun"/>
                <w:color w:val="FF0000"/>
                <w:kern w:val="0"/>
                <w:sz w:val="24"/>
              </w:rPr>
              <w:t>前胸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S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M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L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XL</w:t>
            </w: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2XL</w:t>
            </w: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3XL</w:t>
            </w: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总数</w:t>
            </w:r>
          </w:p>
        </w:tc>
        <w:tc>
          <w:tcPr>
            <w:tcW w:w="6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全总</w:t>
            </w: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南粤军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2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2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7</w:t>
            </w:r>
          </w:p>
        </w:tc>
        <w:tc>
          <w:tcPr>
            <w:tcW w:w="601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30</w:t>
            </w: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威震天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3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4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7</w:t>
            </w:r>
          </w:p>
        </w:tc>
        <w:tc>
          <w:tcPr>
            <w:tcW w:w="601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刀锋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4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3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9</w:t>
            </w:r>
          </w:p>
        </w:tc>
        <w:tc>
          <w:tcPr>
            <w:tcW w:w="601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鹰雄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2</w:t>
            </w:r>
          </w:p>
        </w:tc>
        <w:tc>
          <w:tcPr>
            <w:tcW w:w="601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</w:tr>
      <w:tr>
        <w:tblPrEx>
          <w:tblLayout w:type="fixed"/>
        </w:tblPrEx>
        <w:trPr>
          <w:trHeight w:val="482" w:hRule="atLeast"/>
          <w:jc w:val="center"/>
        </w:trPr>
        <w:tc>
          <w:tcPr>
            <w:tcW w:w="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盘古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3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1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-</w:t>
            </w:r>
          </w:p>
        </w:tc>
        <w:tc>
          <w:tcPr>
            <w:tcW w:w="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  <w:r>
              <w:rPr>
                <w:rFonts w:hint="eastAsia" w:ascii="SimSun" w:hAnsi="SimSun" w:cs="SimSun"/>
                <w:kern w:val="0"/>
                <w:sz w:val="24"/>
              </w:rPr>
              <w:t>5</w:t>
            </w:r>
          </w:p>
        </w:tc>
        <w:tc>
          <w:tcPr>
            <w:tcW w:w="601" w:type="dxa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widowControl/>
              <w:jc w:val="center"/>
              <w:rPr>
                <w:rFonts w:ascii="SimSun" w:hAnsi="SimSun" w:cs="SimSun"/>
                <w:kern w:val="0"/>
                <w:sz w:val="24"/>
              </w:rPr>
            </w:pPr>
          </w:p>
        </w:tc>
      </w:tr>
      <w:tr>
        <w:tblPrEx>
          <w:tblLayout w:type="fixed"/>
        </w:tblPrEx>
        <w:trPr>
          <w:gridAfter w:val="1"/>
          <w:wAfter w:w="234" w:type="dxa"/>
          <w:trHeight w:val="77" w:hRule="atLeast"/>
          <w:jc w:val="center"/>
        </w:trPr>
        <w:tc>
          <w:tcPr>
            <w:tcW w:w="11075" w:type="dxa"/>
            <w:gridSpan w:val="14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BDD6EE" w:themeFill="accent1" w:themeFillTint="66"/>
            <w:vAlign w:val="center"/>
          </w:tcPr>
          <w:p>
            <w:pPr>
              <w:widowControl/>
              <w:jc w:val="center"/>
              <w:rPr>
                <w:rFonts w:ascii="SimSun" w:hAnsi="SimSun" w:cs="SimSun"/>
                <w:b/>
                <w:bCs/>
                <w:kern w:val="0"/>
                <w:sz w:val="24"/>
              </w:rPr>
            </w:pPr>
          </w:p>
        </w:tc>
      </w:tr>
    </w:tbl>
    <w:p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图案1:</w:t>
      </w:r>
      <w:r>
        <w:rPr>
          <w:rFonts w:hint="eastAsia"/>
          <w:b/>
          <w:color w:val="FF0000"/>
          <w:sz w:val="28"/>
          <w:szCs w:val="28"/>
        </w:rPr>
        <w:t xml:space="preserve"> 黑色卫衣S-3XL前胸左图（</w:t>
      </w:r>
      <w:r>
        <w:rPr>
          <w:b/>
          <w:color w:val="FF0000"/>
          <w:sz w:val="28"/>
          <w:szCs w:val="28"/>
        </w:rPr>
        <w:t>62x90</w:t>
      </w:r>
      <w:r>
        <w:rPr>
          <w:rFonts w:hint="eastAsia"/>
          <w:b/>
          <w:color w:val="FF0000"/>
          <w:sz w:val="28"/>
          <w:szCs w:val="28"/>
        </w:rPr>
        <w:t>mm；白色，丝印胶浆）南粤军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黑色卫衣S-M前胸左图（</w:t>
      </w:r>
      <w:r>
        <w:rPr>
          <w:b/>
          <w:color w:val="FF0000"/>
          <w:sz w:val="28"/>
          <w:szCs w:val="28"/>
        </w:rPr>
        <w:t>150x66</w:t>
      </w:r>
      <w:r>
        <w:rPr>
          <w:rFonts w:hint="eastAsia"/>
          <w:b/>
          <w:color w:val="FF0000"/>
          <w:sz w:val="28"/>
          <w:szCs w:val="28"/>
        </w:rPr>
        <w:t xml:space="preserve"> mm；白色，丝印胶浆）威震天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黑色卫衣S-XL前胸左图（</w:t>
      </w:r>
      <w:r>
        <w:rPr>
          <w:b/>
          <w:color w:val="FF0000"/>
          <w:sz w:val="28"/>
          <w:szCs w:val="28"/>
        </w:rPr>
        <w:t>130x75</w:t>
      </w:r>
      <w:r>
        <w:rPr>
          <w:rFonts w:hint="eastAsia"/>
          <w:b/>
          <w:color w:val="FF0000"/>
          <w:sz w:val="28"/>
          <w:szCs w:val="28"/>
        </w:rPr>
        <w:t xml:space="preserve"> mm；白色，丝印胶浆）刀锋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黑色卫衣L-2XL前胸左图（</w:t>
      </w:r>
      <w:r>
        <w:rPr>
          <w:b/>
          <w:color w:val="FF0000"/>
          <w:sz w:val="28"/>
          <w:szCs w:val="28"/>
        </w:rPr>
        <w:t>120x80</w:t>
      </w:r>
      <w:r>
        <w:rPr>
          <w:rFonts w:hint="eastAsia"/>
          <w:b/>
          <w:color w:val="FF0000"/>
          <w:sz w:val="28"/>
          <w:szCs w:val="28"/>
        </w:rPr>
        <w:t>mm；白色，丝印胶浆）鹰雄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黑色卫衣M-XL前胸左图（</w:t>
      </w:r>
      <w:r>
        <w:rPr>
          <w:b/>
          <w:color w:val="FF0000"/>
          <w:sz w:val="28"/>
          <w:szCs w:val="28"/>
        </w:rPr>
        <w:t>150x82</w:t>
      </w:r>
      <w:r>
        <w:rPr>
          <w:rFonts w:hint="eastAsia"/>
          <w:b/>
          <w:color w:val="FF0000"/>
          <w:sz w:val="28"/>
          <w:szCs w:val="28"/>
        </w:rPr>
        <w:t>mm；白色，丝印胶浆）盘古</w:t>
      </w:r>
    </w:p>
    <w:p>
      <w:pPr>
        <w:jc w:val="left"/>
        <w:rPr>
          <w:b/>
          <w:color w:val="FF0000"/>
          <w:sz w:val="28"/>
          <w:szCs w:val="28"/>
        </w:rPr>
      </w:pPr>
      <w:bookmarkStart w:id="0" w:name="_GoBack"/>
      <w:r>
        <w:rPr>
          <w:b/>
          <w:color w:val="FF0000"/>
          <w:sz w:val="28"/>
          <w:szCs w:val="28"/>
        </w:rPr>
        <w:drawing>
          <wp:inline distT="0" distB="0" distL="0" distR="0">
            <wp:extent cx="6466205" cy="1398270"/>
            <wp:effectExtent l="0" t="0" r="1079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140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>
        <w:rPr>
          <w:b/>
          <w:color w:val="FF0000"/>
          <w:sz w:val="28"/>
          <w:szCs w:val="28"/>
        </w:rPr>
        <w:drawing>
          <wp:inline distT="0" distB="0" distL="0" distR="0">
            <wp:extent cx="4290060" cy="1400810"/>
            <wp:effectExtent l="0" t="0" r="254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4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drawing>
          <wp:inline distT="0" distB="0" distL="0" distR="0">
            <wp:extent cx="2766060" cy="181419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513" cy="181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drawing>
          <wp:inline distT="0" distB="0" distL="0" distR="0">
            <wp:extent cx="1727200" cy="2494280"/>
            <wp:effectExtent l="19050" t="0" r="587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785" cy="250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drawing>
          <wp:inline distT="0" distB="0" distL="0" distR="0">
            <wp:extent cx="3670300" cy="2004695"/>
            <wp:effectExtent l="19050" t="0" r="620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636" cy="200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图案2:</w:t>
      </w:r>
      <w:r>
        <w:rPr>
          <w:rFonts w:hint="eastAsia"/>
          <w:b/>
          <w:color w:val="FF0000"/>
          <w:sz w:val="28"/>
          <w:szCs w:val="28"/>
        </w:rPr>
        <w:t xml:space="preserve"> 黑色卫衣S-3XL后幅图（</w:t>
      </w:r>
      <w:r>
        <w:rPr>
          <w:b/>
          <w:color w:val="FF0000"/>
          <w:sz w:val="28"/>
          <w:szCs w:val="28"/>
        </w:rPr>
        <w:t>280x420</w:t>
      </w:r>
      <w:r>
        <w:rPr>
          <w:rFonts w:hint="eastAsia"/>
          <w:b/>
          <w:color w:val="FF0000"/>
          <w:sz w:val="28"/>
          <w:szCs w:val="28"/>
        </w:rPr>
        <w:t>mm；白色，丝印胶浆）</w:t>
      </w:r>
    </w:p>
    <w:p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drawing>
          <wp:inline distT="0" distB="0" distL="0" distR="0">
            <wp:extent cx="3636645" cy="5262880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52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效果图：</w:t>
      </w:r>
    </w:p>
    <w:p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drawing>
          <wp:inline distT="0" distB="0" distL="0" distR="0">
            <wp:extent cx="6479540" cy="472313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2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6479540" cy="4030345"/>
            <wp:effectExtent l="19050" t="0" r="0" b="0"/>
            <wp:docPr id="23" name="图片 23" descr="D:\用户目录\我的文档\WeChat Files\sevenrabbit005\FavTemp\19317595\res\d0dac40b87e84a19a59a1df3c6a980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用户目录\我的文档\WeChat Files\sevenrabbit005\FavTemp\19317595\res\d0dac40b87e84a19a59a1df3c6a980b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3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drawing>
          <wp:inline distT="0" distB="0" distL="0" distR="0">
            <wp:extent cx="6479540" cy="4135755"/>
            <wp:effectExtent l="19050" t="0" r="0" b="0"/>
            <wp:docPr id="22" name="图片 22" descr="D:\用户目录\我的文档\WeChat Files\sevenrabbit005\FavTemp\19317595\res\239386ea798af69fa9f0eb898f288a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用户目录\我的文档\WeChat Files\sevenrabbit005\FavTemp\19317595\res\239386ea798af69fa9f0eb898f288a7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3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6479540" cy="4010660"/>
            <wp:effectExtent l="19050" t="0" r="0" b="0"/>
            <wp:docPr id="24" name="图片 24" descr="D:\用户目录\我的文档\WeChat Files\sevenrabbit005\FavTemp\19317595\res\cdf1e9be2869f3f27f732d1c5e1b71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\用户目录\我的文档\WeChat Files\sevenrabbit005\FavTemp\19317595\res\cdf1e9be2869f3f27f732d1c5e1b71c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6479540" cy="4135755"/>
            <wp:effectExtent l="19050" t="0" r="0" b="0"/>
            <wp:docPr id="25" name="图片 25" descr="D:\用户目录\我的文档\WeChat Files\sevenrabbit005\FavTemp\19317595\res\8d58dde7b41466ec08c847a82d0b9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:\用户目录\我的文档\WeChat Files\sevenrabbit005\FavTemp\19317595\res\8d58dde7b41466ec08c847a82d0b986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52"/>
          <w:szCs w:val="28"/>
        </w:rPr>
      </w:pPr>
      <w:r>
        <w:rPr>
          <w:rFonts w:hint="eastAsia"/>
          <w:b/>
          <w:color w:val="FF0000"/>
          <w:sz w:val="52"/>
          <w:szCs w:val="28"/>
          <w:highlight w:val="yellow"/>
        </w:rPr>
        <w:t>备注：前胸图案不相同，划位全部相同！！！</w:t>
      </w:r>
    </w:p>
    <w:sectPr>
      <w:pgSz w:w="11906" w:h="16838"/>
      <w:pgMar w:top="680" w:right="851" w:bottom="680" w:left="85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59F111B3"/>
    <w:rsid w:val="000022BF"/>
    <w:rsid w:val="00020729"/>
    <w:rsid w:val="00023046"/>
    <w:rsid w:val="00027A4A"/>
    <w:rsid w:val="00033C4D"/>
    <w:rsid w:val="000343DF"/>
    <w:rsid w:val="00045C62"/>
    <w:rsid w:val="0005057B"/>
    <w:rsid w:val="00053AC8"/>
    <w:rsid w:val="000602F4"/>
    <w:rsid w:val="000738DA"/>
    <w:rsid w:val="0007468F"/>
    <w:rsid w:val="00080611"/>
    <w:rsid w:val="000809F9"/>
    <w:rsid w:val="000824B0"/>
    <w:rsid w:val="00086A2C"/>
    <w:rsid w:val="00087937"/>
    <w:rsid w:val="00094610"/>
    <w:rsid w:val="000952C3"/>
    <w:rsid w:val="000A2D5E"/>
    <w:rsid w:val="000A6447"/>
    <w:rsid w:val="000A741B"/>
    <w:rsid w:val="000B1845"/>
    <w:rsid w:val="000B30F1"/>
    <w:rsid w:val="000B6B8D"/>
    <w:rsid w:val="000C171D"/>
    <w:rsid w:val="000D11E7"/>
    <w:rsid w:val="000D65C5"/>
    <w:rsid w:val="000D70DA"/>
    <w:rsid w:val="000E2AFB"/>
    <w:rsid w:val="000F2521"/>
    <w:rsid w:val="000F509F"/>
    <w:rsid w:val="000F7932"/>
    <w:rsid w:val="000F7CD8"/>
    <w:rsid w:val="000F7E58"/>
    <w:rsid w:val="00102856"/>
    <w:rsid w:val="00103216"/>
    <w:rsid w:val="001032E7"/>
    <w:rsid w:val="001051DE"/>
    <w:rsid w:val="00111380"/>
    <w:rsid w:val="001135A4"/>
    <w:rsid w:val="0013296E"/>
    <w:rsid w:val="0013714A"/>
    <w:rsid w:val="001377EA"/>
    <w:rsid w:val="00140F5B"/>
    <w:rsid w:val="00141D4C"/>
    <w:rsid w:val="0015207C"/>
    <w:rsid w:val="00154B27"/>
    <w:rsid w:val="001562D8"/>
    <w:rsid w:val="00156D83"/>
    <w:rsid w:val="00171F57"/>
    <w:rsid w:val="00173567"/>
    <w:rsid w:val="00174FDF"/>
    <w:rsid w:val="00182B88"/>
    <w:rsid w:val="00191EC6"/>
    <w:rsid w:val="001929FC"/>
    <w:rsid w:val="00196AA7"/>
    <w:rsid w:val="001970B5"/>
    <w:rsid w:val="001A401F"/>
    <w:rsid w:val="001A4835"/>
    <w:rsid w:val="001A5BD0"/>
    <w:rsid w:val="001A704E"/>
    <w:rsid w:val="001A7848"/>
    <w:rsid w:val="001B29BA"/>
    <w:rsid w:val="001B2E58"/>
    <w:rsid w:val="001B72D7"/>
    <w:rsid w:val="001C14B8"/>
    <w:rsid w:val="001C5555"/>
    <w:rsid w:val="001C5EA6"/>
    <w:rsid w:val="001D59AC"/>
    <w:rsid w:val="001D5FBC"/>
    <w:rsid w:val="001E07E1"/>
    <w:rsid w:val="001E32D7"/>
    <w:rsid w:val="001E343C"/>
    <w:rsid w:val="001E611A"/>
    <w:rsid w:val="001E7550"/>
    <w:rsid w:val="001F2569"/>
    <w:rsid w:val="001F453B"/>
    <w:rsid w:val="00203276"/>
    <w:rsid w:val="002033C4"/>
    <w:rsid w:val="00205714"/>
    <w:rsid w:val="00205B33"/>
    <w:rsid w:val="00207213"/>
    <w:rsid w:val="00213B5F"/>
    <w:rsid w:val="002155D9"/>
    <w:rsid w:val="002245E4"/>
    <w:rsid w:val="0022615D"/>
    <w:rsid w:val="00226AE6"/>
    <w:rsid w:val="00246B63"/>
    <w:rsid w:val="002470D7"/>
    <w:rsid w:val="0025151D"/>
    <w:rsid w:val="00252099"/>
    <w:rsid w:val="00253402"/>
    <w:rsid w:val="00260C8C"/>
    <w:rsid w:val="00263611"/>
    <w:rsid w:val="00265149"/>
    <w:rsid w:val="0027017F"/>
    <w:rsid w:val="00271BAF"/>
    <w:rsid w:val="00273DDD"/>
    <w:rsid w:val="002744C3"/>
    <w:rsid w:val="002751ED"/>
    <w:rsid w:val="002757C1"/>
    <w:rsid w:val="0028458D"/>
    <w:rsid w:val="00286A61"/>
    <w:rsid w:val="00290F30"/>
    <w:rsid w:val="00291DC0"/>
    <w:rsid w:val="00292055"/>
    <w:rsid w:val="00296E4D"/>
    <w:rsid w:val="002976DD"/>
    <w:rsid w:val="00297775"/>
    <w:rsid w:val="002A5BD5"/>
    <w:rsid w:val="002B192C"/>
    <w:rsid w:val="002B1EB9"/>
    <w:rsid w:val="002C10A6"/>
    <w:rsid w:val="002C19CF"/>
    <w:rsid w:val="002D22F5"/>
    <w:rsid w:val="002E1136"/>
    <w:rsid w:val="002E699B"/>
    <w:rsid w:val="002F6E12"/>
    <w:rsid w:val="00301CA5"/>
    <w:rsid w:val="0030362A"/>
    <w:rsid w:val="00304CD6"/>
    <w:rsid w:val="0030571B"/>
    <w:rsid w:val="00307BCD"/>
    <w:rsid w:val="00311B34"/>
    <w:rsid w:val="00313F82"/>
    <w:rsid w:val="003147B0"/>
    <w:rsid w:val="00317944"/>
    <w:rsid w:val="00322C7A"/>
    <w:rsid w:val="00324002"/>
    <w:rsid w:val="0032425B"/>
    <w:rsid w:val="00325840"/>
    <w:rsid w:val="00331751"/>
    <w:rsid w:val="00332D81"/>
    <w:rsid w:val="00333F0D"/>
    <w:rsid w:val="00340410"/>
    <w:rsid w:val="00350834"/>
    <w:rsid w:val="00351A08"/>
    <w:rsid w:val="003710AB"/>
    <w:rsid w:val="00374F5B"/>
    <w:rsid w:val="00376758"/>
    <w:rsid w:val="00382ECD"/>
    <w:rsid w:val="003909FC"/>
    <w:rsid w:val="00390CD6"/>
    <w:rsid w:val="00391995"/>
    <w:rsid w:val="00397867"/>
    <w:rsid w:val="003A31AA"/>
    <w:rsid w:val="003A7648"/>
    <w:rsid w:val="003B0A42"/>
    <w:rsid w:val="003B6263"/>
    <w:rsid w:val="003C2EC2"/>
    <w:rsid w:val="003C4FEA"/>
    <w:rsid w:val="003C5681"/>
    <w:rsid w:val="003C66F8"/>
    <w:rsid w:val="003D11B9"/>
    <w:rsid w:val="003D12E1"/>
    <w:rsid w:val="003D363F"/>
    <w:rsid w:val="003D647A"/>
    <w:rsid w:val="003D79B0"/>
    <w:rsid w:val="003E6942"/>
    <w:rsid w:val="003F120C"/>
    <w:rsid w:val="003F201A"/>
    <w:rsid w:val="003F688A"/>
    <w:rsid w:val="003F6BE8"/>
    <w:rsid w:val="003F70D6"/>
    <w:rsid w:val="00400672"/>
    <w:rsid w:val="00401756"/>
    <w:rsid w:val="004034FC"/>
    <w:rsid w:val="00404BB4"/>
    <w:rsid w:val="004051A3"/>
    <w:rsid w:val="004125A5"/>
    <w:rsid w:val="0041389C"/>
    <w:rsid w:val="00421A18"/>
    <w:rsid w:val="00424476"/>
    <w:rsid w:val="004374E5"/>
    <w:rsid w:val="004416E3"/>
    <w:rsid w:val="00442477"/>
    <w:rsid w:val="00443E32"/>
    <w:rsid w:val="004470C2"/>
    <w:rsid w:val="00452671"/>
    <w:rsid w:val="00461F26"/>
    <w:rsid w:val="00462BC6"/>
    <w:rsid w:val="0046508D"/>
    <w:rsid w:val="004672CC"/>
    <w:rsid w:val="00474551"/>
    <w:rsid w:val="0047783C"/>
    <w:rsid w:val="00482C8F"/>
    <w:rsid w:val="00484010"/>
    <w:rsid w:val="00487346"/>
    <w:rsid w:val="004900AF"/>
    <w:rsid w:val="00491029"/>
    <w:rsid w:val="00491CF3"/>
    <w:rsid w:val="004969A2"/>
    <w:rsid w:val="004A00A0"/>
    <w:rsid w:val="004A1C1E"/>
    <w:rsid w:val="004A6AB6"/>
    <w:rsid w:val="004A7E70"/>
    <w:rsid w:val="004B1264"/>
    <w:rsid w:val="004B2733"/>
    <w:rsid w:val="004B5084"/>
    <w:rsid w:val="004C2B32"/>
    <w:rsid w:val="004C467F"/>
    <w:rsid w:val="004D04DC"/>
    <w:rsid w:val="004D3FE8"/>
    <w:rsid w:val="004D48FE"/>
    <w:rsid w:val="004D52F1"/>
    <w:rsid w:val="004D581A"/>
    <w:rsid w:val="004D71AD"/>
    <w:rsid w:val="004E4652"/>
    <w:rsid w:val="004E691D"/>
    <w:rsid w:val="004F1B76"/>
    <w:rsid w:val="004F39CF"/>
    <w:rsid w:val="004F4A90"/>
    <w:rsid w:val="004F4CB0"/>
    <w:rsid w:val="004F57CC"/>
    <w:rsid w:val="004F60C6"/>
    <w:rsid w:val="004F6E46"/>
    <w:rsid w:val="0050099C"/>
    <w:rsid w:val="00502804"/>
    <w:rsid w:val="0050519F"/>
    <w:rsid w:val="00507DB8"/>
    <w:rsid w:val="00512A5D"/>
    <w:rsid w:val="0052215A"/>
    <w:rsid w:val="00523FB6"/>
    <w:rsid w:val="00524727"/>
    <w:rsid w:val="0053007A"/>
    <w:rsid w:val="005326F3"/>
    <w:rsid w:val="00534A1B"/>
    <w:rsid w:val="00542B60"/>
    <w:rsid w:val="00543A1D"/>
    <w:rsid w:val="005528B7"/>
    <w:rsid w:val="00555B77"/>
    <w:rsid w:val="00564983"/>
    <w:rsid w:val="00567C55"/>
    <w:rsid w:val="00573A95"/>
    <w:rsid w:val="0057496A"/>
    <w:rsid w:val="00576974"/>
    <w:rsid w:val="005800A7"/>
    <w:rsid w:val="00580806"/>
    <w:rsid w:val="005849C8"/>
    <w:rsid w:val="00584F0B"/>
    <w:rsid w:val="005860D8"/>
    <w:rsid w:val="005862E5"/>
    <w:rsid w:val="005878BD"/>
    <w:rsid w:val="00593944"/>
    <w:rsid w:val="005A2F0A"/>
    <w:rsid w:val="005A3CE7"/>
    <w:rsid w:val="005B09CD"/>
    <w:rsid w:val="005B3248"/>
    <w:rsid w:val="005B61E0"/>
    <w:rsid w:val="005B7D23"/>
    <w:rsid w:val="005C1E82"/>
    <w:rsid w:val="005C358D"/>
    <w:rsid w:val="005C443E"/>
    <w:rsid w:val="005C76A7"/>
    <w:rsid w:val="005E0F68"/>
    <w:rsid w:val="005E4C49"/>
    <w:rsid w:val="005F032F"/>
    <w:rsid w:val="005F6B89"/>
    <w:rsid w:val="005F7B42"/>
    <w:rsid w:val="00601AD2"/>
    <w:rsid w:val="00605B0A"/>
    <w:rsid w:val="00607BBE"/>
    <w:rsid w:val="00617CF9"/>
    <w:rsid w:val="00620708"/>
    <w:rsid w:val="0062117E"/>
    <w:rsid w:val="006237E1"/>
    <w:rsid w:val="00624057"/>
    <w:rsid w:val="00631976"/>
    <w:rsid w:val="00640941"/>
    <w:rsid w:val="006446EE"/>
    <w:rsid w:val="0065079E"/>
    <w:rsid w:val="00653CC1"/>
    <w:rsid w:val="006557EB"/>
    <w:rsid w:val="00657E45"/>
    <w:rsid w:val="00680094"/>
    <w:rsid w:val="00681C5C"/>
    <w:rsid w:val="00682905"/>
    <w:rsid w:val="00683408"/>
    <w:rsid w:val="006843B0"/>
    <w:rsid w:val="00684C68"/>
    <w:rsid w:val="00687562"/>
    <w:rsid w:val="00693E88"/>
    <w:rsid w:val="00694DF3"/>
    <w:rsid w:val="00697F60"/>
    <w:rsid w:val="006A1A0A"/>
    <w:rsid w:val="006A3154"/>
    <w:rsid w:val="006A590C"/>
    <w:rsid w:val="006B32C2"/>
    <w:rsid w:val="006C190A"/>
    <w:rsid w:val="006C2480"/>
    <w:rsid w:val="006D1BAD"/>
    <w:rsid w:val="006D20BE"/>
    <w:rsid w:val="006D213D"/>
    <w:rsid w:val="006D35D6"/>
    <w:rsid w:val="006D56E5"/>
    <w:rsid w:val="006D5FC4"/>
    <w:rsid w:val="006D689B"/>
    <w:rsid w:val="006E4B24"/>
    <w:rsid w:val="006F09AB"/>
    <w:rsid w:val="00706645"/>
    <w:rsid w:val="00706D5E"/>
    <w:rsid w:val="00713512"/>
    <w:rsid w:val="00714CC9"/>
    <w:rsid w:val="00721C8A"/>
    <w:rsid w:val="00722019"/>
    <w:rsid w:val="00722E77"/>
    <w:rsid w:val="007263FA"/>
    <w:rsid w:val="007268E9"/>
    <w:rsid w:val="00727430"/>
    <w:rsid w:val="007324CB"/>
    <w:rsid w:val="00742E32"/>
    <w:rsid w:val="00746212"/>
    <w:rsid w:val="007470D9"/>
    <w:rsid w:val="007530E8"/>
    <w:rsid w:val="00763629"/>
    <w:rsid w:val="00764367"/>
    <w:rsid w:val="0076481A"/>
    <w:rsid w:val="00764B24"/>
    <w:rsid w:val="0077094B"/>
    <w:rsid w:val="00771D13"/>
    <w:rsid w:val="0077257E"/>
    <w:rsid w:val="00773ED5"/>
    <w:rsid w:val="00774ECA"/>
    <w:rsid w:val="007808FC"/>
    <w:rsid w:val="00786A55"/>
    <w:rsid w:val="00786AA8"/>
    <w:rsid w:val="007936A6"/>
    <w:rsid w:val="00796BC0"/>
    <w:rsid w:val="007A2DDF"/>
    <w:rsid w:val="007A5FDA"/>
    <w:rsid w:val="007C1E5B"/>
    <w:rsid w:val="007C4AAB"/>
    <w:rsid w:val="007D16BA"/>
    <w:rsid w:val="007D18B2"/>
    <w:rsid w:val="007E0A43"/>
    <w:rsid w:val="007E17A9"/>
    <w:rsid w:val="007E4EE8"/>
    <w:rsid w:val="007E65CB"/>
    <w:rsid w:val="007E6850"/>
    <w:rsid w:val="007F35D4"/>
    <w:rsid w:val="007F3B4C"/>
    <w:rsid w:val="007F52A0"/>
    <w:rsid w:val="007F5D7D"/>
    <w:rsid w:val="007F721F"/>
    <w:rsid w:val="008005E7"/>
    <w:rsid w:val="008104EE"/>
    <w:rsid w:val="00811BBB"/>
    <w:rsid w:val="00816C7E"/>
    <w:rsid w:val="00817E20"/>
    <w:rsid w:val="008200D2"/>
    <w:rsid w:val="008206AD"/>
    <w:rsid w:val="008224F9"/>
    <w:rsid w:val="00825DC1"/>
    <w:rsid w:val="008330AD"/>
    <w:rsid w:val="00835F84"/>
    <w:rsid w:val="00836534"/>
    <w:rsid w:val="00837A24"/>
    <w:rsid w:val="00840DDF"/>
    <w:rsid w:val="00841AC2"/>
    <w:rsid w:val="008442EB"/>
    <w:rsid w:val="0084498D"/>
    <w:rsid w:val="0084498F"/>
    <w:rsid w:val="00845497"/>
    <w:rsid w:val="00847951"/>
    <w:rsid w:val="00856D86"/>
    <w:rsid w:val="00856E8A"/>
    <w:rsid w:val="00857A46"/>
    <w:rsid w:val="008635DE"/>
    <w:rsid w:val="00870845"/>
    <w:rsid w:val="0087086F"/>
    <w:rsid w:val="0087189F"/>
    <w:rsid w:val="00880760"/>
    <w:rsid w:val="00885B60"/>
    <w:rsid w:val="00891399"/>
    <w:rsid w:val="00893F59"/>
    <w:rsid w:val="00895388"/>
    <w:rsid w:val="00895997"/>
    <w:rsid w:val="008A2D7C"/>
    <w:rsid w:val="008A3CE9"/>
    <w:rsid w:val="008A4231"/>
    <w:rsid w:val="008B12BD"/>
    <w:rsid w:val="008B24DD"/>
    <w:rsid w:val="008B38FD"/>
    <w:rsid w:val="008B63D9"/>
    <w:rsid w:val="008C0E71"/>
    <w:rsid w:val="008E243E"/>
    <w:rsid w:val="008E34AC"/>
    <w:rsid w:val="008E3CD2"/>
    <w:rsid w:val="008F495F"/>
    <w:rsid w:val="008F5BFD"/>
    <w:rsid w:val="008F5C97"/>
    <w:rsid w:val="008F6948"/>
    <w:rsid w:val="008F7E29"/>
    <w:rsid w:val="009105EC"/>
    <w:rsid w:val="009125D7"/>
    <w:rsid w:val="009163DC"/>
    <w:rsid w:val="00916405"/>
    <w:rsid w:val="00926DA4"/>
    <w:rsid w:val="00930635"/>
    <w:rsid w:val="00936018"/>
    <w:rsid w:val="009364ED"/>
    <w:rsid w:val="0094631E"/>
    <w:rsid w:val="00951976"/>
    <w:rsid w:val="00952625"/>
    <w:rsid w:val="0095696B"/>
    <w:rsid w:val="009609A3"/>
    <w:rsid w:val="0097082C"/>
    <w:rsid w:val="00970F7D"/>
    <w:rsid w:val="00972837"/>
    <w:rsid w:val="00975151"/>
    <w:rsid w:val="009760C1"/>
    <w:rsid w:val="009777FD"/>
    <w:rsid w:val="00977840"/>
    <w:rsid w:val="00980165"/>
    <w:rsid w:val="0098036E"/>
    <w:rsid w:val="009870A7"/>
    <w:rsid w:val="00990040"/>
    <w:rsid w:val="00990F6F"/>
    <w:rsid w:val="009911A3"/>
    <w:rsid w:val="00994E35"/>
    <w:rsid w:val="009A1B51"/>
    <w:rsid w:val="009B4763"/>
    <w:rsid w:val="009B70F4"/>
    <w:rsid w:val="009C52C4"/>
    <w:rsid w:val="009C568F"/>
    <w:rsid w:val="009C5B14"/>
    <w:rsid w:val="009D384A"/>
    <w:rsid w:val="009D7EE8"/>
    <w:rsid w:val="009E304A"/>
    <w:rsid w:val="009E3E76"/>
    <w:rsid w:val="009E674D"/>
    <w:rsid w:val="009F0BEF"/>
    <w:rsid w:val="00A00F4B"/>
    <w:rsid w:val="00A24E2A"/>
    <w:rsid w:val="00A27F4E"/>
    <w:rsid w:val="00A32B10"/>
    <w:rsid w:val="00A40B36"/>
    <w:rsid w:val="00A4506F"/>
    <w:rsid w:val="00A51D10"/>
    <w:rsid w:val="00A704F0"/>
    <w:rsid w:val="00A72EA6"/>
    <w:rsid w:val="00A75D45"/>
    <w:rsid w:val="00A769F7"/>
    <w:rsid w:val="00A80C64"/>
    <w:rsid w:val="00A8296A"/>
    <w:rsid w:val="00A962BC"/>
    <w:rsid w:val="00A96F24"/>
    <w:rsid w:val="00A97902"/>
    <w:rsid w:val="00A9794B"/>
    <w:rsid w:val="00AB1470"/>
    <w:rsid w:val="00AB461C"/>
    <w:rsid w:val="00AB6F37"/>
    <w:rsid w:val="00AC0996"/>
    <w:rsid w:val="00AC2222"/>
    <w:rsid w:val="00AC2587"/>
    <w:rsid w:val="00AC29C3"/>
    <w:rsid w:val="00AC56B5"/>
    <w:rsid w:val="00AD39FD"/>
    <w:rsid w:val="00AD46A0"/>
    <w:rsid w:val="00AD7B24"/>
    <w:rsid w:val="00AE20BF"/>
    <w:rsid w:val="00AE5FBB"/>
    <w:rsid w:val="00AE65E1"/>
    <w:rsid w:val="00AF122E"/>
    <w:rsid w:val="00AF20CB"/>
    <w:rsid w:val="00AF375B"/>
    <w:rsid w:val="00B01112"/>
    <w:rsid w:val="00B023A5"/>
    <w:rsid w:val="00B02B11"/>
    <w:rsid w:val="00B0326C"/>
    <w:rsid w:val="00B0747F"/>
    <w:rsid w:val="00B21F0C"/>
    <w:rsid w:val="00B22632"/>
    <w:rsid w:val="00B24005"/>
    <w:rsid w:val="00B241CF"/>
    <w:rsid w:val="00B24890"/>
    <w:rsid w:val="00B2659E"/>
    <w:rsid w:val="00B30F1F"/>
    <w:rsid w:val="00B31830"/>
    <w:rsid w:val="00B31DF9"/>
    <w:rsid w:val="00B324C6"/>
    <w:rsid w:val="00B35E3D"/>
    <w:rsid w:val="00B4068B"/>
    <w:rsid w:val="00B44469"/>
    <w:rsid w:val="00B50678"/>
    <w:rsid w:val="00B516B5"/>
    <w:rsid w:val="00B529E3"/>
    <w:rsid w:val="00B648A9"/>
    <w:rsid w:val="00B64A84"/>
    <w:rsid w:val="00B708B2"/>
    <w:rsid w:val="00B72927"/>
    <w:rsid w:val="00B73BFC"/>
    <w:rsid w:val="00B77A1F"/>
    <w:rsid w:val="00B84C3A"/>
    <w:rsid w:val="00B8512B"/>
    <w:rsid w:val="00B87822"/>
    <w:rsid w:val="00B87A3E"/>
    <w:rsid w:val="00B91CAD"/>
    <w:rsid w:val="00B924BC"/>
    <w:rsid w:val="00B95DFC"/>
    <w:rsid w:val="00B973FF"/>
    <w:rsid w:val="00B977F5"/>
    <w:rsid w:val="00BA10EB"/>
    <w:rsid w:val="00BA423B"/>
    <w:rsid w:val="00BA5053"/>
    <w:rsid w:val="00BA5E14"/>
    <w:rsid w:val="00BB477E"/>
    <w:rsid w:val="00BB56AC"/>
    <w:rsid w:val="00BB6A5B"/>
    <w:rsid w:val="00BB6CA7"/>
    <w:rsid w:val="00BB7A93"/>
    <w:rsid w:val="00BC1671"/>
    <w:rsid w:val="00BC488A"/>
    <w:rsid w:val="00BC499B"/>
    <w:rsid w:val="00BD089C"/>
    <w:rsid w:val="00BE588B"/>
    <w:rsid w:val="00BE7C9A"/>
    <w:rsid w:val="00BF0CD7"/>
    <w:rsid w:val="00BF3936"/>
    <w:rsid w:val="00BF41A7"/>
    <w:rsid w:val="00BF5473"/>
    <w:rsid w:val="00BF770E"/>
    <w:rsid w:val="00C01E96"/>
    <w:rsid w:val="00C02698"/>
    <w:rsid w:val="00C047DB"/>
    <w:rsid w:val="00C04CA4"/>
    <w:rsid w:val="00C06A61"/>
    <w:rsid w:val="00C07890"/>
    <w:rsid w:val="00C14195"/>
    <w:rsid w:val="00C21267"/>
    <w:rsid w:val="00C26E8E"/>
    <w:rsid w:val="00C30C13"/>
    <w:rsid w:val="00C3107D"/>
    <w:rsid w:val="00C32208"/>
    <w:rsid w:val="00C3574E"/>
    <w:rsid w:val="00C3682E"/>
    <w:rsid w:val="00C37653"/>
    <w:rsid w:val="00C37965"/>
    <w:rsid w:val="00C37B13"/>
    <w:rsid w:val="00C37D3E"/>
    <w:rsid w:val="00C44961"/>
    <w:rsid w:val="00C46566"/>
    <w:rsid w:val="00C47A3F"/>
    <w:rsid w:val="00C47A4C"/>
    <w:rsid w:val="00C5033F"/>
    <w:rsid w:val="00C50A05"/>
    <w:rsid w:val="00C5100E"/>
    <w:rsid w:val="00C51669"/>
    <w:rsid w:val="00C51DEA"/>
    <w:rsid w:val="00C528DF"/>
    <w:rsid w:val="00C5387F"/>
    <w:rsid w:val="00C61F42"/>
    <w:rsid w:val="00C734D1"/>
    <w:rsid w:val="00C770B7"/>
    <w:rsid w:val="00C817E4"/>
    <w:rsid w:val="00C82F4E"/>
    <w:rsid w:val="00C831B5"/>
    <w:rsid w:val="00C84476"/>
    <w:rsid w:val="00C87ACB"/>
    <w:rsid w:val="00CA0ACF"/>
    <w:rsid w:val="00CA197F"/>
    <w:rsid w:val="00CA5E5A"/>
    <w:rsid w:val="00CA63AF"/>
    <w:rsid w:val="00CB3C7A"/>
    <w:rsid w:val="00CB4F9D"/>
    <w:rsid w:val="00CC41E5"/>
    <w:rsid w:val="00CC592B"/>
    <w:rsid w:val="00CD009F"/>
    <w:rsid w:val="00CD7E71"/>
    <w:rsid w:val="00CE348D"/>
    <w:rsid w:val="00CF3E52"/>
    <w:rsid w:val="00D01043"/>
    <w:rsid w:val="00D06681"/>
    <w:rsid w:val="00D07B7C"/>
    <w:rsid w:val="00D118CA"/>
    <w:rsid w:val="00D258C9"/>
    <w:rsid w:val="00D31F20"/>
    <w:rsid w:val="00D32F5B"/>
    <w:rsid w:val="00D345E7"/>
    <w:rsid w:val="00D34C29"/>
    <w:rsid w:val="00D35222"/>
    <w:rsid w:val="00D3783D"/>
    <w:rsid w:val="00D40A04"/>
    <w:rsid w:val="00D4163E"/>
    <w:rsid w:val="00D41928"/>
    <w:rsid w:val="00D42069"/>
    <w:rsid w:val="00D44D82"/>
    <w:rsid w:val="00D467E2"/>
    <w:rsid w:val="00D4799E"/>
    <w:rsid w:val="00D52065"/>
    <w:rsid w:val="00D54589"/>
    <w:rsid w:val="00D6153B"/>
    <w:rsid w:val="00D61E6C"/>
    <w:rsid w:val="00D648B7"/>
    <w:rsid w:val="00D7150E"/>
    <w:rsid w:val="00D871E0"/>
    <w:rsid w:val="00D95530"/>
    <w:rsid w:val="00D97DFE"/>
    <w:rsid w:val="00DA0B67"/>
    <w:rsid w:val="00DA0CA6"/>
    <w:rsid w:val="00DA1FBE"/>
    <w:rsid w:val="00DA2E33"/>
    <w:rsid w:val="00DA4147"/>
    <w:rsid w:val="00DA6ACE"/>
    <w:rsid w:val="00DA77D8"/>
    <w:rsid w:val="00DB5DB2"/>
    <w:rsid w:val="00DB6E09"/>
    <w:rsid w:val="00DC66D5"/>
    <w:rsid w:val="00DD1990"/>
    <w:rsid w:val="00DD5FE2"/>
    <w:rsid w:val="00DE3577"/>
    <w:rsid w:val="00DE723F"/>
    <w:rsid w:val="00DE7D98"/>
    <w:rsid w:val="00DF5DEC"/>
    <w:rsid w:val="00E01A03"/>
    <w:rsid w:val="00E06A30"/>
    <w:rsid w:val="00E10539"/>
    <w:rsid w:val="00E11727"/>
    <w:rsid w:val="00E12A12"/>
    <w:rsid w:val="00E1515B"/>
    <w:rsid w:val="00E1646E"/>
    <w:rsid w:val="00E17537"/>
    <w:rsid w:val="00E22608"/>
    <w:rsid w:val="00E2366D"/>
    <w:rsid w:val="00E25AFE"/>
    <w:rsid w:val="00E36ACD"/>
    <w:rsid w:val="00E36E21"/>
    <w:rsid w:val="00E41821"/>
    <w:rsid w:val="00E44F56"/>
    <w:rsid w:val="00E5057E"/>
    <w:rsid w:val="00E57673"/>
    <w:rsid w:val="00E65D14"/>
    <w:rsid w:val="00E73E0D"/>
    <w:rsid w:val="00E74A52"/>
    <w:rsid w:val="00E75DF6"/>
    <w:rsid w:val="00E76B49"/>
    <w:rsid w:val="00E8551A"/>
    <w:rsid w:val="00E86487"/>
    <w:rsid w:val="00E94EC7"/>
    <w:rsid w:val="00E97A7C"/>
    <w:rsid w:val="00EA1DB6"/>
    <w:rsid w:val="00EA26E5"/>
    <w:rsid w:val="00EA273E"/>
    <w:rsid w:val="00EA5097"/>
    <w:rsid w:val="00EB207E"/>
    <w:rsid w:val="00EB247D"/>
    <w:rsid w:val="00EB25F2"/>
    <w:rsid w:val="00EB5EE7"/>
    <w:rsid w:val="00EB6C9B"/>
    <w:rsid w:val="00EB6DDF"/>
    <w:rsid w:val="00EB7D8B"/>
    <w:rsid w:val="00EC3776"/>
    <w:rsid w:val="00ED238D"/>
    <w:rsid w:val="00EE4074"/>
    <w:rsid w:val="00EE6643"/>
    <w:rsid w:val="00EE68C2"/>
    <w:rsid w:val="00EE7ADE"/>
    <w:rsid w:val="00EF195F"/>
    <w:rsid w:val="00F030B6"/>
    <w:rsid w:val="00F1230B"/>
    <w:rsid w:val="00F12EBC"/>
    <w:rsid w:val="00F13909"/>
    <w:rsid w:val="00F14D3E"/>
    <w:rsid w:val="00F222FD"/>
    <w:rsid w:val="00F232B2"/>
    <w:rsid w:val="00F23DF6"/>
    <w:rsid w:val="00F3370A"/>
    <w:rsid w:val="00F34789"/>
    <w:rsid w:val="00F4369F"/>
    <w:rsid w:val="00F46C53"/>
    <w:rsid w:val="00F478BA"/>
    <w:rsid w:val="00F478BC"/>
    <w:rsid w:val="00F52717"/>
    <w:rsid w:val="00F52DCF"/>
    <w:rsid w:val="00F54D53"/>
    <w:rsid w:val="00F5533C"/>
    <w:rsid w:val="00F57225"/>
    <w:rsid w:val="00F602C4"/>
    <w:rsid w:val="00F70AB9"/>
    <w:rsid w:val="00F7605D"/>
    <w:rsid w:val="00F77BE2"/>
    <w:rsid w:val="00F84BE6"/>
    <w:rsid w:val="00F85C26"/>
    <w:rsid w:val="00F918E8"/>
    <w:rsid w:val="00F937E3"/>
    <w:rsid w:val="00F976DE"/>
    <w:rsid w:val="00FA2515"/>
    <w:rsid w:val="00FA3785"/>
    <w:rsid w:val="00FA52CE"/>
    <w:rsid w:val="00FA6CEE"/>
    <w:rsid w:val="00FA728A"/>
    <w:rsid w:val="00FB04F4"/>
    <w:rsid w:val="00FC0DB2"/>
    <w:rsid w:val="00FC13EF"/>
    <w:rsid w:val="00FC2CCD"/>
    <w:rsid w:val="00FC6384"/>
    <w:rsid w:val="00FC7232"/>
    <w:rsid w:val="00FD4E22"/>
    <w:rsid w:val="00FD6975"/>
    <w:rsid w:val="00FD6A10"/>
    <w:rsid w:val="00FF28EB"/>
    <w:rsid w:val="00FF562C"/>
    <w:rsid w:val="00FF5FB0"/>
    <w:rsid w:val="02634AFC"/>
    <w:rsid w:val="02BB21B3"/>
    <w:rsid w:val="03422766"/>
    <w:rsid w:val="034344A3"/>
    <w:rsid w:val="03670368"/>
    <w:rsid w:val="04582FE5"/>
    <w:rsid w:val="046A14BC"/>
    <w:rsid w:val="058D462B"/>
    <w:rsid w:val="06664B2D"/>
    <w:rsid w:val="084B479D"/>
    <w:rsid w:val="0B635171"/>
    <w:rsid w:val="0BFF07CA"/>
    <w:rsid w:val="0CB66BF2"/>
    <w:rsid w:val="0D06292E"/>
    <w:rsid w:val="0E660B37"/>
    <w:rsid w:val="0E895C9E"/>
    <w:rsid w:val="0F401B7E"/>
    <w:rsid w:val="0F4B2396"/>
    <w:rsid w:val="0FF83023"/>
    <w:rsid w:val="1099458D"/>
    <w:rsid w:val="13516491"/>
    <w:rsid w:val="15D600C6"/>
    <w:rsid w:val="15D73B77"/>
    <w:rsid w:val="16954C96"/>
    <w:rsid w:val="16B87AA7"/>
    <w:rsid w:val="18D4474B"/>
    <w:rsid w:val="1C967242"/>
    <w:rsid w:val="1DDD291D"/>
    <w:rsid w:val="1E8E2741"/>
    <w:rsid w:val="1EAB0258"/>
    <w:rsid w:val="21435ADC"/>
    <w:rsid w:val="22A63EEE"/>
    <w:rsid w:val="230140C3"/>
    <w:rsid w:val="236F527B"/>
    <w:rsid w:val="23942A71"/>
    <w:rsid w:val="242827D4"/>
    <w:rsid w:val="24DB0B1D"/>
    <w:rsid w:val="269E146B"/>
    <w:rsid w:val="277533B1"/>
    <w:rsid w:val="280E40C6"/>
    <w:rsid w:val="291B4A0B"/>
    <w:rsid w:val="296B5BB3"/>
    <w:rsid w:val="2AB738DD"/>
    <w:rsid w:val="2CE87B82"/>
    <w:rsid w:val="2D0F43C0"/>
    <w:rsid w:val="2D641FD4"/>
    <w:rsid w:val="2DBA47D6"/>
    <w:rsid w:val="2E64358B"/>
    <w:rsid w:val="2EA26417"/>
    <w:rsid w:val="30267C2B"/>
    <w:rsid w:val="333471DA"/>
    <w:rsid w:val="33CD6C8B"/>
    <w:rsid w:val="33E066E2"/>
    <w:rsid w:val="3585606B"/>
    <w:rsid w:val="36471148"/>
    <w:rsid w:val="36C444DB"/>
    <w:rsid w:val="38747871"/>
    <w:rsid w:val="38FC12C2"/>
    <w:rsid w:val="3953352C"/>
    <w:rsid w:val="3ABB1AFF"/>
    <w:rsid w:val="3C3E7C2F"/>
    <w:rsid w:val="3C707684"/>
    <w:rsid w:val="3D743E74"/>
    <w:rsid w:val="3D7757F8"/>
    <w:rsid w:val="3DB262A0"/>
    <w:rsid w:val="3DB447C2"/>
    <w:rsid w:val="3EB91441"/>
    <w:rsid w:val="3EB97316"/>
    <w:rsid w:val="40016561"/>
    <w:rsid w:val="4088353C"/>
    <w:rsid w:val="428E75F4"/>
    <w:rsid w:val="42BA4AFB"/>
    <w:rsid w:val="42EB3981"/>
    <w:rsid w:val="45AA2D82"/>
    <w:rsid w:val="45EA2E23"/>
    <w:rsid w:val="47BA0DE1"/>
    <w:rsid w:val="47C96B21"/>
    <w:rsid w:val="488F332C"/>
    <w:rsid w:val="49A868C0"/>
    <w:rsid w:val="49AC5DAA"/>
    <w:rsid w:val="4A5C2E69"/>
    <w:rsid w:val="4B3E4743"/>
    <w:rsid w:val="4CCB632A"/>
    <w:rsid w:val="4DB162A4"/>
    <w:rsid w:val="4E663F9D"/>
    <w:rsid w:val="4ECF5DD3"/>
    <w:rsid w:val="4FFB2CAF"/>
    <w:rsid w:val="504D30FE"/>
    <w:rsid w:val="50850D00"/>
    <w:rsid w:val="50E3151E"/>
    <w:rsid w:val="51660E0D"/>
    <w:rsid w:val="51B2103C"/>
    <w:rsid w:val="53055655"/>
    <w:rsid w:val="53445D85"/>
    <w:rsid w:val="54286958"/>
    <w:rsid w:val="55420715"/>
    <w:rsid w:val="56477F82"/>
    <w:rsid w:val="59F111B3"/>
    <w:rsid w:val="5A814BA7"/>
    <w:rsid w:val="5C8A7A75"/>
    <w:rsid w:val="5E701558"/>
    <w:rsid w:val="5F9E547F"/>
    <w:rsid w:val="606F4511"/>
    <w:rsid w:val="611364DF"/>
    <w:rsid w:val="624B68DF"/>
    <w:rsid w:val="62CC03A4"/>
    <w:rsid w:val="639E5543"/>
    <w:rsid w:val="658B0C71"/>
    <w:rsid w:val="658F571A"/>
    <w:rsid w:val="6885139E"/>
    <w:rsid w:val="68AD48D8"/>
    <w:rsid w:val="69E837EA"/>
    <w:rsid w:val="6B8733C6"/>
    <w:rsid w:val="6BE52F3A"/>
    <w:rsid w:val="6C1B24B5"/>
    <w:rsid w:val="6C345871"/>
    <w:rsid w:val="6C9C1DA6"/>
    <w:rsid w:val="6DB45D84"/>
    <w:rsid w:val="6E8F3C2A"/>
    <w:rsid w:val="6E9E1BB3"/>
    <w:rsid w:val="6EF259A3"/>
    <w:rsid w:val="6F074587"/>
    <w:rsid w:val="6F8024D1"/>
    <w:rsid w:val="70E0302E"/>
    <w:rsid w:val="70EC0C31"/>
    <w:rsid w:val="7174105C"/>
    <w:rsid w:val="750E7264"/>
    <w:rsid w:val="761241CF"/>
    <w:rsid w:val="777C2860"/>
    <w:rsid w:val="780861E1"/>
    <w:rsid w:val="78BD682F"/>
    <w:rsid w:val="78BF3C87"/>
    <w:rsid w:val="79B93E7C"/>
    <w:rsid w:val="7B920156"/>
    <w:rsid w:val="7C8B071F"/>
    <w:rsid w:val="7D940CF9"/>
    <w:rsid w:val="7EC31A5A"/>
    <w:rsid w:val="7EDD4BEB"/>
    <w:rsid w:val="7F4B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qFormat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  <w:style w:type="paragraph" w:customStyle="1" w:styleId="1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中国</Company>
  <Pages>6</Pages>
  <Words>148</Words>
  <Characters>845</Characters>
  <Lines>7</Lines>
  <Paragraphs>1</Paragraphs>
  <TotalTime>0</TotalTime>
  <ScaleCrop>false</ScaleCrop>
  <LinksUpToDate>false</LinksUpToDate>
  <CharactersWithSpaces>992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2018-03-03T17:36:00Z</dcterms:created>
  <dc:creator>Administrator</dc:creator>
  <cp:lastModifiedBy>yoohoo</cp:lastModifiedBy>
  <cp:lastPrinted>2017-07-13T00:02:00Z</cp:lastPrinted>
  <dcterms:modified xsi:type="dcterms:W3CDTF">2019-05-31T17:48:17Z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1033-1.0.1.1354</vt:lpwstr>
  </property>
</Properties>
</file>