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F0915" w14:textId="40599395" w:rsidR="000D7532" w:rsidRPr="008C2524" w:rsidRDefault="008C2524" w:rsidP="008C252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8C2524">
        <w:rPr>
          <w:rFonts w:hint="eastAsia"/>
          <w:b/>
          <w:bCs/>
        </w:rPr>
        <w:t>프로젝트 개요</w:t>
      </w:r>
    </w:p>
    <w:p w14:paraId="588B0AD6" w14:textId="0D61A442" w:rsidR="008C2524" w:rsidRDefault="008C2524" w:rsidP="005B38A3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프로젝트 목표:</w:t>
      </w:r>
      <w:r>
        <w:t xml:space="preserve"> </w:t>
      </w:r>
      <w:r>
        <w:rPr>
          <w:rFonts w:hint="eastAsia"/>
        </w:rPr>
        <w:t>오토바이 전용 내비게이션 앱 개발</w:t>
      </w:r>
    </w:p>
    <w:p w14:paraId="1969A47D" w14:textId="1761DB36" w:rsidR="008C2524" w:rsidRDefault="005B38A3" w:rsidP="005B38A3">
      <w:pPr>
        <w:ind w:firstLineChars="200" w:firstLine="400"/>
      </w:pPr>
      <w:r>
        <w:rPr>
          <w:rFonts w:hint="eastAsia"/>
        </w:rPr>
        <w:t>1</w:t>
      </w:r>
      <w:r>
        <w:t xml:space="preserve">.2 </w:t>
      </w:r>
      <w:r w:rsidR="008C2524">
        <w:rPr>
          <w:rFonts w:hint="eastAsia"/>
        </w:rPr>
        <w:t>프로젝트 범위:</w:t>
      </w:r>
      <w:r w:rsidR="008C2524">
        <w:t xml:space="preserve"> </w:t>
      </w:r>
      <w:r w:rsidR="008C2524" w:rsidRPr="008C2524">
        <w:rPr>
          <w:rFonts w:hint="eastAsia"/>
        </w:rPr>
        <w:t>GPS기반 모바일 어플리케이션으로 자동차 전용도로를 피해가는 최단 경로 안내</w:t>
      </w:r>
    </w:p>
    <w:p w14:paraId="4492FF85" w14:textId="4AFAECF9" w:rsidR="000A1959" w:rsidRDefault="005B38A3" w:rsidP="005B38A3">
      <w:pPr>
        <w:ind w:left="400"/>
        <w:jc w:val="left"/>
      </w:pPr>
      <w:r>
        <w:rPr>
          <w:rFonts w:hint="eastAsia"/>
        </w:rPr>
        <w:t>1</w:t>
      </w:r>
      <w:r>
        <w:t xml:space="preserve">.3 </w:t>
      </w:r>
      <w:r w:rsidR="0065091B">
        <w:rPr>
          <w:rFonts w:hint="eastAsia"/>
        </w:rPr>
        <w:t>관련문서:</w:t>
      </w:r>
      <w:r w:rsidR="000A1959">
        <w:t xml:space="preserve"> </w:t>
      </w:r>
      <w:r w:rsidR="000A1959">
        <w:rPr>
          <w:rFonts w:hint="eastAsia"/>
        </w:rPr>
        <w:t>최단경로(</w:t>
      </w:r>
      <w:proofErr w:type="spellStart"/>
      <w:r w:rsidR="000A1959">
        <w:rPr>
          <w:rFonts w:hint="eastAsia"/>
        </w:rPr>
        <w:t>다익스트라</w:t>
      </w:r>
      <w:proofErr w:type="spellEnd"/>
      <w:r w:rsidR="000A1959">
        <w:rPr>
          <w:rFonts w:hint="eastAsia"/>
        </w:rPr>
        <w:t>) 알고리즘 원리소개:</w:t>
      </w:r>
      <w:r w:rsidR="000A1959">
        <w:t xml:space="preserve">              </w:t>
      </w:r>
      <w:hyperlink r:id="rId5" w:history="1">
        <w:r w:rsidR="000A1959" w:rsidRPr="005B38A3">
          <w:rPr>
            <w:rStyle w:val="a4"/>
            <w:rFonts w:ascii="나눔고딕" w:eastAsia="나눔고딕" w:hAnsi="나눔고딕" w:hint="eastAsia"/>
            <w:sz w:val="18"/>
            <w:szCs w:val="18"/>
            <w:bdr w:val="single" w:sz="6" w:space="0" w:color="D8D8D8" w:frame="1"/>
            <w:shd w:val="clear" w:color="auto" w:fill="F8F8F8"/>
          </w:rPr>
          <w:t>https://terms.naver.com/entry.naver?cid=59086&amp;docId=3579335&amp;categoryId=59093</w:t>
        </w:r>
      </w:hyperlink>
      <w:r w:rsidR="000A1959">
        <w:t xml:space="preserve"> </w:t>
      </w:r>
    </w:p>
    <w:p w14:paraId="40CBDCA4" w14:textId="38128AF2" w:rsidR="000A1959" w:rsidRDefault="000A1959" w:rsidP="000A1959">
      <w:pPr>
        <w:pStyle w:val="a3"/>
        <w:ind w:leftChars="0" w:left="360"/>
        <w:jc w:val="left"/>
      </w:pPr>
      <w:r>
        <w:rPr>
          <w:rFonts w:hint="eastAsia"/>
        </w:rPr>
        <w:t>내비게이션의 원리소개:</w:t>
      </w:r>
    </w:p>
    <w:p w14:paraId="3A6932F1" w14:textId="21FFC1E5" w:rsidR="000A1959" w:rsidRDefault="00FD185A" w:rsidP="000A1959">
      <w:pPr>
        <w:pStyle w:val="a3"/>
        <w:ind w:leftChars="0" w:left="360"/>
        <w:jc w:val="left"/>
      </w:pPr>
      <w:hyperlink r:id="rId6" w:history="1">
        <w:r w:rsidR="00F572B0">
          <w:rPr>
            <w:rStyle w:val="a4"/>
            <w:rFonts w:ascii="나눔고딕" w:eastAsia="나눔고딕" w:hAnsi="나눔고딕" w:hint="eastAsia"/>
            <w:color w:val="222222"/>
            <w:sz w:val="18"/>
            <w:szCs w:val="18"/>
            <w:u w:val="none"/>
            <w:bdr w:val="single" w:sz="6" w:space="0" w:color="D8D8D8" w:frame="1"/>
            <w:shd w:val="clear" w:color="auto" w:fill="F8F8F8"/>
          </w:rPr>
          <w:t>https://terms.naver.com/entry.naver?cid=42331&amp;docId=1982227&amp;categoryId=42334</w:t>
        </w:r>
      </w:hyperlink>
    </w:p>
    <w:p w14:paraId="6BBE3F56" w14:textId="07A31386" w:rsidR="00F572B0" w:rsidRDefault="00F572B0" w:rsidP="000A1959">
      <w:pPr>
        <w:pStyle w:val="a3"/>
        <w:ind w:leftChars="0" w:left="360"/>
        <w:jc w:val="left"/>
      </w:pPr>
      <w:r>
        <w:rPr>
          <w:rFonts w:hint="eastAsia"/>
        </w:rPr>
        <w:t xml:space="preserve">네이버 지도 </w:t>
      </w:r>
      <w:proofErr w:type="spellStart"/>
      <w:r>
        <w:t>api</w:t>
      </w:r>
      <w:proofErr w:type="spellEnd"/>
      <w:r>
        <w:t xml:space="preserve">: </w:t>
      </w:r>
    </w:p>
    <w:p w14:paraId="5D526A60" w14:textId="307A35CA" w:rsidR="00F572B0" w:rsidRPr="00F572B0" w:rsidRDefault="00FD185A" w:rsidP="00F572B0">
      <w:pPr>
        <w:pStyle w:val="a3"/>
        <w:ind w:leftChars="0" w:left="360"/>
        <w:jc w:val="left"/>
      </w:pPr>
      <w:hyperlink r:id="rId7" w:history="1">
        <w:r w:rsidR="00F572B0">
          <w:rPr>
            <w:rStyle w:val="a4"/>
          </w:rPr>
          <w:t>Maps 개요 - Maps (ncloud-docs.com)</w:t>
        </w:r>
      </w:hyperlink>
    </w:p>
    <w:p w14:paraId="58DCB26C" w14:textId="1BD6C973" w:rsidR="000A1959" w:rsidRDefault="000A1959" w:rsidP="000A1959">
      <w:pPr>
        <w:pStyle w:val="a3"/>
        <w:ind w:leftChars="0" w:left="360"/>
        <w:jc w:val="left"/>
      </w:pPr>
      <w:r>
        <w:rPr>
          <w:rFonts w:hint="eastAsia"/>
        </w:rPr>
        <w:t xml:space="preserve"> </w:t>
      </w:r>
      <w:r>
        <w:t xml:space="preserve">         </w:t>
      </w:r>
    </w:p>
    <w:p w14:paraId="221F700E" w14:textId="7BB76A43" w:rsidR="007E7EDA" w:rsidRDefault="007E7EDA" w:rsidP="007E7ED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E7EDA">
        <w:rPr>
          <w:rFonts w:hint="eastAsia"/>
          <w:b/>
          <w:bCs/>
        </w:rPr>
        <w:t>전체설명</w:t>
      </w:r>
    </w:p>
    <w:p w14:paraId="742A4104" w14:textId="6EF12F93" w:rsidR="007E7EDA" w:rsidRDefault="007E7EDA" w:rsidP="007E7ED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제품조망:</w:t>
      </w:r>
      <w:r>
        <w:t xml:space="preserve"> </w:t>
      </w:r>
      <w:r w:rsidRPr="007E7EDA">
        <w:rPr>
          <w:rFonts w:hint="eastAsia"/>
        </w:rPr>
        <w:t>지도에 현재 위치 표시, 검색 버튼을 통해 목적지를 자동차 전용도로를 피해가는 최단 경로 추적</w:t>
      </w:r>
      <w:r>
        <w:rPr>
          <w:rFonts w:hint="eastAsia"/>
        </w:rPr>
        <w:t xml:space="preserve"> </w:t>
      </w:r>
    </w:p>
    <w:p w14:paraId="12A71390" w14:textId="1769061B" w:rsidR="007E7EDA" w:rsidRPr="007E7EDA" w:rsidRDefault="005B38A3" w:rsidP="005B38A3">
      <w:pPr>
        <w:ind w:firstLineChars="200" w:firstLine="400"/>
      </w:pPr>
      <w:r>
        <w:t>2</w:t>
      </w:r>
      <w:r w:rsidR="00AE4112">
        <w:rPr>
          <w:rFonts w:hint="eastAsia"/>
        </w:rPr>
        <w:t>.</w:t>
      </w:r>
      <w:r w:rsidR="00AE4112">
        <w:t>2</w:t>
      </w:r>
      <w:r>
        <w:t xml:space="preserve"> </w:t>
      </w:r>
      <w:r w:rsidR="007E7EDA" w:rsidRPr="007E7EDA">
        <w:rPr>
          <w:rFonts w:hint="eastAsia"/>
        </w:rPr>
        <w:t>주요기능: 자동차 전용도로 제외 최단 경로</w:t>
      </w:r>
      <w:r w:rsidR="0087556C">
        <w:rPr>
          <w:rFonts w:hint="eastAsia"/>
        </w:rPr>
        <w:t xml:space="preserve"> 안내</w:t>
      </w:r>
    </w:p>
    <w:p w14:paraId="62460B14" w14:textId="5C00CCEC" w:rsidR="007E7EDA" w:rsidRPr="007E7EDA" w:rsidRDefault="005B38A3" w:rsidP="005B38A3">
      <w:pPr>
        <w:ind w:leftChars="200" w:left="400"/>
        <w:rPr>
          <w:rFonts w:hint="eastAsia"/>
        </w:rPr>
      </w:pPr>
      <w:r>
        <w:t>2</w:t>
      </w:r>
      <w:r w:rsidR="00AE4112">
        <w:rPr>
          <w:rFonts w:hint="eastAsia"/>
        </w:rPr>
        <w:t>.</w:t>
      </w:r>
      <w:r w:rsidR="00AE4112">
        <w:t>3</w:t>
      </w:r>
      <w:r>
        <w:t xml:space="preserve"> </w:t>
      </w:r>
      <w:r w:rsidR="007E7EDA" w:rsidRPr="007E7EDA">
        <w:rPr>
          <w:rFonts w:hint="eastAsia"/>
        </w:rPr>
        <w:t xml:space="preserve">사용자 계층과 특징: 오토바이를 </w:t>
      </w:r>
      <w:r w:rsidR="0087556C">
        <w:rPr>
          <w:rFonts w:hint="eastAsia"/>
        </w:rPr>
        <w:t>취미로 즐기는</w:t>
      </w:r>
      <w:r w:rsidR="0087556C">
        <w:t xml:space="preserve"> </w:t>
      </w:r>
      <w:r w:rsidR="007E7EDA" w:rsidRPr="007E7EDA">
        <w:rPr>
          <w:rFonts w:hint="eastAsia"/>
        </w:rPr>
        <w:t>사람들, 배달대행</w:t>
      </w:r>
      <w:r w:rsidR="0087556C">
        <w:rPr>
          <w:rFonts w:hint="eastAsia"/>
        </w:rPr>
        <w:t>업체에서 일하시는</w:t>
      </w:r>
      <w:r w:rsidR="007E7EDA" w:rsidRPr="007E7EDA">
        <w:rPr>
          <w:rFonts w:hint="eastAsia"/>
        </w:rPr>
        <w:t xml:space="preserve"> </w:t>
      </w:r>
      <w:r w:rsidR="0087556C">
        <w:rPr>
          <w:rFonts w:hint="eastAsia"/>
        </w:rPr>
        <w:t>사람</w:t>
      </w:r>
      <w:r w:rsidR="007E7EDA" w:rsidRPr="007E7EDA">
        <w:rPr>
          <w:rFonts w:hint="eastAsia"/>
        </w:rPr>
        <w:t xml:space="preserve">들, </w:t>
      </w:r>
      <w:r w:rsidR="00745C27">
        <w:rPr>
          <w:rFonts w:hint="eastAsia"/>
        </w:rPr>
        <w:t xml:space="preserve">취미로 즐기는 사람들은 주로 주말에 국도로 나와서 드라이브를 즐기며 동아리 같은 모임으로 하는 경우가 많아 </w:t>
      </w:r>
      <w:proofErr w:type="spellStart"/>
      <w:r w:rsidR="00745C27">
        <w:rPr>
          <w:rFonts w:hint="eastAsia"/>
        </w:rPr>
        <w:t>맛집추천</w:t>
      </w:r>
      <w:proofErr w:type="spellEnd"/>
      <w:r w:rsidR="00745C27">
        <w:rPr>
          <w:rFonts w:hint="eastAsia"/>
        </w:rPr>
        <w:t xml:space="preserve"> 기능이나 관광명소를 추천하는 기능이 있으면 좋을 것으로 예상.</w:t>
      </w:r>
      <w:r w:rsidR="00745C27">
        <w:t xml:space="preserve"> </w:t>
      </w:r>
      <w:r w:rsidR="00745C27">
        <w:rPr>
          <w:rFonts w:hint="eastAsia"/>
        </w:rPr>
        <w:t>업무 목적으로 오토바이를 이용하시는 분들께는 속도가 쟁점이기 때문에 최단경로를 정확하게 안내하는 것이 중요.</w:t>
      </w:r>
    </w:p>
    <w:p w14:paraId="1015016C" w14:textId="10EA2E43" w:rsidR="007E7EDA" w:rsidRDefault="005B38A3" w:rsidP="00745C27">
      <w:pPr>
        <w:ind w:leftChars="200" w:left="400"/>
      </w:pPr>
      <w:r>
        <w:t>2</w:t>
      </w:r>
      <w:r w:rsidR="00AE4112">
        <w:rPr>
          <w:rFonts w:hint="eastAsia"/>
        </w:rPr>
        <w:t>.</w:t>
      </w:r>
      <w:r w:rsidR="00AE4112">
        <w:t>4</w:t>
      </w:r>
      <w:r>
        <w:t xml:space="preserve"> </w:t>
      </w:r>
      <w:r w:rsidR="007E7EDA">
        <w:rPr>
          <w:rFonts w:hint="eastAsia"/>
        </w:rPr>
        <w:t>제약 조건:</w:t>
      </w:r>
      <w:r w:rsidR="007E7EDA">
        <w:t xml:space="preserve"> </w:t>
      </w:r>
      <w:r w:rsidR="00745C27">
        <w:rPr>
          <w:rFonts w:hint="eastAsia"/>
        </w:rPr>
        <w:t>사회 인프라가 변함에 따라 같이 변화해야 함으로 주기적인 업데이트가 필요하다.</w:t>
      </w:r>
      <w:r w:rsidR="00745C27">
        <w:t xml:space="preserve"> </w:t>
      </w:r>
      <w:r w:rsidR="00745C27">
        <w:rPr>
          <w:rFonts w:hint="eastAsia"/>
        </w:rPr>
        <w:t xml:space="preserve">세세한 부분까지의 </w:t>
      </w:r>
      <w:r w:rsidR="007E7EDA" w:rsidRPr="007E7EDA">
        <w:rPr>
          <w:rFonts w:hint="eastAsia"/>
        </w:rPr>
        <w:t>구현이 어렵다, 이미 많이 활성화 되어있는 분야.</w:t>
      </w:r>
      <w:r w:rsidR="0037514C">
        <w:t xml:space="preserve"> </w:t>
      </w:r>
      <w:r w:rsidR="007E7EDA" w:rsidRPr="007E7EDA">
        <w:rPr>
          <w:rFonts w:hint="eastAsia"/>
        </w:rPr>
        <w:t>(경쟁력 취약)</w:t>
      </w:r>
    </w:p>
    <w:p w14:paraId="36F922FC" w14:textId="083495FD" w:rsidR="00AE4112" w:rsidRDefault="00AE4112" w:rsidP="005B38A3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  <w:r w:rsidR="005B38A3">
        <w:t xml:space="preserve">2.5 </w:t>
      </w:r>
      <w:r w:rsidR="005B38A3">
        <w:rPr>
          <w:rFonts w:hint="eastAsia"/>
        </w:rPr>
        <w:t>하위호환성:</w:t>
      </w:r>
      <w:r w:rsidR="005B38A3">
        <w:t xml:space="preserve"> </w:t>
      </w:r>
      <w:r w:rsidR="005B38A3">
        <w:rPr>
          <w:rFonts w:hint="eastAsia"/>
        </w:rPr>
        <w:t>내비게이션 구성상 이전 버전과는 호환되지 않는다.</w:t>
      </w:r>
      <w:r w:rsidR="005B38A3">
        <w:t xml:space="preserve"> (</w:t>
      </w:r>
      <w:r w:rsidR="005B38A3">
        <w:rPr>
          <w:rFonts w:hint="eastAsia"/>
        </w:rPr>
        <w:t>최단 경로를 안내하고 잘못된 경로를 진입시에 수정하는 과정이 필요하기 때문에 지도는 항상 최신 버전으로 업데이트 되어 있어야 한다.</w:t>
      </w:r>
      <w:r w:rsidR="005B38A3">
        <w:t>)</w:t>
      </w:r>
    </w:p>
    <w:p w14:paraId="646AD311" w14:textId="741C00E0" w:rsidR="005B38A3" w:rsidRDefault="005B38A3" w:rsidP="005B38A3">
      <w:pPr>
        <w:ind w:left="400" w:hangingChars="200" w:hanging="4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74E6D0B7" w14:textId="042728F1" w:rsidR="00AE4112" w:rsidRDefault="00AE4112" w:rsidP="00AE411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</w:p>
    <w:p w14:paraId="7254FA3F" w14:textId="2A1F045B" w:rsidR="00AE4112" w:rsidRPr="007E7EDA" w:rsidRDefault="00AE4112" w:rsidP="00AE4112">
      <w:r>
        <w:rPr>
          <w:rFonts w:hint="eastAsia"/>
        </w:rPr>
        <w:t xml:space="preserve"> </w:t>
      </w:r>
      <w:r>
        <w:t xml:space="preserve">      </w:t>
      </w:r>
    </w:p>
    <w:p w14:paraId="0F594678" w14:textId="0EB7632E" w:rsidR="007E7EDA" w:rsidRDefault="007E7EDA" w:rsidP="007E7EDA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7E7EDA">
        <w:rPr>
          <w:rFonts w:hint="eastAsia"/>
          <w:b/>
          <w:bCs/>
        </w:rPr>
        <w:t>환경</w:t>
      </w:r>
    </w:p>
    <w:p w14:paraId="2C64A691" w14:textId="73F97646" w:rsidR="007E7EDA" w:rsidRDefault="007E7EDA" w:rsidP="007E7ED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설치 환경:</w:t>
      </w:r>
      <w:r w:rsidR="00AE4112">
        <w:t xml:space="preserve"> </w:t>
      </w:r>
    </w:p>
    <w:p w14:paraId="190CBBC1" w14:textId="1707D837" w:rsidR="007E7EDA" w:rsidRDefault="0037514C" w:rsidP="0037514C">
      <w:pPr>
        <w:ind w:left="400"/>
      </w:pPr>
      <w:r>
        <w:rPr>
          <w:rFonts w:hint="eastAsia"/>
        </w:rPr>
        <w:t>.</w:t>
      </w:r>
      <w:r>
        <w:t xml:space="preserve">1 </w:t>
      </w:r>
      <w:r w:rsidR="007E7EDA">
        <w:rPr>
          <w:rFonts w:hint="eastAsia"/>
        </w:rPr>
        <w:t>하드웨어 환경:</w:t>
      </w:r>
      <w:r w:rsidR="007E7EDA">
        <w:t xml:space="preserve"> </w:t>
      </w:r>
      <w:r w:rsidR="007E7EDA">
        <w:rPr>
          <w:rFonts w:hint="eastAsia"/>
        </w:rPr>
        <w:t xml:space="preserve">안드로이드 폰 </w:t>
      </w:r>
      <w:r w:rsidR="007E7EDA">
        <w:t>(</w:t>
      </w:r>
      <w:r w:rsidR="007E7EDA">
        <w:rPr>
          <w:rFonts w:hint="eastAsia"/>
        </w:rPr>
        <w:t>아이폰 제외)</w:t>
      </w:r>
    </w:p>
    <w:p w14:paraId="796DC0F6" w14:textId="1AF39FBA" w:rsidR="007E7EDA" w:rsidRDefault="0037514C" w:rsidP="0037514C">
      <w:pPr>
        <w:ind w:left="400"/>
      </w:pPr>
      <w:r>
        <w:rPr>
          <w:rFonts w:hint="eastAsia"/>
        </w:rPr>
        <w:t>.</w:t>
      </w:r>
      <w:r>
        <w:t xml:space="preserve">2 </w:t>
      </w:r>
      <w:r w:rsidR="007E7EDA">
        <w:rPr>
          <w:rFonts w:hint="eastAsia"/>
        </w:rPr>
        <w:t>소프트웨어 환경:</w:t>
      </w:r>
      <w:r w:rsidR="00036D94">
        <w:t xml:space="preserve"> </w:t>
      </w:r>
      <w:r w:rsidR="00036D94">
        <w:rPr>
          <w:rFonts w:hint="eastAsia"/>
        </w:rPr>
        <w:t>안드로</w:t>
      </w:r>
      <w:r w:rsidR="009778A5">
        <w:rPr>
          <w:rFonts w:hint="eastAsia"/>
        </w:rPr>
        <w:t xml:space="preserve">이드 </w:t>
      </w:r>
      <w:proofErr w:type="spellStart"/>
      <w:r w:rsidR="009778A5">
        <w:t>os</w:t>
      </w:r>
      <w:proofErr w:type="spellEnd"/>
    </w:p>
    <w:p w14:paraId="2E4CD227" w14:textId="3B3FCE0E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제품 설치 및 설정:</w:t>
      </w:r>
      <w:r>
        <w:t xml:space="preserve"> </w:t>
      </w:r>
      <w:r>
        <w:rPr>
          <w:rFonts w:hint="eastAsia"/>
        </w:rPr>
        <w:t>어플리케이션 다운로드</w:t>
      </w:r>
      <w:r w:rsidR="00AE4112">
        <w:rPr>
          <w:rFonts w:hint="eastAsia"/>
        </w:rPr>
        <w:t>,</w:t>
      </w:r>
      <w:r w:rsidR="00AE4112">
        <w:t xml:space="preserve"> </w:t>
      </w:r>
      <w:proofErr w:type="spellStart"/>
      <w:r w:rsidR="00AE4112">
        <w:rPr>
          <w:rFonts w:hint="eastAsia"/>
        </w:rPr>
        <w:t>g</w:t>
      </w:r>
      <w:r w:rsidR="00AE4112">
        <w:t>ps</w:t>
      </w:r>
      <w:proofErr w:type="spellEnd"/>
      <w:r w:rsidR="004C6B78">
        <w:t xml:space="preserve"> </w:t>
      </w:r>
      <w:r w:rsidR="004C6B78">
        <w:rPr>
          <w:rFonts w:hint="eastAsia"/>
        </w:rPr>
        <w:t>위치정보제공 동의</w:t>
      </w:r>
      <w:r w:rsidR="004C6B78">
        <w:t xml:space="preserve">, </w:t>
      </w:r>
      <w:r w:rsidR="004C6B78">
        <w:rPr>
          <w:rFonts w:hint="eastAsia"/>
        </w:rPr>
        <w:t>오디오 녹음</w:t>
      </w:r>
      <w:r w:rsidR="004C6B78">
        <w:t xml:space="preserve"> </w:t>
      </w:r>
      <w:r w:rsidR="004C6B78">
        <w:rPr>
          <w:rFonts w:hint="eastAsia"/>
        </w:rPr>
        <w:t xml:space="preserve">동의 </w:t>
      </w:r>
    </w:p>
    <w:p w14:paraId="39BDEBD2" w14:textId="3B216AB8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배포 환경:</w:t>
      </w:r>
      <w:r>
        <w:t xml:space="preserve"> google play store</w:t>
      </w:r>
      <w:r w:rsidR="004C6B78">
        <w:t xml:space="preserve"> , </w:t>
      </w:r>
      <w:proofErr w:type="spellStart"/>
      <w:r w:rsidR="004C6B78">
        <w:rPr>
          <w:rFonts w:hint="eastAsia"/>
        </w:rPr>
        <w:t>g</w:t>
      </w:r>
      <w:r w:rsidR="004C6B78">
        <w:t>ithub</w:t>
      </w:r>
      <w:proofErr w:type="spellEnd"/>
    </w:p>
    <w:p w14:paraId="0C07F6C7" w14:textId="3DBC5D3A" w:rsidR="000D0C0F" w:rsidRDefault="000D0C0F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형상관리:</w:t>
      </w:r>
      <w:r>
        <w:t xml:space="preserve"> </w:t>
      </w:r>
    </w:p>
    <w:p w14:paraId="7E51601F" w14:textId="5EE594B4" w:rsidR="000D0C0F" w:rsidRDefault="000D0C0F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버그 </w:t>
      </w:r>
      <w:proofErr w:type="spellStart"/>
      <w:r>
        <w:rPr>
          <w:rFonts w:hint="eastAsia"/>
        </w:rPr>
        <w:t>트래킹</w:t>
      </w:r>
      <w:proofErr w:type="spellEnd"/>
      <w:r>
        <w:rPr>
          <w:rFonts w:hint="eastAsia"/>
        </w:rPr>
        <w:t>:</w:t>
      </w:r>
    </w:p>
    <w:p w14:paraId="275FE74E" w14:textId="731B188B" w:rsidR="00036D94" w:rsidRDefault="00036D94" w:rsidP="00036D9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36D94">
        <w:rPr>
          <w:rFonts w:hint="eastAsia"/>
          <w:b/>
          <w:bCs/>
        </w:rPr>
        <w:t>인터페이스 요구사항</w:t>
      </w:r>
    </w:p>
    <w:p w14:paraId="71897F6F" w14:textId="2886A249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사용자 인터페이스:</w:t>
      </w:r>
      <w:r>
        <w:t xml:space="preserve"> GUI, touch user interface</w:t>
      </w:r>
    </w:p>
    <w:p w14:paraId="500C8111" w14:textId="6ABE1959" w:rsidR="000D0C0F" w:rsidRDefault="000D0C0F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하드웨어 인터페이스:</w:t>
      </w:r>
      <w:r>
        <w:t xml:space="preserve"> </w:t>
      </w:r>
      <w:r>
        <w:rPr>
          <w:rFonts w:hint="eastAsia"/>
        </w:rPr>
        <w:t>스마트폰</w:t>
      </w:r>
    </w:p>
    <w:p w14:paraId="19DF682A" w14:textId="41EC5B59" w:rsidR="000D0C0F" w:rsidRDefault="000D0C0F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소프트웨어 인터페이스:</w:t>
      </w:r>
      <w:r>
        <w:t xml:space="preserve"> </w:t>
      </w:r>
      <w:r>
        <w:rPr>
          <w:rFonts w:hint="eastAsia"/>
        </w:rPr>
        <w:t xml:space="preserve">안드로이드 </w:t>
      </w:r>
      <w:proofErr w:type="spellStart"/>
      <w:r>
        <w:t>os</w:t>
      </w:r>
      <w:proofErr w:type="spellEnd"/>
      <w:r>
        <w:t xml:space="preserve"> , </w:t>
      </w:r>
      <w:r>
        <w:rPr>
          <w:rFonts w:hint="eastAsia"/>
        </w:rPr>
        <w:t xml:space="preserve">네이버 </w:t>
      </w:r>
      <w:r>
        <w:t>API, AVD,</w:t>
      </w:r>
      <w:r w:rsidR="00D73264">
        <w:t xml:space="preserve"> GUI, CLI</w:t>
      </w:r>
    </w:p>
    <w:p w14:paraId="4C4415FB" w14:textId="770B344C" w:rsidR="00D73264" w:rsidRDefault="00D7326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통신 인터페이스:</w:t>
      </w:r>
      <w:r>
        <w:t xml:space="preserve"> </w:t>
      </w:r>
      <w:proofErr w:type="spellStart"/>
      <w:r w:rsidR="00FD185A">
        <w:t>gps</w:t>
      </w:r>
      <w:proofErr w:type="spellEnd"/>
    </w:p>
    <w:p w14:paraId="1ED7C89A" w14:textId="5CAEB9BA" w:rsidR="00036D94" w:rsidRDefault="00036D94" w:rsidP="00036D9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36D94">
        <w:rPr>
          <w:rFonts w:hint="eastAsia"/>
          <w:b/>
          <w:bCs/>
        </w:rPr>
        <w:t>성능 요구사항</w:t>
      </w:r>
    </w:p>
    <w:p w14:paraId="3617FD3F" w14:textId="3B5892F0" w:rsidR="00FD185A" w:rsidRPr="00FD185A" w:rsidRDefault="00FD185A" w:rsidP="00FD185A">
      <w:pPr>
        <w:ind w:left="400"/>
        <w:rPr>
          <w:rFonts w:hint="eastAsia"/>
        </w:rPr>
      </w:pPr>
      <w:r>
        <w:t xml:space="preserve">5.1 </w:t>
      </w:r>
      <w:r>
        <w:rPr>
          <w:rFonts w:hint="eastAsia"/>
        </w:rPr>
        <w:t>처리량:</w:t>
      </w:r>
      <w:r>
        <w:t xml:space="preserve"> </w:t>
      </w:r>
    </w:p>
    <w:p w14:paraId="697F825D" w14:textId="691A0ADD" w:rsidR="00036D94" w:rsidRDefault="00036D94" w:rsidP="00036D94">
      <w:pPr>
        <w:pStyle w:val="a3"/>
        <w:numPr>
          <w:ilvl w:val="0"/>
          <w:numId w:val="3"/>
        </w:numPr>
        <w:ind w:leftChars="0"/>
        <w:rPr>
          <w:b/>
          <w:bCs/>
        </w:rPr>
      </w:pPr>
      <w:r w:rsidRPr="00036D94">
        <w:rPr>
          <w:rFonts w:hint="eastAsia"/>
          <w:b/>
          <w:bCs/>
        </w:rPr>
        <w:t>기능이외 다른 요구사항</w:t>
      </w:r>
    </w:p>
    <w:p w14:paraId="271FBC85" w14:textId="4BD2A6BC" w:rsidR="00036D94" w:rsidRDefault="00036D94" w:rsidP="00036D94">
      <w:pPr>
        <w:pStyle w:val="a3"/>
        <w:numPr>
          <w:ilvl w:val="0"/>
          <w:numId w:val="3"/>
        </w:numPr>
        <w:ind w:leftChars="0"/>
        <w:rPr>
          <w:b/>
          <w:bCs/>
        </w:rPr>
      </w:pPr>
      <w:r>
        <w:rPr>
          <w:rFonts w:hint="eastAsia"/>
          <w:b/>
          <w:bCs/>
        </w:rPr>
        <w:t>주요기능</w:t>
      </w:r>
    </w:p>
    <w:p w14:paraId="6B534CA4" w14:textId="621BC9F9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자동차 전용도로를 제외한 경로 안내</w:t>
      </w:r>
    </w:p>
    <w:p w14:paraId="6C039FF1" w14:textId="1FAD50DC" w:rsid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경로내 주변에 있는 맛집 추천</w:t>
      </w:r>
    </w:p>
    <w:p w14:paraId="5703BEC5" w14:textId="6FFC73E5" w:rsidR="00036D94" w:rsidRDefault="00036D94" w:rsidP="00036D94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주요소</w:t>
      </w:r>
      <w:proofErr w:type="spellEnd"/>
      <w:r>
        <w:rPr>
          <w:rFonts w:hint="eastAsia"/>
        </w:rPr>
        <w:t xml:space="preserve"> 위치 안내</w:t>
      </w:r>
    </w:p>
    <w:p w14:paraId="42F6F900" w14:textId="5F85A577" w:rsidR="00036D94" w:rsidRPr="00036D94" w:rsidRDefault="00036D94" w:rsidP="00036D9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주차장 위치 안내</w:t>
      </w:r>
    </w:p>
    <w:p w14:paraId="0816F122" w14:textId="01D084F5" w:rsidR="007E7EDA" w:rsidRPr="007E7EDA" w:rsidRDefault="007E7EDA" w:rsidP="007E7EDA">
      <w:pPr>
        <w:ind w:left="720"/>
      </w:pPr>
    </w:p>
    <w:p w14:paraId="46747C0F" w14:textId="732D6783" w:rsidR="007E7EDA" w:rsidRPr="007E7EDA" w:rsidRDefault="007E7EDA" w:rsidP="007E7EDA"/>
    <w:p w14:paraId="6AC451B2" w14:textId="1A262A5C" w:rsidR="008C2524" w:rsidRDefault="008C2524" w:rsidP="008C2524"/>
    <w:sectPr w:rsidR="008C2524" w:rsidSect="008C252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3626"/>
    <w:multiLevelType w:val="hybridMultilevel"/>
    <w:tmpl w:val="425C2764"/>
    <w:lvl w:ilvl="0" w:tplc="86CA6B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4DE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E3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186DE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20BC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64EC7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A189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2651F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B0FD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42BF1"/>
    <w:multiLevelType w:val="hybridMultilevel"/>
    <w:tmpl w:val="088C20BA"/>
    <w:lvl w:ilvl="0" w:tplc="F564A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A65E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223C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16F1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F61C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0F1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0C0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AA81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5472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B23F5"/>
    <w:multiLevelType w:val="hybridMultilevel"/>
    <w:tmpl w:val="580409A8"/>
    <w:lvl w:ilvl="0" w:tplc="E5187A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E50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D41B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4C29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2454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4A6F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061D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4280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0AEE4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5360E"/>
    <w:multiLevelType w:val="hybridMultilevel"/>
    <w:tmpl w:val="F2F68FF2"/>
    <w:lvl w:ilvl="0" w:tplc="CA7200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E1AF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EE40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8B0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1423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00E2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901F9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9A7DD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C6C8E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F0526"/>
    <w:multiLevelType w:val="multilevel"/>
    <w:tmpl w:val="B21EDDC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6D5350F7"/>
    <w:multiLevelType w:val="hybridMultilevel"/>
    <w:tmpl w:val="DA20B0D2"/>
    <w:lvl w:ilvl="0" w:tplc="ED5C7E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0151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5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167B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053E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E87C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8899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040D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2B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66B1F"/>
    <w:multiLevelType w:val="multilevel"/>
    <w:tmpl w:val="EC7E34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D5E612A"/>
    <w:multiLevelType w:val="hybridMultilevel"/>
    <w:tmpl w:val="BAB0ABF8"/>
    <w:lvl w:ilvl="0" w:tplc="F4C26FC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60B8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8AD4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8C9D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86B1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4E90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8FE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8AC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1CC5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948"/>
    <w:rsid w:val="00036D94"/>
    <w:rsid w:val="000A1959"/>
    <w:rsid w:val="000D0C0F"/>
    <w:rsid w:val="000D7532"/>
    <w:rsid w:val="0037514C"/>
    <w:rsid w:val="003848DF"/>
    <w:rsid w:val="004C6B78"/>
    <w:rsid w:val="005B38A3"/>
    <w:rsid w:val="0065091B"/>
    <w:rsid w:val="00745C27"/>
    <w:rsid w:val="007E7EDA"/>
    <w:rsid w:val="0087556C"/>
    <w:rsid w:val="008C2524"/>
    <w:rsid w:val="009778A5"/>
    <w:rsid w:val="009B5948"/>
    <w:rsid w:val="009D6BCA"/>
    <w:rsid w:val="00AE4112"/>
    <w:rsid w:val="00D02241"/>
    <w:rsid w:val="00D73264"/>
    <w:rsid w:val="00F572B0"/>
    <w:rsid w:val="00F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5960F"/>
  <w15:chartTrackingRefBased/>
  <w15:docId w15:val="{C7FC3F32-6F5F-4BFD-BC29-5D10EF7D8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524"/>
    <w:pPr>
      <w:ind w:leftChars="400" w:left="800"/>
    </w:pPr>
  </w:style>
  <w:style w:type="character" w:styleId="a4">
    <w:name w:val="Hyperlink"/>
    <w:basedOn w:val="a0"/>
    <w:uiPriority w:val="99"/>
    <w:unhideWhenUsed/>
    <w:rsid w:val="000A1959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0A195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572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1087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27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359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437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8329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320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3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2595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22851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09683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465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1074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8110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1532">
          <w:marLeft w:val="5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uide.ncloud-docs.com/docs/ko/naveropenapiv3-maps-over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rms.naver.com/entry.naver?cid=42331&amp;docId=1982227&amp;categoryId=42334" TargetMode="External"/><Relationship Id="rId5" Type="http://schemas.openxmlformats.org/officeDocument/2006/relationships/hyperlink" Target="https://terms.naver.com/entry.naver?cid=59086&amp;docId=3579335&amp;categoryId=590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유한성(***6***149)</dc:creator>
  <cp:keywords/>
  <dc:description/>
  <cp:lastModifiedBy>유한성(***6***149)</cp:lastModifiedBy>
  <cp:revision>9</cp:revision>
  <dcterms:created xsi:type="dcterms:W3CDTF">2021-11-02T07:27:00Z</dcterms:created>
  <dcterms:modified xsi:type="dcterms:W3CDTF">2021-11-11T17:52:00Z</dcterms:modified>
</cp:coreProperties>
</file>