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0A" w:rsidRDefault="00D0403C">
      <w:pPr>
        <w:pStyle w:val="a6"/>
        <w:spacing w:line="165" w:lineRule="auto"/>
        <w:jc w:val="center"/>
      </w:pPr>
      <w:r>
        <w:rPr>
          <w:noProof/>
        </w:rPr>
        <w:drawing>
          <wp:anchor distT="107950" distB="107950" distL="107950" distR="107950" simplePos="0" relativeHeight="6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-189230</wp:posOffset>
            </wp:positionV>
            <wp:extent cx="1945640" cy="507365"/>
            <wp:effectExtent l="0" t="0" r="0" b="0"/>
            <wp:wrapSquare wrapText="bothSides"/>
            <wp:docPr id="1" name="그림 %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%d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p"/>
      <w:bookmarkEnd w:id="0"/>
      <w:r w:rsidR="002D4017"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0" t="0" r="0" b="0"/>
                <wp:wrapNone/>
                <wp:docPr id="33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4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Ansi="맑은 고딕"/>
                                <w:sz w:val="52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52"/>
                              </w:rPr>
                              <w:t>알고리즘설계 HW #1</w:t>
                            </w: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Ansi="맑은 고딕"/>
                                <w:sz w:val="32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  <w:t>Sorting</w:t>
                            </w:r>
                          </w:p>
                          <w:p w:rsidR="00F73F0A" w:rsidRPr="002D4017" w:rsidRDefault="00F73F0A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213" w:right="153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712" w:right="153" w:hanging="499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691" w:right="153" w:hanging="478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870" w:right="153" w:hanging="657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712" w:right="153" w:hanging="499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213" w:right="153"/>
                              <w:rPr>
                                <w:rFonts w:ascii="맑은 고딕" w:eastAsia="맑은 고딕" w:hAnsi="맑은 고딕"/>
                                <w:sz w:val="24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/>
                            </w:pPr>
                            <w:r>
                              <w:rPr>
                                <w:rFonts w:ascii="맑은 고딕" w:eastAsia="맑은 고딕" w:hAnsi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>
                              <w:rPr>
                                <w:rFonts w:ascii="맑은 고딕" w:hAns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 w:hAnsi="맑은 고딕"/>
                                <w:sz w:val="32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 w:hAnsi="맑은 고딕"/>
                                <w:sz w:val="32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32"/>
                              </w:rPr>
                              <w:t>2020년   5월 1일</w:t>
                            </w:r>
                          </w:p>
                          <w:p w:rsidR="00F73F0A" w:rsidRDefault="00F73F0A">
                            <w:pPr>
                              <w:pStyle w:val="a6"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</w:pP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  <w:t xml:space="preserve">학년    4               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  <w:t xml:space="preserve">성명   이정우           </w:t>
                            </w:r>
                          </w:p>
                          <w:p w:rsidR="00F73F0A" w:rsidRDefault="00D0403C">
                            <w:pPr>
                              <w:pStyle w:val="a6"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32"/>
                                <w:u w:val="single"/>
                              </w:rPr>
                              <w:t xml:space="preserve">학번   12171833         </w:t>
                            </w:r>
                          </w:p>
                        </w:txbxContent>
                      </wps:txbx>
                      <wps:bodyPr lIns="36195" tIns="36195" rIns="36195" bIns="36195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56.5pt;margin-top:105.9pt;width:489pt;height:643.6pt;z-index:-5033164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SEygEAAIoDAAAOAAAAZHJzL2Uyb0RvYy54bWysU8GOmzAQvVfqP1i+N0DIZndRyKrtKlWl&#10;VbfSth9gjB2sGo9lewP5+44NTVB7W5WDYTzPz/PeDLuHsdfkJJxXYGparHJKhOHQKnOs6c8fhw93&#10;lPjATMs0GFHTs/D0Yf/+3W6wlVhDB7oVjiCJ8dVga9qFYKss87wTPfMrsMJgUoLrWcDQHbPWsQHZ&#10;e52t83ybDeBa64AL73H3cUrSfeKXUvDwLKUXgeiaYm0hrS6tTVyz/Y5VR8dsp/hcBntDFT1TBi+9&#10;UD2ywMirU/9Q9Yo78CDDikOfgZSKi6QB1RT5X2peOmZF0oLmeHuxyf8/Wv7t9N0R1da0LCkxrMce&#10;HRy+imjNYH2FiBeLmDB+ghFbnGR6+wT8l0dItsBMBzyioxWjdH18o0iCB9H988VxMQbCcXO7LvIy&#10;xxTH3F1xW96uU0+y63HrfPgioCfxo6YOW5pKYKcnH2IBrPoDibdpQ4aabjabm6lQ0Ko9KK1jzrtj&#10;81k7cmJxGtITVSKDv8Iw0mbWNUmJCsPYjLMhDbRn9EN/NdiHclvc3+BcLQO3DJplwAzvAKdvUmDg&#10;42sAqZKKeMnEPN+NDU+lzcMZJ2oZJ9T1F9r/BgAA//8DAFBLAwQUAAYACAAAACEAKzDqA+MAAAAN&#10;AQAADwAAAGRycy9kb3ducmV2LnhtbEyPwU7DMBBE70j8g7VI3KjtFgEJcSqoQBWFAw2ocHRjk0TE&#10;ayt22/D3bE9w29kdzc4r5qPr2d4OsfOoQE4EMIu1Nx02Ct7fHi9ugMWk0ejeo1XwYyPMy9OTQufG&#10;H3Bt91VqGIVgzLWCNqWQcx7r1jodJz5YpNuXH5xOJIeGm0EfKNz1fCrEFXe6Q/rQ6mAXra2/q51T&#10;8LRYheXsJfB19Xz98fmw3Nyb141S52fj3S2wZMf0Z4ZjfaoOJXXa+h2ayHrSckYsScFUSmI4OkQm&#10;abWl6TLLBPCy4P8pyl8AAAD//wMAUEsBAi0AFAAGAAgAAAAhALaDOJL+AAAA4QEAABMAAAAAAAAA&#10;AAAAAAAAAAAAAFtDb250ZW50X1R5cGVzXS54bWxQSwECLQAUAAYACAAAACEAOP0h/9YAAACUAQAA&#10;CwAAAAAAAAAAAAAAAAAvAQAAX3JlbHMvLnJlbHNQSwECLQAUAAYACAAAACEAFZXkhMoBAACKAwAA&#10;DgAAAAAAAAAAAAAAAAAuAgAAZHJzL2Uyb0RvYy54bWxQSwECLQAUAAYACAAAACEAKzDqA+MAAAAN&#10;AQAADwAAAAAAAAAAAAAAAAAkBAAAZHJzL2Rvd25yZXYueG1sUEsFBgAAAAAEAAQA8wAAADQFAAAA&#10;AA==&#10;" filled="f" strokeweight=".35pt">
                <v:path arrowok="t"/>
                <v:textbox inset="2.85pt,2.85pt,2.85pt,2.85pt">
                  <w:txbxContent>
                    <w:p w:rsidR="00F73F0A" w:rsidRDefault="00F73F0A">
                      <w:pPr>
                        <w:pStyle w:val="a6"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Ansi="맑은 고딕"/>
                          <w:sz w:val="52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52"/>
                        </w:rPr>
                        <w:t>알고리즘설계 HW #1</w:t>
                      </w: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Ansi="맑은 고딕"/>
                          <w:sz w:val="32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  <w:t>Sorting</w:t>
                      </w:r>
                    </w:p>
                    <w:p w:rsidR="00F73F0A" w:rsidRPr="002D4017" w:rsidRDefault="00F73F0A">
                      <w:pPr>
                        <w:pStyle w:val="a6"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213" w:right="153"/>
                        <w:rPr>
                          <w:rFonts w:ascii="맑은 고딕" w:eastAsia="맑은 고딕" w:hAnsi="맑은 고딕"/>
                          <w:sz w:val="24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712" w:right="153" w:hanging="499"/>
                        <w:rPr>
                          <w:rFonts w:ascii="맑은 고딕" w:eastAsia="맑은 고딕" w:hAnsi="맑은 고딕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691" w:right="153" w:hanging="478"/>
                        <w:rPr>
                          <w:rFonts w:ascii="맑은 고딕" w:eastAsia="맑은 고딕" w:hAnsi="맑은 고딕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/>
                        <w:rPr>
                          <w:rFonts w:ascii="맑은 고딕" w:eastAsia="맑은 고딕" w:hAnsi="맑은 고딕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4"/>
                        </w:rPr>
                        <w:t>3. 나는 보고서의 내용을 조작하지 않겠습니다.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870" w:right="153" w:hanging="657"/>
                        <w:rPr>
                          <w:rFonts w:ascii="맑은 고딕" w:eastAsia="맑은 고딕" w:hAnsi="맑은 고딕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712" w:right="153" w:hanging="499"/>
                        <w:rPr>
                          <w:rFonts w:ascii="맑은 고딕" w:eastAsia="맑은 고딕" w:hAnsi="맑은 고딕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213" w:right="153"/>
                        <w:rPr>
                          <w:rFonts w:ascii="맑은 고딕" w:eastAsia="맑은 고딕" w:hAnsi="맑은 고딕"/>
                          <w:sz w:val="24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/>
                      </w:pPr>
                      <w:r>
                        <w:rPr>
                          <w:rFonts w:ascii="맑은 고딕" w:eastAsia="맑은 고딕" w:hAnsi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>
                        <w:rPr>
                          <w:rFonts w:ascii="맑은 고딕" w:hAnsi="맑은 고딕"/>
                          <w:color w:val="88A1EB"/>
                          <w:sz w:val="24"/>
                        </w:rPr>
                        <w:t>.</w:t>
                      </w: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 w:hAnsi="맑은 고딕"/>
                          <w:sz w:val="32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 w:hAnsi="맑은 고딕"/>
                          <w:sz w:val="32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32"/>
                        </w:rPr>
                        <w:t>2020년   5월 1일</w:t>
                      </w:r>
                    </w:p>
                    <w:p w:rsidR="00F73F0A" w:rsidRDefault="00F73F0A">
                      <w:pPr>
                        <w:pStyle w:val="a6"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</w:pP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  <w:t xml:space="preserve">학년    4               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  <w:t xml:space="preserve">성명   이정우           </w:t>
                      </w:r>
                    </w:p>
                    <w:p w:rsidR="00F73F0A" w:rsidRDefault="00D0403C">
                      <w:pPr>
                        <w:pStyle w:val="a6"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32"/>
                          <w:u w:val="single"/>
                        </w:rPr>
                        <w:t xml:space="preserve">학번   12171833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73F0A" w:rsidRDefault="00D0403C">
      <w:pPr>
        <w:pStyle w:val="a6"/>
      </w:pPr>
      <w:r>
        <w:rPr>
          <w:noProof/>
        </w:rPr>
        <w:drawing>
          <wp:anchor distT="107950" distB="107950" distL="107950" distR="107950" simplePos="0" relativeHeight="4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670" cy="4476750"/>
            <wp:effectExtent l="0" t="0" r="0" b="0"/>
            <wp:wrapNone/>
            <wp:docPr id="3" name="그림 %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%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73F0A" w:rsidRDefault="00D0403C">
      <w:pPr>
        <w:pStyle w:val="a6"/>
        <w:spacing w:line="264" w:lineRule="auto"/>
        <w:ind w:left="-300" w:firstLine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lastRenderedPageBreak/>
        <w:t>최소한 아래의 내용을 포함할 것.</w:t>
      </w:r>
    </w:p>
    <w:p w:rsidR="00F73F0A" w:rsidRDefault="00F73F0A">
      <w:pPr>
        <w:pStyle w:val="a6"/>
        <w:spacing w:line="264" w:lineRule="auto"/>
        <w:ind w:left="-300" w:firstLine="400"/>
        <w:rPr>
          <w:rFonts w:ascii="맑은 고딕" w:eastAsia="맑은 고딕" w:hAnsi="맑은 고딕"/>
          <w:sz w:val="22"/>
        </w:rPr>
      </w:pPr>
    </w:p>
    <w:p w:rsidR="00F73F0A" w:rsidRDefault="00D0403C">
      <w:pPr>
        <w:pStyle w:val="a6"/>
        <w:numPr>
          <w:ilvl w:val="0"/>
          <w:numId w:val="1"/>
        </w:numPr>
        <w:spacing w:line="264" w:lineRule="auto"/>
        <w:ind w:left="-300" w:firstLine="136"/>
      </w:pPr>
      <w:r>
        <w:rPr>
          <w:rFonts w:eastAsia="맑은 고딕"/>
          <w:sz w:val="22"/>
        </w:rPr>
        <w:t>개요</w:t>
      </w:r>
      <w:r>
        <w:rPr>
          <w:rFonts w:ascii="맑은 고딕" w:eastAsia="맑은 고딕" w:hAnsi="맑은 고딕"/>
          <w:sz w:val="22"/>
        </w:rPr>
        <w:t xml:space="preserve"> </w:t>
      </w:r>
    </w:p>
    <w:p w:rsidR="00F73F0A" w:rsidRDefault="00D0403C">
      <w:pPr>
        <w:pStyle w:val="a6"/>
        <w:spacing w:line="264" w:lineRule="auto"/>
        <w:ind w:left="-300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219450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F0A" w:rsidRDefault="00D0403C">
      <w:pPr>
        <w:pStyle w:val="a6"/>
        <w:spacing w:line="264" w:lineRule="auto"/>
        <w:ind w:left="-300" w:firstLine="136"/>
        <w:rPr>
          <w:rFonts w:ascii="맑은 고딕" w:eastAsia="맑은 고딕" w:hAnsi="맑은 고딕"/>
          <w:sz w:val="22"/>
        </w:rPr>
      </w:pPr>
      <w:r>
        <w:br w:type="page"/>
      </w:r>
    </w:p>
    <w:p w:rsidR="00F73F0A" w:rsidRDefault="00D0403C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lastRenderedPageBreak/>
        <w:t>상세 설계내용</w:t>
      </w:r>
    </w:p>
    <w:p w:rsidR="00F73F0A" w:rsidRPr="005F6935" w:rsidRDefault="00D0403C" w:rsidP="005F6935">
      <w:pPr>
        <w:pStyle w:val="a6"/>
        <w:numPr>
          <w:ilvl w:val="4"/>
          <w:numId w:val="1"/>
        </w:numPr>
        <w:spacing w:line="264" w:lineRule="auto"/>
        <w:rPr>
          <w:rFonts w:ascii="맑은 고딕" w:eastAsia="맑은 고딕" w:hAnsi="맑은 고딕"/>
          <w:szCs w:val="20"/>
        </w:rPr>
      </w:pPr>
      <w:r w:rsidRPr="005F6935">
        <w:rPr>
          <w:rFonts w:ascii="맑은 고딕" w:eastAsia="맑은 고딕" w:hAnsi="맑은 고딕"/>
          <w:szCs w:val="20"/>
        </w:rPr>
        <w:t>Selection sort</w:t>
      </w:r>
      <w:r w:rsidR="005F6935" w:rsidRPr="005F6935">
        <w:rPr>
          <w:rFonts w:ascii="맑은 고딕" w:eastAsia="맑은 고딕" w:hAnsi="맑은 고딕"/>
          <w:szCs w:val="20"/>
        </w:rPr>
        <w:br/>
      </w:r>
      <w:r w:rsidR="005F6935">
        <w:rPr>
          <w:noProof/>
        </w:rPr>
        <w:drawing>
          <wp:inline distT="0" distB="0" distL="0" distR="0" wp14:anchorId="2C2FE7F1" wp14:editId="44E1C47E">
            <wp:extent cx="3290570" cy="1509395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0A" w:rsidRDefault="00D0403C">
      <w:pPr>
        <w:widowControl/>
        <w:rPr>
          <w:color w:val="000000"/>
          <w:szCs w:val="20"/>
        </w:rPr>
      </w:pPr>
      <w:r>
        <w:rPr>
          <w:color w:val="000000"/>
          <w:szCs w:val="20"/>
        </w:rPr>
        <w:t>(2) Median-of-three Quick sort</w:t>
      </w:r>
      <w:r w:rsidR="005F6935">
        <w:rPr>
          <w:color w:val="000000"/>
          <w:szCs w:val="20"/>
        </w:rPr>
        <w:br/>
      </w:r>
      <w:r w:rsidR="005F6935">
        <w:rPr>
          <w:noProof/>
        </w:rPr>
        <w:drawing>
          <wp:inline distT="0" distB="0" distL="0" distR="0" wp14:anchorId="207B7B9C" wp14:editId="3C41D8F4">
            <wp:extent cx="3511550" cy="378777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935">
        <w:rPr>
          <w:color w:val="000000"/>
          <w:szCs w:val="20"/>
        </w:rPr>
        <w:br/>
      </w:r>
      <w:r>
        <w:rPr>
          <w:color w:val="000000"/>
          <w:szCs w:val="20"/>
        </w:rPr>
        <w:t>맨 처음 array의 처음, 중간, 끝 값을 비교하여 중간 값을 pivot으로 사용한다.</w:t>
      </w:r>
      <w:r>
        <w:rPr>
          <w:color w:val="000000"/>
          <w:szCs w:val="20"/>
        </w:rPr>
        <w:br/>
        <w:t>처음과 끝 값 사이의 차이가 3보다 작을 경우 pivot을 찾는 과정에서 정렬의 완료되기 때문에 return 해준다.</w:t>
      </w:r>
      <w:r>
        <w:rPr>
          <w:color w:val="000000"/>
          <w:szCs w:val="20"/>
        </w:rPr>
        <w:br/>
        <w:t>중간 값의 위치를 처음+1의 위치로 옮기고 2개의 값은 이미 비교를 하였기 때문에 처음+1, 끝-1부터 pivot과 비교를 하여 값을 swap해준다.</w:t>
      </w:r>
      <w:r>
        <w:rPr>
          <w:color w:val="000000"/>
          <w:szCs w:val="20"/>
        </w:rPr>
        <w:br/>
        <w:t>마지막에 pivot값을 배열의 pivot보다 작은 값들의 맨 끝으로 옮기고 pivot의 좌, 우 배열을 quick sort하는 것을 반복한다.</w:t>
      </w:r>
      <w:r w:rsidR="005F6935" w:rsidRPr="005F6935">
        <w:rPr>
          <w:noProof/>
        </w:rPr>
        <w:t xml:space="preserve"> </w:t>
      </w:r>
      <w:r w:rsidR="005F6935">
        <w:rPr>
          <w:noProof/>
        </w:rPr>
        <w:br/>
      </w:r>
      <w:r w:rsidR="005F6935">
        <w:rPr>
          <w:noProof/>
        </w:rPr>
        <w:drawing>
          <wp:inline distT="0" distB="0" distL="0" distR="0" wp14:anchorId="3F4A30B7" wp14:editId="1C3BA1B7">
            <wp:extent cx="3112770" cy="582295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73F0A" w:rsidRDefault="005F6935">
      <w:pPr>
        <w:widowControl/>
        <w:rPr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 </w:t>
      </w:r>
      <w:r w:rsidR="00D0403C">
        <w:rPr>
          <w:color w:val="000000"/>
          <w:szCs w:val="20"/>
        </w:rPr>
        <w:t>(3) Shell sort</w:t>
      </w:r>
      <w:r>
        <w:rPr>
          <w:color w:val="000000"/>
          <w:szCs w:val="20"/>
        </w:rPr>
        <w:br/>
      </w:r>
      <w:r>
        <w:rPr>
          <w:noProof/>
        </w:rPr>
        <w:drawing>
          <wp:inline distT="0" distB="0" distL="0" distR="0" wp14:anchorId="08DE542B" wp14:editId="544FA49A">
            <wp:extent cx="2792095" cy="2832735"/>
            <wp:effectExtent l="0" t="0" r="0" b="0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0"/>
        </w:rPr>
        <w:br/>
      </w:r>
      <w:r w:rsidR="00D0403C">
        <w:rPr>
          <w:color w:val="000000"/>
          <w:szCs w:val="20"/>
        </w:rPr>
        <w:t>맨 처음 h의 크기를 찾은 후 h의 크기가 1의 될 때까지 3으로 나누어 주며</w:t>
      </w:r>
      <w:r w:rsidR="00D0403C">
        <w:rPr>
          <w:color w:val="000000"/>
          <w:szCs w:val="20"/>
        </w:rPr>
        <w:br/>
        <w:t>h의 간격대로 insertion sort를 수행한다.</w:t>
      </w:r>
    </w:p>
    <w:p w:rsidR="00F73F0A" w:rsidRDefault="002D4017">
      <w:pPr>
        <w:widowControl/>
        <w:rPr>
          <w:color w:val="00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5122545</wp:posOffset>
                </wp:positionH>
                <wp:positionV relativeFrom="paragraph">
                  <wp:posOffset>3212465</wp:posOffset>
                </wp:positionV>
                <wp:extent cx="245745" cy="300355"/>
                <wp:effectExtent l="3810" t="3810" r="0" b="635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B55" w:rsidRPr="005F6935" w:rsidRDefault="00032B5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03.35pt;margin-top:252.95pt;width:19.35pt;height:2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it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IowE7aBHj2xv0J3co5DY+gy9TsHtoQdHs4dz6LPjqvt7WX7VSMhlQ8WG3Solh4bRCvIL7U3/&#10;7OqIoy3IevggK4hDt0Y6oH2tOls8KAcCdOjT06k3NpcSDiMSz0iMUQmmSRBM4thFoOnxcq+0ecdk&#10;h+wiwwpa78Dp7l4bmwxNjy42lpAFb1vX/lZcHIDjeAKh4aq12SRcN38kQbKar+bEI9F05ZEgz73b&#10;Ykm8aRHO4nySL5d5+NPGDUna8KpiwoY5Kiskf9a5g8ZHTZy0pWXLKwtnU9Jqs162Cu0oKLtw36Eg&#10;Z27+ZRquCMDlBaUwIsFdlHjFdD7zSEFiL5kFcy8Ik7tkGpCE5MUlpXsu2L9TQkOGkziKRy39llvg&#10;vtfcaNpxA7Oj5V2G5ycnmloFrkTlWmsob8f1WSls+s+lgHYfG+30aiU6itXs13v3NJyYrZbXsnoC&#10;ASsJAgOVwtyDRSPVd4wGmCEZ1t+2VDGM2vcCHkESEmKHjtuAfiPYqHPL+txCRQlQGTYYjculGQfV&#10;tld800Ck8dkJeQsPp+ZO1M9ZHZ4bzAnH7TDT7CA63zuv58m7+AUAAP//AwBQSwMEFAAGAAgAAAAh&#10;AFxewgjfAAAACwEAAA8AAABkcnMvZG93bnJldi54bWxMj01PwzAMhu9I/IfISNxYwmhGV5pOCMQV&#10;tPEhccsar61onKrJ1vLvMSc42n70+nnLzex7ccIxdoEMXC8UCKQ6uI4aA2+vT1c5iJgsOdsHQgPf&#10;GGFTnZ+VtnBhoi2edqkRHEKxsAbalIZCyli36G1chAGJb4cwept4HBvpRjtxuO/lUqmV9LYj/tDa&#10;AR9arL92R2/g/fnw+ZGpl+bR62EKs5Lk19KYy4v5/g5Ewjn9wfCrz+pQsdM+HMlF0RvI1eqWUQNa&#10;6TUIJvJMZyD2vNE3S5BVKf93qH4AAAD//wMAUEsBAi0AFAAGAAgAAAAhALaDOJL+AAAA4QEAABMA&#10;AAAAAAAAAAAAAAAAAAAAAFtDb250ZW50X1R5cGVzXS54bWxQSwECLQAUAAYACAAAACEAOP0h/9YA&#10;AACUAQAACwAAAAAAAAAAAAAAAAAvAQAAX3JlbHMvLnJlbHNQSwECLQAUAAYACAAAACEAMB3orbgC&#10;AADBBQAADgAAAAAAAAAAAAAAAAAuAgAAZHJzL2Uyb0RvYy54bWxQSwECLQAUAAYACAAAACEAXF7C&#10;CN8AAAALAQAADwAAAAAAAAAAAAAAAAASBQAAZHJzL2Rvd25yZXYueG1sUEsFBgAAAAAEAAQA8wAA&#10;AB4GAAAAAA==&#10;" filled="f" stroked="f">
                <v:textbox>
                  <w:txbxContent>
                    <w:p w:rsidR="00032B55" w:rsidRPr="005F6935" w:rsidRDefault="00032B5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5122545</wp:posOffset>
                </wp:positionH>
                <wp:positionV relativeFrom="paragraph">
                  <wp:posOffset>3655695</wp:posOffset>
                </wp:positionV>
                <wp:extent cx="245745" cy="300355"/>
                <wp:effectExtent l="3810" t="0" r="0" b="0"/>
                <wp:wrapNone/>
                <wp:docPr id="3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B55" w:rsidRPr="005F6935" w:rsidRDefault="00032B5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403.35pt;margin-top:287.85pt;width:19.35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pS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oDyCdtCjR7Y36E7uUTix9Rl6nYLbQw+OZg/n0GfHVff3svyqkZDLhooNu1VKDg2jFeQX2pv+&#10;2dURR1uQ9fBBVhCHbo10QPtadbZ4UA4E6JDI06k3NpcSDiMSz0iMUQmmSRBM4thFoOnxcq+0ecdk&#10;h+wiwwpa78Dp7l4bmwxNjy42lpAFb1vX/lZcHIDjeAKh4aq12SRcN38kQbKar+bEI9F05ZEgz73b&#10;Ykm8aRHO4nySL5d5+NPGDUna8KpiwoY5Kiskf9a5g8ZHTZy0pWXLKwtnU9Jqs162Cu0oKLtw36Eg&#10;Z27+ZRquCMDlBaUwIsFdlHjFdD7zSEFiL5kFcy8Ik7tkGpCE5MUlpXsu2L9TQkOGkziKRy39llvg&#10;vtfcaNpxA7Oj5V2G5ycnmloFrkTlWmsob8f1WSls+s+lgHYfG+30aiU6itXs13v3NCIb3Wp5Lasn&#10;ELCSIDBQKcw9WDRSfcdogBmSYf1tSxXDqH0v4BEkISF26LgN6DeCjTq3rM8tVJQAlWGD0bhcmnFQ&#10;bXvFNw1EGp+dkLfwcGruRP2c1eG5wZxw3A4zzQ6i873zep68i18AAAD//wMAUEsDBBQABgAIAAAA&#10;IQAVlEN23wAAAAsBAAAPAAAAZHJzL2Rvd25yZXYueG1sTI/BTsMwDIbvSLxDZCRuLGG0XSlNJwTi&#10;CtqASbtljddWNE7VZGt5e8wJbrb86ff3l+vZ9eKMY+g8abhdKBBItbcdNRo+3l9uchAhGrKm94Qa&#10;vjHAurq8KE1h/UQbPG9jIziEQmE0tDEOhZShbtGZsPADEt+OfnQm8jo20o5m4nDXy6VSmXSmI/7Q&#10;mgGfWqy/tien4fP1uN8l6q15dukw+VlJcvdS6+ur+fEBRMQ5/sHwq8/qULHTwZ/IBtFryFW2YlRD&#10;ukp5YCJP0gTEQUO2vFMgq1L+71D9AAAA//8DAFBLAQItABQABgAIAAAAIQC2gziS/gAAAOEBAAAT&#10;AAAAAAAAAAAAAAAAAAAAAABbQ29udGVudF9UeXBlc10ueG1sUEsBAi0AFAAGAAgAAAAhADj9If/W&#10;AAAAlAEAAAsAAAAAAAAAAAAAAAAALwEAAF9yZWxzLy5yZWxzUEsBAi0AFAAGAAgAAAAhAM3milK5&#10;AgAAwQUAAA4AAAAAAAAAAAAAAAAALgIAAGRycy9lMm9Eb2MueG1sUEsBAi0AFAAGAAgAAAAhABWU&#10;Q3bfAAAACwEAAA8AAAAAAAAAAAAAAAAAEwUAAGRycy9kb3ducmV2LnhtbFBLBQYAAAAABAAEAPMA&#10;AAAfBgAAAAA=&#10;" filled="f" stroked="f">
                <v:textbox>
                  <w:txbxContent>
                    <w:p w:rsidR="00032B55" w:rsidRPr="005F6935" w:rsidRDefault="00032B5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3662680</wp:posOffset>
                </wp:positionV>
                <wp:extent cx="245745" cy="300355"/>
                <wp:effectExtent l="3175" t="0" r="0" b="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B55" w:rsidRPr="005F6935" w:rsidRDefault="00032B5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269.05pt;margin-top:288.4pt;width:19.35pt;height:2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00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CUaCdtCjR7Y36E7uURjZ+gy9TsHtoQdHs4dz6LPjqvt7WX7VSMhlQ8WG3Solh4bRCvIL7U3/&#10;7OqIoy3IevggK4hDt0Y6oH2tOls8KAcCdOjT06k3NpcSDiMSz0iMUQmmSRBM4thFoOnxcq+0ecdk&#10;h+wiwwpa78Dp7l4bmwxNjy42lpAFb1vX/lZcHIDjeAKh4aq12SRcN38kQbKar+bEI9F05ZEgz73b&#10;Ykm8aRHO4nySL5d5+NPGDUna8KpiwoY5Kiskf9a5g8ZHTZy0pWXLKwtnU9Jqs162Cu0oKLtw36Eg&#10;Z27+ZRquCMDlBaUwIsFdlHjFdD7zSEFiL5kFcy8Ik7tkGpCE5MUlpXsu2L9TQkOGkziKRy39llvg&#10;vtfcaNpxA7Oj5V2G5ycnmloFrkTlWmsob8f1WSls+s+lgHYfG+30aiU6itXs13v3NCY2utXyWlZP&#10;IGAlQWCgUph7sGik+o7RADMkw/rbliqGUftewCNIQkLs0HEb0G8EG3VuWZ9bqCgBKsMGo3G5NOOg&#10;2vaKbxqIND47IW/h4dTcifo5q8NzgznhuB1mmh1E53vn9Tx5F78AAAD//wMAUEsDBBQABgAIAAAA&#10;IQCV3Rj/3gAAAAsBAAAPAAAAZHJzL2Rvd25yZXYueG1sTI/BTsMwEETvSPyDtUjcqJ3ShhLiVAjE&#10;tYiWVuLmxtskIl5HsduEv2dRD/Q2o32ancmXo2vFCfvQeNKQTBQIpNLbhioNn5u3uwWIEA1Z03pC&#10;DT8YYFlcX+Ums36gDzytYyU4hEJmNNQxdpmUoazRmTDxHRLfDr53JrLtK2l7M3C4a+VUqVQ60xB/&#10;qE2HLzWW3+uj07BdHb52M/Vevbp5N/hRSXKPUuvbm/H5CUTEMf7D8Fefq0PBnfb+SDaIVsP8fpEw&#10;yuIh5Q1MnMVeQzqdJSCLXF5uKH4BAAD//wMAUEsBAi0AFAAGAAgAAAAhALaDOJL+AAAA4QEAABMA&#10;AAAAAAAAAAAAAAAAAAAAAFtDb250ZW50X1R5cGVzXS54bWxQSwECLQAUAAYACAAAACEAOP0h/9YA&#10;AACUAQAACwAAAAAAAAAAAAAAAAAvAQAAX3JlbHMvLnJlbHNQSwECLQAUAAYACAAAACEA14YdNLkC&#10;AADBBQAADgAAAAAAAAAAAAAAAAAuAgAAZHJzL2Uyb0RvYy54bWxQSwECLQAUAAYACAAAACEAld0Y&#10;/94AAAALAQAADwAAAAAAAAAAAAAAAAATBQAAZHJzL2Rvd25yZXYueG1sUEsFBgAAAAAEAAQA8wAA&#10;AB4GAAAAAA==&#10;" filled="f" stroked="f">
                <v:textbox>
                  <w:txbxContent>
                    <w:p w:rsidR="00032B55" w:rsidRPr="005F6935" w:rsidRDefault="00032B5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3396615</wp:posOffset>
                </wp:positionV>
                <wp:extent cx="245745" cy="300355"/>
                <wp:effectExtent l="1905" t="0" r="0" b="0"/>
                <wp:wrapNone/>
                <wp:docPr id="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B55" w:rsidRPr="005F6935" w:rsidRDefault="00032B5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350.7pt;margin-top:267.45pt;width:19.3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IMuA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YjqJSgHdTogY0G3coRhaHNz9DrFMzuezA0I5xDnR1X3d/J8qtGQq4aKrbsRik5NIxWEJ976Z89&#10;nXC0BdkMH2QFfujOSAc01qqzyYN0IECHOj2eamNjKeEwIvGcxBiVcHUZBJdxbGPzaXp83Ctt3jHZ&#10;IbvIsILSO3C6v9NmMj2aWF9CFrxtXflb8ewAMKcTcA1P7Z0NwlXzRxIk68V6QTwSzdYeCfLcuylW&#10;xJsV4TzOL/PVKg9/Wr8hSRteVUxYN0dlheTPKnfQ+KSJk7a0bHll4WxIWm03q1ahPQVlF+47JOTM&#10;zH8ehssXcHlBKYxIcBslXjFbzD1SkNhL5sHCC8LkNpkFJCF58ZzSHRfs3ymhIcNJHMWTln7LLXDf&#10;a2407biB2dHyLsOLkxFNrQLXonKlNZS30/osFTb8p1RAuY+Fdnq1Ep3EasbN6FqDHNtgI6tHELCS&#10;IDBQKcw9WDRSfcdogBmSYf1tRxXDqH0voAmSkBA7dNwG9BvBRp3fbM5vqCgBKsMGo2m5MtOg2vWK&#10;bxvwNLWdkDfQODV3orYdNkUFjOwG5oTjdphpdhCd753V0+Rd/gIAAP//AwBQSwMEFAAGAAgAAAAh&#10;AFlSLQngAAAACwEAAA8AAABkcnMvZG93bnJldi54bWxMj01PwzAMhu9I+w+RJ3FjSUvHtq7phEBc&#10;QYwPiVvWeG21xqmabC3/HnOCo+1Hr5+32E2uExccQutJQ7JQIJAqb1uqNby/Pd2sQYRoyJrOE2r4&#10;xgC7cnZVmNz6kV7xso+14BAKudHQxNjnUoaqQWfCwvdIfDv6wZnI41BLO5iRw10nU6XupDMt8YfG&#10;9PjQYHXan52Gj+fj12emXupHt+xHPylJbiO1vp5P91sQEaf4B8OvPqtDyU4HfyYbRKdhpZKMUQ3L&#10;22wDgolVphIQB96s0xRkWcj/HcofAAAA//8DAFBLAQItABQABgAIAAAAIQC2gziS/gAAAOEBAAAT&#10;AAAAAAAAAAAAAAAAAAAAAABbQ29udGVudF9UeXBlc10ueG1sUEsBAi0AFAAGAAgAAAAhADj9If/W&#10;AAAAlAEAAAsAAAAAAAAAAAAAAAAALwEAAF9yZWxzLy5yZWxzUEsBAi0AFAAGAAgAAAAhALqQUgy4&#10;AgAAwQUAAA4AAAAAAAAAAAAAAAAALgIAAGRycy9lMm9Eb2MueG1sUEsBAi0AFAAGAAgAAAAhAFlS&#10;LQngAAAACwEAAA8AAAAAAAAAAAAAAAAAEgUAAGRycy9kb3ducmV2LnhtbFBLBQYAAAAABAAEAPMA&#10;AAAfBgAAAAA=&#10;" filled="f" stroked="f">
                <v:textbox>
                  <w:txbxContent>
                    <w:p w:rsidR="00032B55" w:rsidRPr="005F6935" w:rsidRDefault="00032B5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3178810</wp:posOffset>
                </wp:positionV>
                <wp:extent cx="245745" cy="300355"/>
                <wp:effectExtent l="1270" t="0" r="635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935" w:rsidRPr="005F6935" w:rsidRDefault="005F6935">
                            <w:r w:rsidRPr="005F693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71.15pt;margin-top:250.3pt;width:19.35pt;height: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/puQIAAME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pwNMdI0A44emCjQbdyRKHrz9DrFNzue3A0I5wDzw6r7u9k+VUjIVcNFVt2o5QcGkYrqC+0nfXP&#10;rlpGdKptkM3wQVaQh+6MdIHGWnW2edAOBNGBp8cTN7aWEg4jEs9JjFEJpssguIxjl4Gmx8u90uYd&#10;kx2yiwwroN4Fp/s7bWwxND262FxCFrxtHf2teHYAjtMJpIar1maLcGz+SIJkvVgviEei2dojQZ57&#10;N8WKeLMinMf5Zb5a5eFPmzckacOrigmb5qiskPwZcweNT5o4aUvLllc2nC1Jq+1m1Sq0p6Dswn2H&#10;hpy5+c/LcE0ALC8ghREJbqPEK2aLuUcKEnvJPFh4QZjcJrOAJCQvnkO644L9OyQ0ZDiJo3jS0m+x&#10;Be57jY2mHTcwO1reZXhxcqKpVeBaVI5aQ3k7rc9aYct/agXQfSTa6dVKdBKrGTejexpOala+G1k9&#10;goCVBIGBSmHuwaKR6jtGA8yQDOtvO6oYRu17AY8gCQmxQ8dtQL8RbNS5ZXNuoaKEUBk2GE3LlZkG&#10;1a5XfNtApunZCXkDD6fmTtRPVR2eG8wJh+0w0+wgOt87r6fJu/wFAAD//wMAUEsDBBQABgAIAAAA&#10;IQAMZOxF3gAAAAsBAAAPAAAAZHJzL2Rvd25yZXYueG1sTI/NTsMwEITvSLyDtUjcqN3SQBviVAjE&#10;FUT5kbht420SEa+j2G3C27M9wW1XM5r5pthMvlNHGmIb2MJ8ZkARV8G1XFt4f3u6WoGKCdlhF5gs&#10;/FCETXl+VmDuwsivdNymWkkIxxwtNCn1udaxashjnIWeWLR9GDwmeYdauwFHCfedXhhzoz22LA0N&#10;9vTQUPW9PXgLH8/7r8+leakffdaPYTKa/Vpbe3kx3d+BSjSlPzOc8AUdSmHahQO7qDoL2XJxLVY5&#10;pAaUOLLVXNbtTtLtGnRZ6P8byl8AAAD//wMAUEsBAi0AFAAGAAgAAAAhALaDOJL+AAAA4QEAABMA&#10;AAAAAAAAAAAAAAAAAAAAAFtDb250ZW50X1R5cGVzXS54bWxQSwECLQAUAAYACAAAACEAOP0h/9YA&#10;AACUAQAACwAAAAAAAAAAAAAAAAAvAQAAX3JlbHMvLnJlbHNQSwECLQAUAAYACAAAACEA04vv6bkC&#10;AADBBQAADgAAAAAAAAAAAAAAAAAuAgAAZHJzL2Uyb0RvYy54bWxQSwECLQAUAAYACAAAACEADGTs&#10;Rd4AAAALAQAADwAAAAAAAAAAAAAAAAATBQAAZHJzL2Rvd25yZXYueG1sUEsFBgAAAAAEAAQA8wAA&#10;AB4GAAAAAA==&#10;" filled="f" stroked="f">
                <v:textbox>
                  <w:txbxContent>
                    <w:p w:rsidR="005F6935" w:rsidRPr="005F6935" w:rsidRDefault="005F6935">
                      <w:r w:rsidRPr="005F693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3225800</wp:posOffset>
                </wp:positionV>
                <wp:extent cx="245745" cy="300355"/>
                <wp:effectExtent l="0" t="0" r="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935" w:rsidRPr="005F6935" w:rsidRDefault="005F69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209.3pt;margin-top:254pt;width:19.35pt;height:2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MPuA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gpGgPfToge0NupV7lNryjIPOwOt+AD+zh2Nos6OqhztZfdVIyGVLxYbdKCXHltEa0gvtTf/s&#10;6oSjLch6/CBrCEO3RjqgfaN6WzuoBgJ0aNPjqTU2lQoOIxLPSIxRBabLILiMYxeBZsfLg9LmHZM9&#10;soscK+i8A6e7O21sMjQ7uthYQpa861z3O/HsABynEwgNV63NJuGa+SMN0tV8NSceiZKVR4Ki8G7K&#10;JfGSMpzFxWWxXBbhTxs3JFnL65oJG+YorJD8WeMOEp8kcZKWlh2vLZxNSavNetkptKMg7NJ9h4Kc&#10;ufnP03BFAC4vKIURCW6j1CuT+cwjJYm9dBbMvSBMb9MkICkpyueU7rhg/04JjTlO4yietPRbboH7&#10;XnOjWc8NjI6O9zmen5xoZhW4ErVrraG8m9ZnpbDpP5UC2n1stNOrlegkVrNf793LSGx0q+W1rB9B&#10;wEqCwEClMPZg0Ur1HaMRRkiO9bctVQyj7r2AR5CGhNiZ4zag3wg26tyyPrdQUQFUjg1G03Jppjm1&#10;HRTftBBpenZC3sDDabgT9VNWh+cGY8JxO4w0O4fO987rafAufgEAAP//AwBQSwMEFAAGAAgAAAAh&#10;ADuC6zbfAAAACwEAAA8AAABkcnMvZG93bnJldi54bWxMj01PwzAMhu9I/IfISNxYMtaMUppOCMQV&#10;tPEhccsar61onKrJ1vLvMSc42n70+nnLzex7ccIxdoEMLBcKBFIdXEeNgbfXp6scREyWnO0DoYFv&#10;jLCpzs9KW7gw0RZPu9QIDqFYWANtSkMhZaxb9DYuwoDEt0MYvU08jo10o5043PfyWqm19LYj/tDa&#10;AR9arL92R2/g/fnw+ZGpl+bR62EKs5Lkb6Uxlxfz/R2IhHP6g+FXn9WhYqd9OJKLojeQLfM1owa0&#10;yrkUE5m+WYHY80brFciqlP87VD8AAAD//wMAUEsBAi0AFAAGAAgAAAAhALaDOJL+AAAA4QEAABMA&#10;AAAAAAAAAAAAAAAAAAAAAFtDb250ZW50X1R5cGVzXS54bWxQSwECLQAUAAYACAAAACEAOP0h/9YA&#10;AACUAQAACwAAAAAAAAAAAAAAAAAvAQAAX3JlbHMvLnJlbHNQSwECLQAUAAYACAAAACEAnU9TD7gC&#10;AADABQAADgAAAAAAAAAAAAAAAAAuAgAAZHJzL2Uyb0RvYy54bWxQSwECLQAUAAYACAAAACEAO4Lr&#10;Nt8AAAALAQAADwAAAAAAAAAAAAAAAAASBQAAZHJzL2Rvd25yZXYueG1sUEsFBgAAAAAEAAQA8wAA&#10;AB4GAAAAAA==&#10;" filled="f" stroked="f">
                <v:textbox>
                  <w:txbxContent>
                    <w:p w:rsidR="005F6935" w:rsidRPr="005F6935" w:rsidRDefault="005F69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3655695</wp:posOffset>
                </wp:positionV>
                <wp:extent cx="245745" cy="300355"/>
                <wp:effectExtent l="1270" t="0" r="635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935" w:rsidRPr="005F6935" w:rsidRDefault="005F69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174.4pt;margin-top:287.85pt;width:19.3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rA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lNjyjIPOwOt+AD+zh2Nos6OqhztZfdVIyGVLxYbdKCXHltEa0gvtTf/s&#10;6oSjLch6/CBrCEO3RjqgfaN6WzuoBgJ0aNPjqTU2lQoOIxLPCWRYgekyCC7j2EWg2fHyoLR5x2SP&#10;7CLHCjrvwOnuThubDM2OLjaWkCXvOtf9Tjw7AMfpBELDVWuzSbhm/kiDdJWsEuKRaLbySFAU3k25&#10;JN6sDOdxcVksl0X408YNSdbyumbChjkKKyR/1riDxCdJnKSlZcdrC2dT0mqzXnYK7SgIu3TfoSBn&#10;bv7zNFwRgMsLSmFEgtso9cpZMvdISWIvnQeJF4TpbToLSEqK8jmlOy7Yv1NCY47TGFTn6PyWW+C+&#10;19xo1nMDo6PjfY6TkxPNrAJXonatNZR30/qsFDb9p1JAu4+Ndnq1Ep3EavbrvXsZcxvdankt60cQ&#10;sJIgMFApjD1YtFJ9x2iEEZJj/W1LFcOoey/gEaQhIXbmuA3oN4KNOreszy1UVACVY4PRtFyaaU5t&#10;B8U3LUSanp2QN/BwGu5E/ZTV4bnBmHDcDiPNzqHzvfN6GryLXwAAAP//AwBQSwMEFAAGAAgAAAAh&#10;AJfhTLzfAAAACwEAAA8AAABkcnMvZG93bnJldi54bWxMj8FOwzAQRO9I/IO1SNyoTdM0IWRTIRBX&#10;EIVW4ubG2yQiXkex24S/x5zgOJrRzJtyM9tenGn0nWOE24UCQVw703GD8PH+fJOD8EGz0b1jQvgm&#10;D5vq8qLUhXETv9F5GxoRS9gXGqENYSik9HVLVvuFG4ijd3Sj1SHKsZFm1FMst71cKrWWVnccF1o9&#10;0GNL9df2ZBF2L8fP/Uq9Nk82HSY3K8n2TiJeX80P9yACzeEvDL/4ER2qyHRwJzZe9AjJKo/oASHN&#10;0gxETCR5loI4IKyXiQJZlfL/h+oHAAD//wMAUEsBAi0AFAAGAAgAAAAhALaDOJL+AAAA4QEAABMA&#10;AAAAAAAAAAAAAAAAAAAAAFtDb250ZW50X1R5cGVzXS54bWxQSwECLQAUAAYACAAAACEAOP0h/9YA&#10;AACUAQAACwAAAAAAAAAAAAAAAAAvAQAAX3JlbHMvLnJlbHNQSwECLQAUAAYACAAAACEAEUD6wLgC&#10;AADABQAADgAAAAAAAAAAAAAAAAAuAgAAZHJzL2Uyb0RvYy54bWxQSwECLQAUAAYACAAAACEAl+FM&#10;vN8AAAALAQAADwAAAAAAAAAAAAAAAAASBQAAZHJzL2Rvd25yZXYueG1sUEsFBgAAAAAEAAQA8wAA&#10;AB4GAAAAAA==&#10;" filled="f" stroked="f">
                <v:textbox>
                  <w:txbxContent>
                    <w:p w:rsidR="005F6935" w:rsidRPr="005F6935" w:rsidRDefault="005F69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3512820</wp:posOffset>
                </wp:positionV>
                <wp:extent cx="245745" cy="300355"/>
                <wp:effectExtent l="1270" t="0" r="635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935" w:rsidRPr="005F6935" w:rsidRDefault="005F69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174.4pt;margin-top:276.6pt;width:19.3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/6uAIAAMAFAAAOAAAAZHJzL2Uyb0RvYy54bWysVNtu2zAMfR+wfxD07vpSObGNOkUbx8OA&#10;7gK0+wDFlmNhtuRJSpxu2L+PkpM0bTFg2OYHQxfq8JA85NX1vu/QjinNpchxeBFgxEQlay42Of7y&#10;UHoJRtpQUdNOCpbjR6bx9eLtm6txyFgkW9nVTCEAETobhxy3xgyZ7+uqZT3VF3JgAi4bqXpqYKs2&#10;fq3oCOh950dBMPNHqepByYppDafFdIkXDr9pWGU+NY1mBnU5Bm7G/ZX7r+3fX1zRbKPo0PLqQIP+&#10;BYuecgFOT1AFNRRtFX8F1fNKSS0bc1HJ3pdNwyvmYoBowuBFNPctHZiLBZKjh1Oa9P+DrT7uPivE&#10;6xxHkB5Be6jRA9sbdCv3aG7TMw46A6v7AezMHo6hzC5UPdzJ6qtGQi5bKjbsRik5tozWQC+0L/2z&#10;pxOOtiDr8YOswQ3dGumA9o3qbe4gGwjQgcfjqTSWSgWHEYnnJMaogqvLILiMY+eBZsfHg9LmHZM9&#10;soscK6i8A6e7O20sGZodTawvIUveda76nXh2AIbTCbiGp/bOknDF/JEG6SpZJcQj0WzlkaAovJty&#10;SbxZGc7j4rJYLovwp/Ubkqzldc2EdXMUVkj+rHAHiU+SOElLy47XFs5S0mqzXnYK7SgIu3TfISFn&#10;Zv5zGi4JEMuLkMKIBLdR6pWzZO6RksReOg8SLwjT23QWkJQU5fOQ7rhg/x4SGnOcxlE8aem3sQXu&#10;ex0bzXpuYHR0vM9xcjKimVXgStSutIbyblqfpcLSf0oFlPtYaKdXK9FJrGa/3rvOSKx3q+W1rB9B&#10;wEqCwEClMPZg0Ur1HaMRRkiO9bctVQyj7r2AJkhDQuzMcRvQr+0wdX6zPr+hogKoHBuMpuXSTHNq&#10;Oyi+acHT1HZC3kDjNNyJ+onVod1gTLjYDiPNzqHzvbN6GryLXwAAAP//AwBQSwMEFAAGAAgAAAAh&#10;AKZ2yiHfAAAACwEAAA8AAABkcnMvZG93bnJldi54bWxMj81OwzAQhO9IvIO1SNyoTVOXELKpEIgr&#10;qOVH4ubG2yQiXkex24S3x5zgOJrRzDflZna9ONEYOs8I1wsFgrj2tuMG4e316SoHEaJha3rPhPBN&#10;ATbV+VlpCusn3tJpFxuRSjgUBqGNcSikDHVLzoSFH4iTd/CjMzHJsZF2NFMqd71cKrWWznScFloz&#10;0ENL9dfu6BDenw+fHyv10jw6PUx+VpLdrUS8vJjv70BEmuNfGH7xEzpUiWnvj2yD6BGyVZ7QI4LW&#10;2RJESmT5jQaxR1grpUFWpfz/ofoBAAD//wMAUEsBAi0AFAAGAAgAAAAhALaDOJL+AAAA4QEAABMA&#10;AAAAAAAAAAAAAAAAAAAAAFtDb250ZW50X1R5cGVzXS54bWxQSwECLQAUAAYACAAAACEAOP0h/9YA&#10;AACUAQAACwAAAAAAAAAAAAAAAAAvAQAAX3JlbHMvLnJlbHNQSwECLQAUAAYACAAAACEADRR/+rgC&#10;AADABQAADgAAAAAAAAAAAAAAAAAuAgAAZHJzL2Uyb0RvYy54bWxQSwECLQAUAAYACAAAACEApnbK&#10;Id8AAAALAQAADwAAAAAAAAAAAAAAAAASBQAAZHJzL2Rvd25yZXYueG1sUEsFBgAAAAAEAAQA8wAA&#10;AB4GAAAAAA==&#10;" filled="f" stroked="f">
                <v:textbox>
                  <w:txbxContent>
                    <w:p w:rsidR="005F6935" w:rsidRPr="005F6935" w:rsidRDefault="005F69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2673350</wp:posOffset>
                </wp:positionV>
                <wp:extent cx="245745" cy="300355"/>
                <wp:effectExtent l="0" t="0" r="381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935" w:rsidRPr="005F6935" w:rsidRDefault="005F69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159.9pt;margin-top:210.5pt;width:19.3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Tk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M1ueodcpeN334GdGOAZXR1X3d7L8qpGQq4aKLbtRSg4NoxWkF9qb/tnV&#10;CUdbkM3wQVYQhu6MdEBjrTpbO6gGAnRo0+OpNTaVEg4jEs9JjFEJpssguIxjF4Gmx8u90uYdkx2y&#10;iwwr6LwDp/s7bWwyND262FhCFrxtXfdb8ewAHKcTCA1Xrc0m4Zr5IwmS9WK9IB6JZmuPBHnu3RQr&#10;4s2KcB7nl/lqlYc/bdyQpA2vKiZsmKOwQvJnjTtIfJLESVpatryycDYlrbabVavQnoKwC/cdCnLm&#10;5j9PwxUBuLygFEYkuI0Sr5gt5h4pSOwl82DhBWFym8wCkpC8eE7pjgv275TQkOEkjuJJS7/lFrjv&#10;NTeadtzA6Gh5l+HFyYmmVoFrUbnWGsrbaX1WCpv+Uymg3cdGO71aiU5iNeNmdC8jsdGtljeyegQB&#10;KwkCA5XC2INFI9V3jAYYIRnW33ZUMYza9wIeQRISYmeO24B+I9ioc8vm3EJFCVAZNhhNy5WZ5tSu&#10;V3zbQKTp2Ql5Aw+n5k7UT1kdnhuMCcftMNLsHDrfO6+nwbv8BQAA//8DAFBLAwQUAAYACAAAACEA&#10;Hf37dd8AAAALAQAADwAAAGRycy9kb3ducmV2LnhtbEyPwU7DMBBE70j8g7VI3KidpqnSEKdCIK4g&#10;ClTqzY23SUS8jmK3CX/PcoLj7Ixm35Tb2fXigmPoPGlIFgoEUu1tR42Gj/fnuxxEiIas6T2hhm8M&#10;sK2ur0pTWD/RG152sRFcQqEwGtoYh0LKULfoTFj4AYm9kx+diSzHRtrRTFzuerlUai2d6Yg/tGbA&#10;xxbrr93Zafh8OR32K/XaPLlsmPysJLmN1Pr2Zn64BxFxjn9h+MVndKiY6ejPZIPoNaTJhtGjhtUy&#10;4VGcSLM8A3HkyzpPQVal/L+h+gEAAP//AwBQSwECLQAUAAYACAAAACEAtoM4kv4AAADhAQAAEwAA&#10;AAAAAAAAAAAAAAAAAAAAW0NvbnRlbnRfVHlwZXNdLnhtbFBLAQItABQABgAIAAAAIQA4/SH/1gAA&#10;AJQBAAALAAAAAAAAAAAAAAAAAC8BAABfcmVscy8ucmVsc1BLAQItABQABgAIAAAAIQD5waTktwIA&#10;AMAFAAAOAAAAAAAAAAAAAAAAAC4CAABkcnMvZTJvRG9jLnhtbFBLAQItABQABgAIAAAAIQAd/ft1&#10;3wAAAAsBAAAPAAAAAAAAAAAAAAAAABEFAABkcnMvZG93bnJldi54bWxQSwUGAAAAAAQABADzAAAA&#10;HQYAAAAA&#10;" filled="f" stroked="f">
                <v:textbox>
                  <w:txbxContent>
                    <w:p w:rsidR="005F6935" w:rsidRPr="005F6935" w:rsidRDefault="005F69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2809875</wp:posOffset>
                </wp:positionV>
                <wp:extent cx="245745" cy="300355"/>
                <wp:effectExtent l="0" t="1270" r="0" b="317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935" w:rsidRPr="005F6935" w:rsidRDefault="005F69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171.7pt;margin-top:221.25pt;width:19.35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pLuQ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N0cI0E76NEjGw26kyOKbXmGXqfg9dCDnxnhGFxdqrq/l+U3jYRcNVRs2a1ScmgYrYBeaG/6F1cn&#10;HG1BNsNHWUEYujPSAY216mztoBoI0KFNT6fWWColHEYknpMYoxJM10FwHTtuPk2Pl3ulzXsmO2QX&#10;GVbQeQdO9/faWDI0PbrYWEIWvG1d91vx7AAcpxMIDVetzZJwzfyZBMl6sV4Qj0SztUeCPPduixXx&#10;ZkU4j/PrfLXKw182bkjShlcVEzbMUVgh+bPGHSQ+SeIkLS1bXlk4S0mr7WbVKrSnIOzCfa7kYDm7&#10;+c9puCJALi9SCiMS3EWJV8wWc48UJPaSebDwgjC5S2YBSUhePE/pngv27ymhIcNJHMWTls6kX+QW&#10;uO91bjTtuIHR0fIuw4uTE02tAteicq01lLfT+qIUlv65FNDuY6OdXq1EJ7GacTNOL8ONCSvmjaye&#10;QMFKgsJApjD3YNFI9QOjAWZIhvX3HVUMo/aDgFeQhITYoeM2IOAINurSsrm0UFECVIYNRtNyZaZB&#10;tesV3zYQaXp3Qt7Cy6m5U/WZ1eG9wZxwyR1mmh1El3vndZ68y98AAAD//wMAUEsDBBQABgAIAAAA&#10;IQDbe26l3wAAAAsBAAAPAAAAZHJzL2Rvd25yZXYueG1sTI/BTsMwDIbvSLxDZCRuLFmboa40nRCI&#10;K4gBk3bLWq+taJyqydby9pgTO9r+9Pv7i83senHGMXSeDCwXCgRS5euOGgOfHy93GYgQLdW294QG&#10;fjDApry+Kmxe+4ne8byNjeAQCrk10MY45FKGqkVnw8IPSHw7+tHZyOPYyHq0E4e7XiZK3UtnO+IP&#10;rR3wqcXqe3tyBr5ej/udVm/Ns1sNk5+VJLeWxtzezI8PICLO8R+GP31Wh5KdDv5EdRC9gVSnmlED&#10;WicrEEykWbIEceBNts5AloW87FD+AgAA//8DAFBLAQItABQABgAIAAAAIQC2gziS/gAAAOEBAAAT&#10;AAAAAAAAAAAAAAAAAAAAAABbQ29udGVudF9UeXBlc10ueG1sUEsBAi0AFAAGAAgAAAAhADj9If/W&#10;AAAAlAEAAAsAAAAAAAAAAAAAAAAALwEAAF9yZWxzLy5yZWxzUEsBAi0AFAAGAAgAAAAhAKX3uku5&#10;AgAAwQUAAA4AAAAAAAAAAAAAAAAALgIAAGRycy9lMm9Eb2MueG1sUEsBAi0AFAAGAAgAAAAhANt7&#10;bqXfAAAACwEAAA8AAAAAAAAAAAAAAAAAEwUAAGRycy9kb3ducmV2LnhtbFBLBQYAAAAABAAEAPMA&#10;AAAfBgAAAAA=&#10;" filled="f" stroked="f">
                <v:textbox>
                  <w:txbxContent>
                    <w:p w:rsidR="005F6935" w:rsidRPr="005F6935" w:rsidRDefault="005F69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7372350</wp:posOffset>
                </wp:positionV>
                <wp:extent cx="1390650" cy="790575"/>
                <wp:effectExtent l="0" t="0" r="0" b="9525"/>
                <wp:wrapNone/>
                <wp:docPr id="49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0650" cy="790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F225" id="Shape1" o:spid="_x0000_s1026" style="position:absolute;left:0;text-align:lef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20.5pt,580.5pt" to="330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Ev3QEAABIEAAAOAAAAZHJzL2Uyb0RvYy54bWysU02P2yAQvVfqf0DcGzvZfDRWnFW1q+1l&#10;1Ubd9gcQDDEqMAjY2Pn3HbDj7ranrXpBwMx7M+8x7G57o8lZ+KDA1nQ+KykRlkOj7KmmP74/fPhI&#10;SYjMNkyDFTW9iEBv9+/f7TpXiQW0oBvhCZLYUHWupm2MriqKwFthWJiBExaDErxhEY/+VDSedchu&#10;dLEoy3XRgW+cBy5CwNv7IUj3mV9KweNXKYOIRNcUe4t59Xk9prXY71h18sy1io9tsH/owjBlsehE&#10;dc8iI89e/UVlFPcQQMYZB1OAlIqLrAHVzMs/1Dy1zImsBc0JbrIp/D9a/uV88EQ1NV1uKbHM4Bvl&#10;svNkTedChRl39uCTON7bJ/cI/GfAWPEqmA7BDWm99CalozrSZ6svk9Wij4Tj5fxmW65X+CIcY5tt&#10;udqsUsGCVVe08yF+FmBI2tRUK5usYBU7P4Y4pF5T0rW2pEPaxaYsc1oArZoHpXUKBn863mlPzgzH&#10;4Ga5Xn1ajtVepXl4ts1Are2ocBCV5cWLFkOpb0KiZ1lbpucj/zBYOPko7DpeKElbBKREif28ETtC&#10;ElrkeX4jfgLl+mDjhDfKgs82vFCXtkdoLgd/fWIcvPwu4ydJk/3ynG36/ZX3vwAAAP//AwBQSwME&#10;FAAGAAgAAAAhAGut6rvhAAAADQEAAA8AAABkcnMvZG93bnJldi54bWxMT8tqwzAQvBf6D2ILvZRG&#10;dpqY4FgOpdBbH0kaSo6yvX5Qa2UkJbH/vptTe5vZGWZnss1oenFG5ztLCuJZBAKptFVHjYLD1+vj&#10;CoQPmirdW0IFE3rY5Lc3mU4re6EdnvehERxCPtUK2hCGVEpftmi0n9kBibXaOqMDU9fIyukLh5te&#10;zqMokUZ3xB9aPeBLi+XP/mQUuK18m77jp+Pu8DE9FMV77cv6U6n7u/F5DSLgGP7McK3P1SHnToU9&#10;UeVFr2CxiHlLYCFOrogtSRIxKPg0Xy2XIPNM/l+R/wIAAP//AwBQSwECLQAUAAYACAAAACEAtoM4&#10;kv4AAADhAQAAEwAAAAAAAAAAAAAAAAAAAAAAW0NvbnRlbnRfVHlwZXNdLnhtbFBLAQItABQABgAI&#10;AAAAIQA4/SH/1gAAAJQBAAALAAAAAAAAAAAAAAAAAC8BAABfcmVscy8ucmVsc1BLAQItABQABgAI&#10;AAAAIQAiPUEv3QEAABIEAAAOAAAAAAAAAAAAAAAAAC4CAABkcnMvZTJvRG9jLnhtbFBLAQItABQA&#10;BgAIAAAAIQBrreq74QAAAA0BAAAPAAAAAAAAAAAAAAAAADcEAABkcnMvZG93bnJldi54bWxQSwUG&#10;AAAAAAQABADzAAAARQUAAAAA&#10;" strokecolor="#3465a4" strokeweight="1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568" behindDoc="0" locked="0" layoutInCell="1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3134995</wp:posOffset>
                </wp:positionV>
                <wp:extent cx="622300" cy="410845"/>
                <wp:effectExtent l="19050" t="19050" r="6350" b="8255"/>
                <wp:wrapNone/>
                <wp:docPr id="47" name="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0" cy="410845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0976" id="Shape2" o:spid="_x0000_s1026" style="position:absolute;left:0;text-align:left;margin-left:419.2pt;margin-top:246.85pt;width:49pt;height:32.35pt;z-index:251693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2F2wEAABkEAAAOAAAAZHJzL2Uyb0RvYy54bWysU8Fu2zAMvQ/YPwi6L3acLC2MOD2s6C7F&#10;FqzbByiylAiTRIFS4+TvR8lO1m6nDvNBMEU+ku+RWt+dnGVHhdGA7/h8VnOmvITe+H3Hf3x/+HDL&#10;WUzC98KCVx0/q8jvNu/frYfQqgYOYHuFjJL42A6h44eUQltVUR6UE3EGQXlyakAnEpm4r3oUA2V3&#10;tmrqelUNgH1AkCpGur0fnXxT8mutZPqqdVSJ2Y5Tb6mcWM5dPqvNWrR7FOFg5NSG+IcunDCeil5T&#10;3Ysk2DOav1I5IxEi6DST4CrQ2khVOBCbef0Hm6eDCKpwIXFiuMoU/19a+eW4RWb6ji9vOPPC0YxK&#10;2SZLM4TYUsRT2GImF8MjyJ+RHNUrTzbiFHPS6HIsUWOnovP5qrM6JSbpctU0i5qmIcm1nNe3y4+5&#10;WCXaCzhgTJ8VOJZ/Oo40xqKuOD7GNIZeQnItDw/GWroXrfVs6PhiddPUBRHBmj57S/+4332yyI6C&#10;tmFRvqnwqzCEZ9+PVayfuI70CtF0tmos9U1pkq6wLOnllH/cL3oAxPGyZcTOegLkQE39vBE7QTJa&#10;lbV+I/4KKvXBpyveGQ9YZHjBLv/uoD9vMeuQLdq/MqLpreQFf2mXqN8vevMLAAD//wMAUEsDBBQA&#10;BgAIAAAAIQA8maP/4QAAAAsBAAAPAAAAZHJzL2Rvd25yZXYueG1sTI9NS8NAEIbvgv9hGcGb3ZiP&#10;NomZlFIQQbwYLfS4TbZJMDsbsts29tc7nvQ48z6880yxns0gznpyvSWEx0UAQlNtm55ahM+P54cU&#10;hPOKGjVY0gjf2sG6vL0pVN7YC73rc+VbwSXkcoXQeT/mUrq600a5hR01cXa0k1Gex6mVzaQuXG4G&#10;GQbBUhrVE1/o1Ki3na6/qpNBUHFWXa/96xttTfgSbhK7Ou72iPd38+YJhNez/4PhV5/VoWSngz1R&#10;48SAkEZpzChCnEUrEExk0ZI3B4Qk4UiWhfz/Q/kDAAD//wMAUEsBAi0AFAAGAAgAAAAhALaDOJL+&#10;AAAA4QEAABMAAAAAAAAAAAAAAAAAAAAAAFtDb250ZW50X1R5cGVzXS54bWxQSwECLQAUAAYACAAA&#10;ACEAOP0h/9YAAACUAQAACwAAAAAAAAAAAAAAAAAvAQAAX3JlbHMvLnJlbHNQSwECLQAUAAYACAAA&#10;ACEA7RWdhdsBAAAZBAAADgAAAAAAAAAAAAAAAAAuAgAAZHJzL2Uyb0RvYy54bWxQSwECLQAUAAYA&#10;CAAAACEAPJmj/+EAAAALAQAADwAAAAAAAAAAAAAAAAA1BAAAZHJzL2Rvd25yZXYueG1sUEsFBgAA&#10;AAAEAAQA8wAAAEMFAAAAAA==&#10;" filled="f" strokecolor="#333" strokeweight="1.02mm">
                <v:stroke joinstyle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6043930</wp:posOffset>
                </wp:positionH>
                <wp:positionV relativeFrom="paragraph">
                  <wp:posOffset>7988935</wp:posOffset>
                </wp:positionV>
                <wp:extent cx="622300" cy="410845"/>
                <wp:effectExtent l="19050" t="19050" r="6350" b="8255"/>
                <wp:wrapNone/>
                <wp:docPr id="45" name="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0" cy="410845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9006" id="Shape2" o:spid="_x0000_s1026" style="position:absolute;left:0;text-align:left;margin-left:475.9pt;margin-top:629.05pt;width:49pt;height:32.3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Pw2gEAABkEAAAOAAAAZHJzL2Uyb0RvYy54bWysU8FuGyEQvVfqPyDu9a7XqRutvM6hUXqJ&#10;WqtpPwCzYKMCgwbitf++A7t2kvaUKHtACzPvzbzHsLo5OssOCqMB3/H5rOZMeQm98buO//519+ma&#10;s5iE74UFrzp+UpHfrD9+WA2hVQ3swfYKGZH42A6h4/uUQltVUe6VE3EGQXkKakAnEm1xV/UoBmJ3&#10;tmrqelkNgH1AkCpGOr0dg3xd+LVWMv3QOqrEbMept1RWLOs2r9V6JdodirA3cmpDvKELJ4ynoheq&#10;W5EEe0TzH5UzEiGCTjMJrgKtjVRFA6mZ1/+oediLoIoWMieGi03x/Wjl98MGmek7fvWZMy8c3VEp&#10;22RrhhBbyngIG8ziYrgH+SdSoHoRyZs45Rw1upxL0tix+Hy6+KyOiUk6XDbNoqbbkBS6mtfXVDpz&#10;ivYMDhjTNwWO5Z+OI11jcVcc7mMaU88puZaHO2MtnYvWejZ0fLH80tQFEcGaPkdL/7jbfrXIDoKm&#10;YVG+qfCLNIRH349VrJ+0jvKK0HSyaiz1U2myrqgs9HLiH+eLHgBpPE8ZqbOeADlRUz+vxE6QjFZl&#10;rF+Jv4BKffDpgnfGAxYbnqnLv1voTxvMPuQdzV+5oumt5AF/vi9ZTy96/RcAAP//AwBQSwMEFAAG&#10;AAgAAAAhAJRvQPzjAAAADgEAAA8AAABkcnMvZG93bnJldi54bWxMj0FPg0AQhe8m/ofNmHizC2tR&#10;QJamaWJMjJeiJh63MAUiO0vYbYv99U5PepuZ9/Lme8VqtoM44uR7RxriRQQCqXZNT62Gj/fnuxSE&#10;D4YaMzhCDT/oYVVeXxUmb9yJtnisQis4hHxuNHQhjLmUvu7QGr9wIxJrezdZE3idWtlM5sThdpAq&#10;ih6kNT3xh86MuOmw/q4OVoNZZtX53L++0caqF7VO3OP+80vr25t5/QQi4Bz+zHDBZ3QomWnnDtR4&#10;MWjIkpjRAwsqSWMQF0u0zPi24+leqRRkWcj/NcpfAAAA//8DAFBLAQItABQABgAIAAAAIQC2gziS&#10;/gAAAOEBAAATAAAAAAAAAAAAAAAAAAAAAABbQ29udGVudF9UeXBlc10ueG1sUEsBAi0AFAAGAAgA&#10;AAAhADj9If/WAAAAlAEAAAsAAAAAAAAAAAAAAAAALwEAAF9yZWxzLy5yZWxzUEsBAi0AFAAGAAgA&#10;AAAhAPW0Q/DaAQAAGQQAAA4AAAAAAAAAAAAAAAAALgIAAGRycy9lMm9Eb2MueG1sUEsBAi0AFAAG&#10;AAgAAAAhAJRvQPzjAAAADgEAAA8AAAAAAAAAAAAAAAAANAQAAGRycy9kb3ducmV2LnhtbFBLBQYA&#10;AAAABAAEAPMAAABEBQAAAAA=&#10;" filled="f" strokecolor="#333" strokeweight="1.02mm">
                <v:stroke joinstyle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3606800</wp:posOffset>
                </wp:positionV>
                <wp:extent cx="622300" cy="410845"/>
                <wp:effectExtent l="19050" t="19050" r="6350" b="8255"/>
                <wp:wrapNone/>
                <wp:docPr id="18" name="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0" cy="410845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1F38" id="Shape2" o:spid="_x0000_s1026" style="position:absolute;left:0;text-align:left;margin-left:419.25pt;margin-top:284pt;width:49pt;height:32.35pt;z-index:251678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zv2wEAABkEAAAOAAAAZHJzL2Uyb0RvYy54bWysU8Fu2zAMvQ/YPwi6L3acLiuMOD2s6C7F&#10;FqzbByiylAiTRIFS4+TvR8lO2m6nFvVBMEU+ku+RWt0cnWUHhdGA7/h8VnOmvITe+F3Hf/+6+3TN&#10;WUzC98KCVx0/qchv1h8/rIbQqgb2YHuFjJL42A6h4/uUQltVUe6VE3EGQXlyakAnEpm4q3oUA2V3&#10;tmrqelkNgH1AkCpGur0dnXxd8mutZPqhdVSJ2Y5Tb6mcWM5tPqv1SrQ7FGFv5NSGeEMXThhPRS+p&#10;bkUS7BHNf6mckQgRdJpJcBVobaQqHIjNvP6HzcNeBFW4kDgxXGSK75dWfj9skJmeZkeT8sLRjErZ&#10;JkszhNhSxEPYYCYXwz3IP5Ec1QtPNuIUc9TocixRY8ei8+miszomJuly2TSLmqYhyXU1r6+vPudi&#10;lWjP4IAxfVPgWP7pONIYi7ricB/TGHoOybU83Blr6V601rOh44vll6YuiAjW9Nlb+sfd9qtFdhC0&#10;DYvyTYVfhCE8+n6sYv3EdaRXiKaTVWOpn0qTdIVlSS+n/ON+0QMgjuctI3bWEyAHaurnldgJktGq&#10;rPUr8RdQqQ8+XfDOeMAiwzN2+XcL/WmDWYds0f6VEU1vJS/4c7tEPb3o9V8AAAD//wMAUEsDBBQA&#10;BgAIAAAAIQBfEzPw4QAAAAsBAAAPAAAAZHJzL2Rvd25yZXYueG1sTI/BSsNAEIbvgu+wjODNbkxM&#10;msZsSimIIF4aFTxOs9skmJ0N2W0b+/SOJz3OzMc/31+uZzuIk5l870jB/SICYahxuqdWwfvb010O&#10;wgckjYMjo+DbeFhX11clFtqdaWdOdWgFh5AvUEEXwlhI6ZvOWPQLNxri28FNFgOPUyv1hGcOt4OM&#10;oyiTFnviDx2OZtuZ5qs+WgX4sKovl/7llbY2fo43qVsePj6Vur2ZN48ggpnDHwy/+qwOFTvt3ZG0&#10;F4OCPMlTRhWkWc6lmFglGW/2CrIkXoKsSvm/Q/UDAAD//wMAUEsBAi0AFAAGAAgAAAAhALaDOJL+&#10;AAAA4QEAABMAAAAAAAAAAAAAAAAAAAAAAFtDb250ZW50X1R5cGVzXS54bWxQSwECLQAUAAYACAAA&#10;ACEAOP0h/9YAAACUAQAACwAAAAAAAAAAAAAAAAAvAQAAX3JlbHMvLnJlbHNQSwECLQAUAAYACAAA&#10;ACEA3Ykc79sBAAAZBAAADgAAAAAAAAAAAAAAAAAuAgAAZHJzL2Uyb0RvYy54bWxQSwECLQAUAAYA&#10;CAAAACEAXxMz8OEAAAALAQAADwAAAAAAAAAAAAAAAAA1BAAAZHJzL2Rvd25yZXYueG1sUEsFBgAA&#10;AAAEAAQA8wAAAEMFAAAAAA==&#10;" filled="f" strokecolor="#333" strokeweight="1.02mm">
                <v:stroke joinstyle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3037205</wp:posOffset>
                </wp:positionV>
                <wp:extent cx="2390775" cy="590550"/>
                <wp:effectExtent l="0" t="0" r="9525" b="0"/>
                <wp:wrapNone/>
                <wp:docPr id="16" name="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B2B2B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B776" id="Shape2" o:spid="_x0000_s1026" style="position:absolute;left:0;text-align:left;margin-left:19.8pt;margin-top:239.15pt;width:188.25pt;height:46.5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yK3gEAABoEAAAOAAAAZHJzL2Uyb0RvYy54bWysU8tu2zAQvBfoPxC811JUOG4EywHaIL0E&#10;rdG0H0BTpEWULywZy/77LteymrSnFIUAQuTuzHJml+vbo7PsoCCZ4Dt+tag5U16G3vh9x398v3/3&#10;gbOUhe+FDV51/KQSv928fbMeY6uaMATbK2BI4lM7xo4POce2qpIclBNpEaLyGNQBnMi4hX3VgxiR&#10;3dmqqevragzQRwhSpYSnd+cg3xC/1krmr1onlZntON4t0wq07spabdai3YOIg5HTNcQ/3MIJ47Ho&#10;THUnsmBPYP6ickZCSEHnhQyuClobqUgDqrmq/1DzOIioSAuak+JsU/p/tPLLYQvM9Ni7a868cNgj&#10;KtsUa8aYWsx4jFso4lJ8CPJnwkD1IlI2aco5anAlF6WxI/l8mn1Wx8wkHjbvb+rVasmZxNjypl4u&#10;qRGVaC/oCCl/VsGx8tNxwD6SveLwkHKpL9pLSinmw72xlnppPRtRTLOqa0KkYE1foiQA9rtPFthB&#10;4Dh8bMpXZCLbizQIT74/n1s/iT3rI6X5ZFVhs/6b0ugdySR6OfGfBwxfAI7cZcywCAFKosb7vBI7&#10;QQpa0Vy/Ej+DqH7wecY74wOQDc/Uld9d6E9bKD6UHQ4gOTU9ljLhz/eU9ftJb34BAAD//wMAUEsD&#10;BBQABgAIAAAAIQBfGDoI3wAAAAoBAAAPAAAAZHJzL2Rvd25yZXYueG1sTI9BT4NAEIXvJv6HzZh4&#10;swvS0koZmkbjwaPFhOvCToGUnUV22+K/dz3Z4+R9ee+bfDebQVxocr1lhHgRgSBurO65Rfgq3582&#10;IJxXrNVgmRB+yMGuuL/LVabtlT/pcvCtCCXsMoXQeT9mUrqmI6Pcwo7EITvaySgfzqmVelLXUG4G&#10;+RxFqTSq57DQqZFeO2pOh7NBGE/fripXTdVy/aY5ifZl9dEiPj7M+y0IT7P/h+FPP6hDEZxqe2bt&#10;xICQvKSBRFiuNwmIACzjNAZRI6zWcQKyyOXtC8UvAAAA//8DAFBLAQItABQABgAIAAAAIQC2gziS&#10;/gAAAOEBAAATAAAAAAAAAAAAAAAAAAAAAABbQ29udGVudF9UeXBlc10ueG1sUEsBAi0AFAAGAAgA&#10;AAAhADj9If/WAAAAlAEAAAsAAAAAAAAAAAAAAAAALwEAAF9yZWxzLy5yZWxzUEsBAi0AFAAGAAgA&#10;AAAhAKHL/IreAQAAGgQAAA4AAAAAAAAAAAAAAAAALgIAAGRycy9lMm9Eb2MueG1sUEsBAi0AFAAG&#10;AAgAAAAhAF8YOgjfAAAACgEAAA8AAAAAAAAAAAAAAAAAOAQAAGRycy9kb3ducmV2LnhtbFBLBQYA&#10;AAAABAAEAPMAAABEBQAAAAA=&#10;" filled="f" strokecolor="#b2b2b2" strokeweight="1pt">
                <v:stroke joinstyle="round"/>
                <v:path arrowok="t"/>
              </v:rect>
            </w:pict>
          </mc:Fallback>
        </mc:AlternateContent>
      </w:r>
      <w:r w:rsidR="005F6935">
        <w:rPr>
          <w:color w:val="000000"/>
          <w:szCs w:val="20"/>
        </w:rPr>
        <w:t xml:space="preserve"> </w:t>
      </w:r>
      <w:r w:rsidR="00D0403C">
        <w:rPr>
          <w:color w:val="000000"/>
          <w:szCs w:val="20"/>
        </w:rPr>
        <w:t>(4) Bitonic sort</w:t>
      </w:r>
      <w:r w:rsidR="005F6935">
        <w:rPr>
          <w:color w:val="000000"/>
          <w:szCs w:val="20"/>
        </w:rPr>
        <w:br/>
      </w:r>
      <w:r w:rsidR="005F6935">
        <w:rPr>
          <w:noProof/>
        </w:rPr>
        <w:drawing>
          <wp:inline distT="0" distB="0" distL="0" distR="0" wp14:anchorId="1ACA13F8" wp14:editId="556CC851">
            <wp:extent cx="3729355" cy="1696085"/>
            <wp:effectExtent l="0" t="0" r="0" b="0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935">
        <w:rPr>
          <w:color w:val="000000"/>
          <w:szCs w:val="20"/>
        </w:rPr>
        <w:t xml:space="preserve">  </w:t>
      </w:r>
      <w:r w:rsidR="005F6935">
        <w:rPr>
          <w:noProof/>
        </w:rPr>
        <w:drawing>
          <wp:inline distT="0" distB="0" distL="0" distR="0" wp14:anchorId="4234BEC5" wp14:editId="7C876866">
            <wp:extent cx="1609725" cy="1057275"/>
            <wp:effectExtent l="0" t="0" r="0" b="0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935">
        <w:rPr>
          <w:color w:val="000000"/>
          <w:szCs w:val="20"/>
        </w:rPr>
        <w:br/>
      </w:r>
      <w:r w:rsidR="00D0403C">
        <w:rPr>
          <w:color w:val="000000"/>
          <w:szCs w:val="20"/>
        </w:rPr>
        <w:t>배열의 s~e-1사이의 값을 같은 방향으로 array의 크기를 반으로 나누며 반복 정렬한다.</w:t>
      </w:r>
      <w:r w:rsidR="005F6935">
        <w:rPr>
          <w:color w:val="000000"/>
          <w:szCs w:val="20"/>
        </w:rPr>
        <w:br/>
      </w:r>
      <w:r w:rsidR="005F6935">
        <w:rPr>
          <w:noProof/>
        </w:rPr>
        <w:drawing>
          <wp:inline distT="0" distB="0" distL="0" distR="0" wp14:anchorId="66A57F31" wp14:editId="760D6C77">
            <wp:extent cx="3467100" cy="1880098"/>
            <wp:effectExtent l="0" t="0" r="0" b="0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94" cy="18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935">
        <w:rPr>
          <w:noProof/>
        </w:rPr>
        <w:drawing>
          <wp:inline distT="0" distB="0" distL="0" distR="0" wp14:anchorId="7612AE91" wp14:editId="45BFD5FB">
            <wp:extent cx="2590283" cy="995585"/>
            <wp:effectExtent l="0" t="0" r="0" b="0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46" cy="10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0A" w:rsidRDefault="00D0403C">
      <w:pPr>
        <w:widowControl/>
        <w:rPr>
          <w:color w:val="000000"/>
          <w:sz w:val="22"/>
        </w:rPr>
      </w:pPr>
      <w:r>
        <w:rPr>
          <w:color w:val="000000"/>
          <w:szCs w:val="20"/>
        </w:rPr>
        <w:t xml:space="preserve">처음의 배열을 각기 다른 방향으로 반 씩 나누어 bitonic_2d를 불러준다. </w:t>
      </w:r>
      <w:r>
        <w:rPr>
          <w:color w:val="000000"/>
          <w:szCs w:val="20"/>
        </w:rPr>
        <w:br/>
        <w:t>다음으로 자기 자신을 up_flag방향으로 정렬하고, 그 bitonic_1d를 불러주어 반으로 나누어가며 up_flag방향으로 계속 정렬하도록 한다.</w:t>
      </w:r>
      <w:r w:rsidR="005F6935">
        <w:rPr>
          <w:color w:val="000000"/>
          <w:szCs w:val="20"/>
        </w:rPr>
        <w:br/>
      </w:r>
      <w:r w:rsidR="005F6935">
        <w:rPr>
          <w:noProof/>
        </w:rPr>
        <w:drawing>
          <wp:inline distT="0" distB="0" distL="0" distR="0" wp14:anchorId="5BF17953" wp14:editId="59C84163">
            <wp:extent cx="2369185" cy="398145"/>
            <wp:effectExtent l="0" t="0" r="0" b="0"/>
            <wp:docPr id="2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73F0A" w:rsidRDefault="002D4017">
      <w:pPr>
        <w:widowControl/>
        <w:rPr>
          <w:rFonts w:hint="eastAsia"/>
          <w:color w:val="000000"/>
          <w:szCs w:val="20"/>
        </w:rPr>
      </w:pPr>
      <w:r>
        <w:rPr>
          <w:noProof/>
          <w:color w:val="00000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66106A3" wp14:editId="63487BCC">
                <wp:simplePos x="0" y="0"/>
                <wp:positionH relativeFrom="column">
                  <wp:posOffset>1765934</wp:posOffset>
                </wp:positionH>
                <wp:positionV relativeFrom="paragraph">
                  <wp:posOffset>6642734</wp:posOffset>
                </wp:positionV>
                <wp:extent cx="2619375" cy="28575"/>
                <wp:effectExtent l="0" t="0" r="28575" b="28575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64A47" id="직선 연결선 50" o:spid="_x0000_s1026" style="position:absolute;left:0;text-align:lef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523.05pt" to="345.3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Ie9gEAAB8EAAAOAAAAZHJzL2Uyb0RvYy54bWysU01vEzEQvSPxHyzfyW4CKe0qmx5alQuC&#10;CGjvrnecteQv2Sa7OSLxH7hy41r1Z6H8CMbezVIKFxAXy2PPvHnvebw677UiO/BBWlPT+aykBAy3&#10;jTTbml5/uHp2SkmIzDRMWQM13UOg5+unT1adq2BhW6sa8ARBTKg6V9M2RlcVReAtaBZm1oHBS2G9&#10;ZhFDvy0azzpE16pYlOVJ0VnfOG85hICnl8MlXWd8IYDHt0IEiETVFLnFvPq83qa1WK9YtfXMtZKP&#10;NNg/sNBMGmw6QV2yyMhHL3+D0pJ7G6yIM251YYWQHLIGVDMvH6l53zIHWQuaE9xkU/h/sPzNbuOJ&#10;bGq6RHsM0/hGh2+fDp+/ksOXu+/3d2mHV+hT50KF6Rdm48couI1PonvhNRFKuhscgWwDCiN9dnk/&#10;uQx9JBwPFyfzs+cvl5RwvFucLnGLeMUAk+CcD/EVWE3SpqZKmmQCq9judYhD6jElHStDOux7ViLN&#10;FAerZHMllcpBGiS4UJ7sGI4A4xxMfDE2fJCJ7ZVBFknkICvv4l7B0OMdCLQJ6Q8C84A+xp2PuMpg&#10;dioTyGIqHNn9idCxcMxPpZCH92+Kp4rc2Zo4FWtprB+8+bV77KfOQ/7RgUF3suDWNvv84NkanML8&#10;VOOPSWP+MM7lP//1+gcAAAD//wMAUEsDBBQABgAIAAAAIQCkWgDx4QAAAA0BAAAPAAAAZHJzL2Rv&#10;d25yZXYueG1sTI8xT8MwEIV3JP6DdUhs1G7VhjbEqQqCBTGU0oHRia9JRHxOYrcN/57rVLZ3957e&#10;fZetR9eKEw6h8aRhOlEgkEpvG6o07L/eHpYgQjRkTesJNfxigHV+e5OZ1PozfeJpFyvBJRRSo6GO&#10;sUulDGWNzoSJ75DYO/jBmcjjUEk7mDOXu1bOlEqkMw3xhdp0+FJj+bM7Og1hs+8/3rfVdvF8cPNu&#10;9doX/Xev9f3duHkCEXGM1zBc8BkdcmYq/JFsEK2G2eNyylE21DxhxZFkpRIQxWW1YCXzTP7/Iv8D&#10;AAD//wMAUEsBAi0AFAAGAAgAAAAhALaDOJL+AAAA4QEAABMAAAAAAAAAAAAAAAAAAAAAAFtDb250&#10;ZW50X1R5cGVzXS54bWxQSwECLQAUAAYACAAAACEAOP0h/9YAAACUAQAACwAAAAAAAAAAAAAAAAAv&#10;AQAAX3JlbHMvLnJlbHNQSwECLQAUAAYACAAAACEA7KXSHvYBAAAfBAAADgAAAAAAAAAAAAAAAAAu&#10;AgAAZHJzL2Uyb0RvYy54bWxQSwECLQAUAAYACAAAACEApFoA8eEAAAANAQAADwAAAAAAAAAAAAAA&#10;AABQBAAAZHJzL2Rvd25yZXYueG1sUEsFBgAAAAAEAAQA8wAAAF4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47D6D0D" wp14:editId="5ACD3010">
                <wp:simplePos x="0" y="0"/>
                <wp:positionH relativeFrom="column">
                  <wp:posOffset>1994536</wp:posOffset>
                </wp:positionH>
                <wp:positionV relativeFrom="paragraph">
                  <wp:posOffset>6347460</wp:posOffset>
                </wp:positionV>
                <wp:extent cx="1247774" cy="133350"/>
                <wp:effectExtent l="0" t="0" r="29210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4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2AC2" id="직선 연결선 48" o:spid="_x0000_s1026" style="position:absolute;left:0;text-align:lef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499.8pt" to="255.3pt,5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dJ8gEAACAEAAAOAAAAZHJzL2Uyb0RvYy54bWysU8uO0zAU3SPxD5b3NElbKERNZzGjYYOg&#10;4rX3ONeNJb9km6ZdIvEPbNmxHfFZqB/BtZOGEYyQQGws39e59xxfry8OWpE9+CCtaWg1KykBw20r&#10;za6h795eP3pKSYjMtExZAw09QqAXm4cP1r2rYW47q1rwBEFMqHvX0C5GVxdF4B1oFmbWgcGgsF6z&#10;iKbfFa1nPaJrVczL8knRW986bzmEgN6rIUg3GV8I4PGVEAEiUQ3F2WI+fT5v0lls1qzeeeY6yccx&#10;2D9MoZk02HSCumKRkQ9e/galJfc2WBFn3OrCCiE5ZA7Ipip/YfOmYw4yFxQnuEmm8P9g+cv91hPZ&#10;NnSJL2WYxjc6ff14+vSFnD7ffv92m24YQp16F2pMvzRbP1rBbX0ifRBeE6Gke48rkGVAYuSQVT5O&#10;KsMhEo7Oar5crVZLSjjGqsVi8Tg/QzHgJDznQ3wOVpN0aaiSJqnAarZ/ESL2xtRzSnIrQ3pEelYi&#10;ULKDVbK9lkplI20SXCpP9gx3gHEOJi4TH0S5k4mWMuhMLAde+RaPCoYer0GgTmn+ocl9uNWIqwxm&#10;pzKBU0yF43R/KhzzUynk7f2b4qkid7YmTsVaGuvvGzseziOLIf+swMA7SXBj22N+8SwNrmFWbvwy&#10;ac/v2rn858fe/AAAAP//AwBQSwMEFAAGAAgAAAAhADm6GI7hAAAADAEAAA8AAABkcnMvZG93bnJl&#10;di54bWxMj8FOwzAMhu9IvENkJG4s6dgmWppOA8EFcRhjB45p47UVjdM22VbeHnMat9/yp9+f8/Xk&#10;OnHCMbSeNCQzBQKp8ralWsP+8/XuAUSIhqzpPKGGHwywLq6vcpNZf6YPPO1iLbiEQmY0NDH2mZSh&#10;atCZMPM9Eu8OfnQm8jjW0o7mzOWuk3OlVtKZlvhCY3p8brD63h2dhrDZD+9v23q7fDq4RZ++DOXw&#10;NWh9ezNtHkFEnOIFhj99VoeCnUp/JBtEp+E+WSSMakjTdAWCiWWiOJSMqjknWeTy/xPFLwAAAP//&#10;AwBQSwECLQAUAAYACAAAACEAtoM4kv4AAADhAQAAEwAAAAAAAAAAAAAAAAAAAAAAW0NvbnRlbnRf&#10;VHlwZXNdLnhtbFBLAQItABQABgAIAAAAIQA4/SH/1gAAAJQBAAALAAAAAAAAAAAAAAAAAC8BAABf&#10;cmVscy8ucmVsc1BLAQItABQABgAIAAAAIQC9aodJ8gEAACAEAAAOAAAAAAAAAAAAAAAAAC4CAABk&#10;cnMvZTJvRG9jLnhtbFBLAQItABQABgAIAAAAIQA5uhiO4QAAAAwBAAAPAAAAAAAAAAAAAAAAAEwE&#10;AABkcnMvZG93bnJldi54bWxQSwUGAAAAAAQABADzAAAAWg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26DDD71" wp14:editId="7BD522F8">
                <wp:simplePos x="0" y="0"/>
                <wp:positionH relativeFrom="column">
                  <wp:posOffset>1985010</wp:posOffset>
                </wp:positionH>
                <wp:positionV relativeFrom="paragraph">
                  <wp:posOffset>4890135</wp:posOffset>
                </wp:positionV>
                <wp:extent cx="1276350" cy="1428750"/>
                <wp:effectExtent l="0" t="0" r="19050" b="19050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428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4B7D" id="직선 연결선 46" o:spid="_x0000_s1026" style="position:absolute;left:0;text-align:lef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385.05pt" to="256.8pt,4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UM8wEAACEEAAAOAAAAZHJzL2Uyb0RvYy54bWysU82O0zAQviPxDpbvNEkp3SVquoddLRcE&#10;FX93rzNuLflPtmnSIxLvwJUb19U+FupDMHbSsIIVEoiL5fHMfDPfN+PVRa8V2YMP0pqGVrOSEjDc&#10;ttJsG/r+3fWTc0pCZKZlyhpo6AECvVg/frTqXA1zu7OqBU8QxIS6cw3dxejqogh8B5qFmXVg0Cms&#10;1yyi6bdF61mH6FoV87JcFp31rfOWQwj4ejU46TrjCwE8vhYiQCSqodhbzKfP5006i/WK1VvP3E7y&#10;sQ32D11oJg0WnaCuWGTko5e/QWnJvQ1WxBm3urBCSA6ZA7Kpyl/YvN0xB5kLihPcJFP4f7D81X7j&#10;iWwbulhSYpjGGR2/fTp+/kqOX26/392mG7pQp86FGsMvzcaPVnAbn0j3wmsilHQfcAWyDEiM9Fnl&#10;w6Qy9JFwfKzmZ8unz3AYHH3VYn5+hgYiFgNQAnQ+xBdgNUmXhippkgysZvuXIQ6hp5D0rAzpEOp5&#10;iUDJDlbJ9loqlY20SnCpPNkzXALGOZi4GAvei8TyymAXieZALN/iQcFQ4w0IFCoRGIo8hFuNuMpg&#10;dEoT2MWUOHb3p8QxPqVCXt+/SZ4ycmVr4pSspbH+obZjf2pZDPEnBQbeSYIb2x7yyLM0uId5VOOf&#10;SYt+387pP3/2+gcAAAD//wMAUEsDBBQABgAIAAAAIQBfd36c4gAAAAsBAAAPAAAAZHJzL2Rvd25y&#10;ZXYueG1sTI/BTsMwDIbvSLxDZCRuLO1GN1rqTgPBBe0wxg4c08ZrK5qkbbKtvD3mBEfbn35/f76e&#10;TCfONPrWWYR4FoEgWznd2hrh8PF69wDCB2W16pwlhG/ysC6ur3KVaXex73Teh1pwiPWZQmhC6DMp&#10;fdWQUX7merJ8O7rRqMDjWEs9qguHm07Oo2gpjWotf2hUT88NVV/7k0Hwm8OwfdvVu+TpaO779GUo&#10;h88B8fZm2jyCCDSFPxh+9VkdCnYq3clqLzqERTxfMoqwWkUxCCaSeMGbEiFNkxhkkcv/HYofAAAA&#10;//8DAFBLAQItABQABgAIAAAAIQC2gziS/gAAAOEBAAATAAAAAAAAAAAAAAAAAAAAAABbQ29udGVu&#10;dF9UeXBlc10ueG1sUEsBAi0AFAAGAAgAAAAhADj9If/WAAAAlAEAAAsAAAAAAAAAAAAAAAAALwEA&#10;AF9yZWxzLy5yZWxzUEsBAi0AFAAGAAgAAAAhANmR1QzzAQAAIQQAAA4AAAAAAAAAAAAAAAAALgIA&#10;AGRycy9lMm9Eb2MueG1sUEsBAi0AFAAGAAgAAAAhAF93fpziAAAACwEAAA8AAAAAAAAAAAAAAAAA&#10;TQQAAGRycy9kb3ducmV2LnhtbFBLBQYAAAAABAAEAPMAAABc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64EB0C7" wp14:editId="43E0B4DC">
                <wp:simplePos x="0" y="0"/>
                <wp:positionH relativeFrom="column">
                  <wp:posOffset>4379595</wp:posOffset>
                </wp:positionH>
                <wp:positionV relativeFrom="paragraph">
                  <wp:posOffset>4072255</wp:posOffset>
                </wp:positionV>
                <wp:extent cx="1653540" cy="2750820"/>
                <wp:effectExtent l="0" t="0" r="22860" b="1143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750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C95AC" id="Rectangle 33" o:spid="_x0000_s1026" style="position:absolute;left:0;text-align:left;margin-left:344.85pt;margin-top:320.65pt;width:130.2pt;height:216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xFmQIAADUFAAAOAAAAZHJzL2Uyb0RvYy54bWysVF1v2yAUfZ+0/4B4T20nzketOlUVJ9Ok&#10;bqvW7QcQjG00DAxInK7af98FkrTZXqZpfsB8XA7n3Hvg5vbQC7RnxnIlS5xdpRgxSVXNZVvir182&#10;owVG1hFZE6EkK/ETs/h2+fbNzaALNladEjUzCECkLQZd4s45XSSJpR3rib1SmklYbJTpiYOhaZPa&#10;kAHQe5GM03SWDMrU2ijKrIXZKi7iZcBvGkbdp6axzCFRYuDmQmtCu/VtsrwhRWuI7jg90iD/wKIn&#10;XMKhZ6iKOIJ2hv8B1XNqlFWNu6KqT1TTcMqCBlCTpb+peeyIZkELJMfqc5rs/4OlH/cPBvG6xHmO&#10;kSQ91OgzZI3IVjA0mfgEDdoWEPeoH4yXaPW9ot8skmrVQRi7M0YNHSM10Mp8fHKxwQ8sbEXb4YOq&#10;AZ7snAq5OjSm94CQBXQIJXk6l4QdHKIwmc2mk2kOlaOwNp5P08U4FC0hxWm7Nta9Y6pHvlNiA+wD&#10;PNnfW+fpkOIU4k+TasOFCHUXEg1wxHiepmGHVYLXfjXI9BZkK2HQnoB5tm0WYsSuBxlxbprCFy0E&#10;02C0OH0iGEzsEQKHC/CeO7C94H2JFx7kiOKzuJZ1IOcIF7EPAoT0lCApIOnYi/Z6vk6v14v1Ih/l&#10;49l6lKdVNbrbrPLRbJPNp9WkWq2q7KdnnuVFx+uaSS/wZPUs/zsrHS9dNOnZ7BeSrGm352xtwhfM&#10;AIZ5SWtySSMkBlSd/kFdsI93THTeVtVP4B6j4t2FtwY6nTI/MBrg3pbYft8RwzAS7yU48DrLvV1c&#10;GOTTOdgFmdcr29crRFKAKrHDKHZXLj4OO21428FJsepS3YFrGx785B0dWQFvP4C7GRQc3xF/+V+P&#10;Q9TLa7f8BQAA//8DAFBLAwQUAAYACAAAACEA+t5VCuQAAAAMAQAADwAAAGRycy9kb3ducmV2Lnht&#10;bEyPwU7DMAyG70i8Q2QkbiwpbGtXmk4VEgKJw0QBod3SxrQVTVKabGt5eswJbrb86ff3Z9vJ9OyI&#10;o++clRAtBDC0tdOdbSS8vtxfJcB8UFar3lmUMKOHbX5+lqlUu5N9xmMZGkYh1qdKQhvCkHLu6xaN&#10;8gs3oKXbhxuNCrSODdejOlG46fm1EGtuVGfpQ6sGvGux/iwPRsIXr/bR0z68fz/OycO8eytKjAsp&#10;Ly+m4hZYwCn8wfCrT+qQk1PlDlZ71ktYJ5uYUBqW0Q0wIjYrEQGrCBXxcgU8z/j/EvkPAAAA//8D&#10;AFBLAQItABQABgAIAAAAIQC2gziS/gAAAOEBAAATAAAAAAAAAAAAAAAAAAAAAABbQ29udGVudF9U&#10;eXBlc10ueG1sUEsBAi0AFAAGAAgAAAAhADj9If/WAAAAlAEAAAsAAAAAAAAAAAAAAAAALwEAAF9y&#10;ZWxzLy5yZWxzUEsBAi0AFAAGAAgAAAAhAGqgjEWZAgAANQUAAA4AAAAAAAAAAAAAAAAALgIAAGRy&#10;cy9lMm9Eb2MueG1sUEsBAi0AFAAGAAgAAAAhAPreVQrkAAAADAEAAA8AAAAAAAAAAAAAAAAA8wQA&#10;AGRycy9kb3ducmV2LnhtbFBLBQYAAAAABAAEAPMAAAAEBgAAAAA=&#10;" filled="f" strokecolor="#7f7f7f [1612]" strokeweight="1pt"/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116277" wp14:editId="48FB36C9">
                <wp:simplePos x="0" y="0"/>
                <wp:positionH relativeFrom="column">
                  <wp:posOffset>3232785</wp:posOffset>
                </wp:positionH>
                <wp:positionV relativeFrom="paragraph">
                  <wp:posOffset>5537835</wp:posOffset>
                </wp:positionV>
                <wp:extent cx="920115" cy="1246505"/>
                <wp:effectExtent l="0" t="0" r="13335" b="10795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1246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7934B" id="Rectangle 33" o:spid="_x0000_s1026" style="position:absolute;left:0;text-align:left;margin-left:254.55pt;margin-top:436.05pt;width:72.45pt;height:98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3LlQIAADQFAAAOAAAAZHJzL2Uyb0RvYy54bWysVMuO0zAU3SPxD5b3bZI2fUVNR1XTIqQB&#10;Rgx8gJs4iYVf2G7TAfHvXDttaWGDEFk4flwfn3N9rpcPJ8HRkRrLlMxxMowxorJUFZNNjj9/2g3m&#10;GFlHZEW4kjTHL9Tih9XrV8tOZ3SkWsUrahCASJt1OsetczqLIlu2VBA7VJpKWKyVEcTB0DRRZUgH&#10;6IJHozieRp0ylTaqpNbCbNEv4lXAr2taug91balDPMfAzYXWhHbv22i1JFljiG5ZeaZB/oGFIEzC&#10;oVeogjiCDob9ASVYaZRVtRuWSkSqrllJgwZQk8S/qXluiaZBCyTH6mua7P+DLd8fnwxiVY7HM4wk&#10;EXBHHyFrRDacovHYJ6jTNoO4Z/1kvESrH1X5xSKpNi2E0bUxqmspqYBW4uOjuw1+YGEr2nfvVAXw&#10;5OBUyNWpNsIDQhbQKVzJy/VK6MmhEiYXkJZkglEJS8konU7iSTiCZJfd2lj3hiqBfCfHBsgHdHJ8&#10;tM6zIdklxB8m1Y5xHq6dS9R51Fkchx1WcVb51aDSO5BuuEFHAt7ZN0mI4QcBKvq5SQxf7yCYBp/1&#10;02EKTg0e9giBwx24YA5cz5nI8dyDnFF8EreyCuQcYbzvAxSXnhLkBCSde727vi/ixXa+naeDdDTd&#10;DtK4KAbr3SYdTHfJbFKMi82mSH545kmatayqqPQCL05P0r9z0rnmeo9evX4nyZpmf83WLnzni7oJ&#10;i+5phMSAqss/qAvu8YbpjbdX1QuYx6i+dOGpgU6rzDeMOijbHNuvB2IoRvytBAMukjT1dR4G6WQ2&#10;goG5XdnfrhBZAlSOHUZ9d+P6t+GgDWtaOKm/danWYNqaBT95Q/esgLcfQGkGBednxNf+7ThE/Xrs&#10;Vj8BAAD//wMAUEsDBBQABgAIAAAAIQC+SyEL4wAAAAwBAAAPAAAAZHJzL2Rvd25yZXYueG1sTI/B&#10;SsNAEIbvgu+wjODN7qa0aYzZlCCIggcxrUhvm+yYBLO7MbttE5/e8aS3Gebjn+/PtpPp2QlH3zkr&#10;IVoIYGhrpzvbSNjvHm4SYD4oq1XvLEqY0cM2v7zIVKrd2b7iqQwNoxDrUyWhDWFIOfd1i0b5hRvQ&#10;0u3DjUYFWseG61GdKdz0fClEzI3qLH1o1YD3Ldaf5dFI+OLVIXo+hPfvpzl5nF/eihI3hZTXV1Nx&#10;ByzgFP5g+NUndcjJqXJHqz3rJazFbUSohGSzpIGIeL2idhWhIk5WwPOM/y+R/wAAAP//AwBQSwEC&#10;LQAUAAYACAAAACEAtoM4kv4AAADhAQAAEwAAAAAAAAAAAAAAAAAAAAAAW0NvbnRlbnRfVHlwZXNd&#10;LnhtbFBLAQItABQABgAIAAAAIQA4/SH/1gAAAJQBAAALAAAAAAAAAAAAAAAAAC8BAABfcmVscy8u&#10;cmVsc1BLAQItABQABgAIAAAAIQBav43LlQIAADQFAAAOAAAAAAAAAAAAAAAAAC4CAABkcnMvZTJv&#10;RG9jLnhtbFBLAQItABQABgAIAAAAIQC+SyEL4wAAAAwBAAAPAAAAAAAAAAAAAAAAAO8EAABkcnMv&#10;ZG93bnJldi54bWxQSwUGAAAAAAQABADzAAAA/wUAAAAA&#10;" filled="f" strokecolor="#7f7f7f [1612]" strokeweight="1pt"/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ABC5D33" wp14:editId="77503083">
                <wp:simplePos x="0" y="0"/>
                <wp:positionH relativeFrom="column">
                  <wp:posOffset>3255645</wp:posOffset>
                </wp:positionH>
                <wp:positionV relativeFrom="paragraph">
                  <wp:posOffset>4053205</wp:posOffset>
                </wp:positionV>
                <wp:extent cx="920115" cy="1246505"/>
                <wp:effectExtent l="0" t="0" r="13335" b="10795"/>
                <wp:wrapNone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1246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81F9C" id="Rectangle 33" o:spid="_x0000_s1026" style="position:absolute;left:0;text-align:left;margin-left:256.35pt;margin-top:319.15pt;width:72.45pt;height:98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KQlgIAADQFAAAOAAAAZHJzL2Uyb0RvYy54bWysVNuO0zAUfEfiHyy/d5O0abeNNl2tmhYh&#10;LbBi4QNc20ksfAm223RB/DvHTltaeEGIPDi+HI9njuf47v6gJNpz64TRJc5uUoy4poYJ3ZT486fN&#10;aI6R80QzIo3mJX7hDt8vX7+667uCj01rJOMWAYh2Rd+VuPW+K5LE0ZYr4m5MxzUs1sYq4mFom4RZ&#10;0gO6ksk4TWdJbyzrrKHcOZithkW8jPh1zan/UNeOeyRLDNx8bG1st6FNlnekaCzpWkGPNMg/sFBE&#10;aDj0DFURT9DOij+glKDWOFP7G2pUYupaUB41gJos/U3Nc0s6HrVAclx3TpP7f7D0/f7JIsFKPJlh&#10;pImCO/oIWSO6kRxNJiFBfecKiHvunmyQ6LpHQ784pM2qhTD+YK3pW04Y0MpCfHK1IQwcbEXb/p1h&#10;AE923sRcHWqrAiBkAR3ilbycr4QfPKIwuYC0ZFOMKCxl43w2TafxCFKcdnfW+TfcKBQ6JbZAPqKT&#10;/aPzgQ0pTiHhMG02Qsp47VKjPqDepmnc4YwULKxGlcGBfCUt2hPwzrbJYozcKVAxzE1T+AYHwTT4&#10;bJiOU3Bq9HBAiByuwJXw4HopVInnAeSIEpK41iyS80TIoQ9QUgdKkBOQdOwN7vq+SBfr+Xqej/Lx&#10;bD3K06oaPWxW+Wi2yW6n1aRararsR2Ce5UUrGOM6CDw5Pcv/zknHmhs8evb6lSRnm+05W5v4HS/q&#10;Iiy5phETA6pO/6guuicYZjDe1rAXMI81Q+nCUwOd1thvGPVQtiV2X3fEcozkWw0GXGR5Huo8DvLp&#10;7RgG9nJle7lCNAWoEnuMhu7KD2/DrrOiaeGk4da1eQDT1iL6KRh6YAW8wwBKMyo4PiOh9i/HMerX&#10;Y7f8CQAA//8DAFBLAwQUAAYACAAAACEAkWbg8eMAAAALAQAADwAAAGRycy9kb3ducmV2LnhtbEyP&#10;QU+EMBCF7yb+h2ZMvLmFxS0EKRtiYjTxYEQ3m70VGIFIp0i7u+Cvt570OHlf3vsm2856YCecbG9I&#10;QrgKgCHVpumplfD+9nCTALNOUaMGQyhhQQvb/PIiU2ljzvSKp9K1zJeQTZWEzrkx5dzWHWplV2ZE&#10;8tmHmbRy/pxa3kzq7Mv1wNdBILhWPfmFTo1432H9WR61hC9eHcLng9t/Py3J4/KyK0qMCymvr+bi&#10;DpjD2f3B8Kvv1SH3TpU5UmPZIGETrmOPShBREgHzhNjEAlglIYluBfA84/9/yH8AAAD//wMAUEsB&#10;Ai0AFAAGAAgAAAAhALaDOJL+AAAA4QEAABMAAAAAAAAAAAAAAAAAAAAAAFtDb250ZW50X1R5cGVz&#10;XS54bWxQSwECLQAUAAYACAAAACEAOP0h/9YAAACUAQAACwAAAAAAAAAAAAAAAAAvAQAAX3JlbHMv&#10;LnJlbHNQSwECLQAUAAYACAAAACEAUGLykJYCAAA0BQAADgAAAAAAAAAAAAAAAAAuAgAAZHJzL2Uy&#10;b0RvYy54bWxQSwECLQAUAAYACAAAACEAkWbg8eMAAAALAQAADwAAAAAAAAAAAAAAAADwBAAAZHJz&#10;L2Rvd25yZXYueG1sUEsFBgAAAAAEAAQA8wAAAAAGAAAAAA==&#10;" filled="f" strokecolor="#7f7f7f [1612]" strokeweight="1pt"/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AAEFC96" wp14:editId="261CF623">
                <wp:simplePos x="0" y="0"/>
                <wp:positionH relativeFrom="column">
                  <wp:posOffset>3163140</wp:posOffset>
                </wp:positionH>
                <wp:positionV relativeFrom="paragraph">
                  <wp:posOffset>2878133</wp:posOffset>
                </wp:positionV>
                <wp:extent cx="1490353" cy="23751"/>
                <wp:effectExtent l="0" t="0" r="33655" b="33655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353" cy="237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A2A99" id="직선 연결선 35" o:spid="_x0000_s1026" style="position:absolute;left:0;text-align:lef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26.6pt" to="366.4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4o8wEAAB8EAAAOAAAAZHJzL2Uyb0RvYy54bWysU02P0zAQvSPxHyzfadJ2C2zUdA+7Wi4I&#10;Kr7uXmfcWPKXbNOkRyT+A1duXFf7s1B/BGMnDasFIYG4WLZn5s17z+P1Ra8V2YMP0pqazmclJWC4&#10;baTZ1fT9u+snzykJkZmGKWugpgcI9GLz+NG6cxUsbGtVA54giAlV52raxuiqogi8Bc3CzDowGBTW&#10;axbx6HdF41mH6FoVi7J8WnTWN85bDiHg7dUQpJuMLwTw+FqIAJGomiK3mFef15u0Fps1q3aeuVby&#10;kQb7BxaaSYNNJ6grFhn56OUvUFpyb4MVccatLqwQkkPWgGrm5QM1b1vmIGtBc4KbbAr/D5a/2m89&#10;kU1NlytKDNP4Rsdvn46fv5Ljl9vvd7dphyH0qXOhwvRLs/XjKbitT6J74TURSroPOALZBhRG+uzy&#10;YXIZ+kg4Xs7PzsvlakkJx9hi+Ww1T+jFAJPgnA/xBVhN0qamSppkAqvY/mWIQ+opJV0rQzpEPS9X&#10;ZU4LVsnmWiqVgnmQ4FJ5smc4AoxzMPFsbHgvE9srgyySyEFW3sWDgqHHGxBoU6I/NEkD+hD3JEQZ&#10;zE5lAllMhSO7PxWO+akU8vD+TfFUkTtbE6diLY31v6Md+xNlMeSfHBh0JwtubHPID56twSnMTzX+&#10;mDTm98+5/Oe/3vwAAAD//wMAUEsDBBQABgAIAAAAIQByb8v24gAAAAsBAAAPAAAAZHJzL2Rvd25y&#10;ZXYueG1sTI/NTsMwEITvSLyDtUjcqNP0hybEqQqCC+qhlB44OvE2iYjXSey24e3ZnuC2uzOa/SZb&#10;j7YVZxx840jBdBKBQCqdaahScPh8e1iB8EGT0a0jVPCDHtb57U2mU+Mu9IHnfagEh5BPtYI6hC6V&#10;0pc1Wu0nrkNi7egGqwOvQyXNoC8cblsZR9FSWt0Qf6h1hy81lt/7k1XgN4d++76rdovno513yWtf&#10;9F+9Uvd34+YJRMAx/Jnhis/okDNT4U5kvGgVzJPVlK08LGYxCHY8zmIuU1wvywRknsn/HfJfAAAA&#10;//8DAFBLAQItABQABgAIAAAAIQC2gziS/gAAAOEBAAATAAAAAAAAAAAAAAAAAAAAAABbQ29udGVu&#10;dF9UeXBlc10ueG1sUEsBAi0AFAAGAAgAAAAhADj9If/WAAAAlAEAAAsAAAAAAAAAAAAAAAAALwEA&#10;AF9yZWxzLy5yZWxzUEsBAi0AFAAGAAgAAAAhAAvVPijzAQAAHwQAAA4AAAAAAAAAAAAAAAAALgIA&#10;AGRycy9lMm9Eb2MueG1sUEsBAi0AFAAGAAgAAAAhAHJvy/biAAAACwEAAA8AAAAAAAAAAAAAAAAA&#10;TQQAAGRycy9kb3ducmV2LnhtbFBLBQYAAAAABAAEAPMAAABc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2881851</wp:posOffset>
                </wp:positionH>
                <wp:positionV relativeFrom="paragraph">
                  <wp:posOffset>1145567</wp:posOffset>
                </wp:positionV>
                <wp:extent cx="760757" cy="0"/>
                <wp:effectExtent l="0" t="0" r="0" b="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CE1BF" id="직선 연결선 34" o:spid="_x0000_s1026" style="position:absolute;left:0;text-align:left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90.2pt" to="286.8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f28gEAABoEAAAOAAAAZHJzL2Uyb0RvYy54bWysU01v1DAQvSP1P1i+d5MttAvRZntoVS4I&#10;VpT27jrjjSV/yTab7BGJ/8CVG9eKn4X2R3TsZEMpXEBcLNsz78285/HyvNeKbMEHaU1N57OSEjDc&#10;NtJsanrz4er4JSUhMtMwZQ3UdAeBnq+Oni07V8GJba1qwBMkMaHqXE3bGF1VFIG3oFmYWQcGg8J6&#10;zSIe/aZoPOuQXavipCzPis76xnnLIQS8vRyCdJX5hQAe3wkRIBJVU+wt5tXn9S6txWrJqo1nrpV8&#10;bIP9QxeaSYNFJ6pLFhn56OVvVFpyb4MVccatLqwQkkPWgGrm5RM11y1zkLWgOcFNNoX/R8vfbtee&#10;yKamz19QYpjGN9p/+7T//JXsv9z/+H6fdhhCnzoXKky/MGs/noJb+yS6F14ToaS7xRHINqAw0meX&#10;d5PL0EfC8XJxVi5OF5TwQ6gYGBKT8yG+BqtJ2tRUSZP0s4pt34SIVTH1kJKulSEdlnxVnpY5LVgl&#10;myupVArmGYIL5cmW4eszzsHErARZHmXiSRmkTvoGRXkXdwqGGu9BoEPY+aDtj7zz5FBmwuwEE9jF&#10;BBy7S0P9tKEDcMxPUMhz+zfgCZErWxMnsJbG+sGbX6vHfqo85B8cGHQnC+5ss8tvna3BAcwKx8+S&#10;JvzxOcN/funVAwAAAP//AwBQSwMEFAAGAAgAAAAhAK5w1KDgAAAACwEAAA8AAABkcnMvZG93bnJl&#10;di54bWxMj8FOwzAQRO9I/IO1lbhRpzQpJcSpCoIL4lBKDxydeJtExOskdtvw9ywSUnucndHM22w1&#10;2lYccfCNIwWzaQQCqXSmoUrB7vP1dgnCB01Gt45QwQ96WOXXV5lOjTvRBx63oRJcQj7VCuoQulRK&#10;X9ZotZ+6Dom9vRusDiyHSppBn7jctvIuihbS6oZ4odYdPtdYfm8PVoFf7/r3t021SZ72Nu4eXvqi&#10;/+qVupmM60cQAcdwDsMfPqNDzkyFO5DxolUQJ3NGD2wsoxgEJ5L7+QJE8X+ReSYvf8h/AQAA//8D&#10;AFBLAQItABQABgAIAAAAIQC2gziS/gAAAOEBAAATAAAAAAAAAAAAAAAAAAAAAABbQ29udGVudF9U&#10;eXBlc10ueG1sUEsBAi0AFAAGAAgAAAAhADj9If/WAAAAlAEAAAsAAAAAAAAAAAAAAAAALwEAAF9y&#10;ZWxzLy5yZWxzUEsBAi0AFAAGAAgAAAAhAGsth/byAQAAGgQAAA4AAAAAAAAAAAAAAAAALgIAAGRy&#10;cy9lMm9Eb2MueG1sUEsBAi0AFAAGAAgAAAAhAK5w1KDgAAAACwEAAA8AAAAAAAAAAAAAAAAATAQA&#10;AGRycy9kb3ducmV2LnhtbFBLBQYAAAAABAAEAPMAAABZ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576580</wp:posOffset>
                </wp:positionV>
                <wp:extent cx="641985" cy="2750820"/>
                <wp:effectExtent l="8255" t="10795" r="6985" b="10160"/>
                <wp:wrapNone/>
                <wp:docPr id="1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2750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A7136" id="Rectangle 34" o:spid="_x0000_s1026" style="position:absolute;left:0;text-align:left;margin-left:365.45pt;margin-top:45.4pt;width:50.55pt;height:216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V5lwIAADQFAAAOAAAAZHJzL2Uyb0RvYy54bWysVF1v0zAUfUfiP1h+75J06Ve0dJqaFiEN&#10;mBj8ADd2Egt/YbtNx8R/59ppuxVeECIPjj+uj8+599g3twcp0J5Zx7UqcXaVYsRUrSlXbYm/ftmM&#10;5hg5TxQlQitW4ifm8O3y7Zub3hRsrDstKLMIQJQrelPizntTJImrOyaJu9KGKVhstJXEw9C2CbWk&#10;B3QpknGaTpNeW2qsrplzMFsNi3gZ8ZuG1f5T0zjmkSgxcPOxtbHdhjZZ3pCitcR0vD7SIP/AQhKu&#10;4NAzVEU8QTvL/4CSvLba6cZf1Vomuml4zaIGUJOlv6l57IhhUQskx5lzmtz/g60/7h8s4hRqN8FI&#10;EQk1+gxZI6oVDF3nIUG9cQXEPZoHGyQ6c6/rbw4pveogjN1Zq/uOEQq0shCfXGwIAwdb0bb/oCnA&#10;k53XMVeHxsoACFlAh1iSp3NJ2MGjGianebaYA7MalsazSTofx5olpDjtNtb5d0xLFDoltkA+opP9&#10;vfOBDSlOIeEwpTdciFh2oVAPlMezNI07nBachtWoMjiQrYRFewLe2bZZjBE7CSqGuUkK3+AgmAaf&#10;DdMngtHDASFyuACX3IPrBZclngeQI0pI4lrRSM4TLoY+CBAqUIKcgKRjb3DX8yJdrOfreT7Kx9P1&#10;KE+ranS3WeWj6SabTarrarWqsp+BeZYXHaeUqSDw5PQs/zsnHe/c4NGz1y8kOdtuz9naxC96Afzy&#10;ktbkkkZMDKg6/aO66J5gmMF4W02fwDxWD1cXnhrodNr+wKiHa1ti931HLMNIvFdgwEWW5+Gex0E+&#10;mYFdkH29sn29QlQNUCX2GA3dlR/ehp2xvO3gpKHqSt+BaRse/RQMPbAC3mEAVzMqOD4j4e6/Hseo&#10;l8du+QsAAP//AwBQSwMEFAAGAAgAAAAhAEhrKEbiAAAACgEAAA8AAABkcnMvZG93bnJldi54bWxM&#10;j0FPg0AQhe8m/ofNmHizu6VqKTI0xMRo4sGIGtPbAiMQ2V1kty346x1PepzMy3vfl24n04sDjb5z&#10;FmG5UCDIVq7ubIPw+nJ3EYPwQdta984SwkwettnpSaqT2h3tMx2K0AgusT7RCG0IQyKlr1oy2i/c&#10;QJZ/H240OvA5NrIe9ZHLTS8jpa6l0Z3lhVYPdNtS9VnsDcKXLHfLx114/36Y4/v56S0vaJ0jnp9N&#10;+Q2IQFP4C8MvPqNDxkyl29vaix5hvVIbjiJsFCtwIF5FLFciXEWXCmSWyv8K2Q8AAAD//wMAUEsB&#10;Ai0AFAAGAAgAAAAhALaDOJL+AAAA4QEAABMAAAAAAAAAAAAAAAAAAAAAAFtDb250ZW50X1R5cGVz&#10;XS54bWxQSwECLQAUAAYACAAAACEAOP0h/9YAAACUAQAACwAAAAAAAAAAAAAAAAAvAQAAX3JlbHMv&#10;LnJlbHNQSwECLQAUAAYACAAAACEAf6fleZcCAAA0BQAADgAAAAAAAAAAAAAAAAAuAgAAZHJzL2Uy&#10;b0RvYy54bWxQSwECLQAUAAYACAAAACEASGsoRuIAAAAKAQAADwAAAAAAAAAAAAAAAADxBAAAZHJz&#10;L2Rvd25yZXYueG1sUEsFBgAAAAAEAAQA8wAAAAAGAAAAAA==&#10;" filled="f" strokecolor="#7f7f7f [1612]" strokeweight="1pt"/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576580</wp:posOffset>
                </wp:positionV>
                <wp:extent cx="905510" cy="2750820"/>
                <wp:effectExtent l="13335" t="10795" r="14605" b="10160"/>
                <wp:wrapNone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750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163B" id="Rectangle 33" o:spid="_x0000_s1026" style="position:absolute;left:0;text-align:left;margin-left:287.1pt;margin-top:45.4pt;width:71.3pt;height:216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gwmQIAADQFAAAOAAAAZHJzL2Uyb0RvYy54bWysVF1v2yAUfZ+0/4B4T22nTpNYdaoqTqZJ&#10;3Vat2w8gGNtoGBiQOF21/74LJGmyvUzT/ID5uBzOuffA7d2+F2jHjOVKlji7SjFikqqay7bEX7+s&#10;RzOMrCOyJkJJVuJnZvHd4u2b20EXbKw6JWpmEIBIWwy6xJ1zukgSSzvWE3ulNJOw2CjTEwdD0ya1&#10;IQOg9yIZp+lNMihTa6MosxZmq7iIFwG/aRh1n5rGModEiYGbC60J7ca3yeKWFK0huuP0QIP8A4ue&#10;cAmHnqAq4gjaGv4HVM+pUVY17oqqPlFNwykLGkBNlv6m5qkjmgUtkByrT2my/w+Wftw9GsRrqF2O&#10;kSQ91OgzZI3IVjB0fe0TNGhbQNyTfjReotUPin6zSKplB2Hs3hg1dIzUQCvz8cnFBj+wsBVthg+q&#10;BniydSrkat+Y3gNCFtA+lOT5VBK2d4jC5DydTDIoHIWl8XSSzsahZgkpjru1se4dUz3ynRIbIB/Q&#10;ye7BOs+GFMcQf5hUay5EKLuQaADK42mahh1WCV771aDSO5AthUE7At7ZtFmIEdseVMS5SQpfdBBM&#10;g8/i9JFg8LBHCBwuwHvuwPWC9yWeeZADik/iStaBnCNcxD4IENJTgpyApEMvuutlns5Xs9UsH+Xj&#10;m9UoT6tqdL9e5qObdTadVNfVclllPz3zLC86XtdMeoFHp2f53znpcOeiR09ev5BkTbs5ZWsdvuAF&#10;8MtrWpNLGiExoOr4D+qCe7xhovE2qn4G8xgVry48NdDplPmB0QDXtsT2+5YYhpF4L8GA8yzP/T0P&#10;g3wyBbsgc76yOV8hkgJUiR1Gsbt08W3YasPbDk6KVZfqHkzb8OAnb+jICnj7AVzNoODwjPi7fz4O&#10;Ua+P3eIXAAAA//8DAFBLAwQUAAYACAAAACEAjE4sOeIAAAAKAQAADwAAAGRycy9kb3ducmV2Lnht&#10;bEyPwU7DMBBE70j8g7VI3KidqDQlxKkiJAQSB9TQCvXmxEsSEdshdtuEr2c5wW1H8zQ7k20m07MT&#10;jr5zVkK0EMDQ1k53tpGwe3u8WQPzQVmtemdRwoweNvnlRaZS7c52i6cyNIxCrE+VhDaEIeXc1y0a&#10;5RduQEvehxuNCiTHhutRnSnc9DwWYsWN6ix9aNWADy3Wn+XRSPji1SF6OYT37+d5/TS/7osSk0LK&#10;66upuAcWcAp/MPzWp+qQU6fKHa32rJdwmyxjQiXcCZpAQBKt6KjIiZcCeJ7x/xPyHwAAAP//AwBQ&#10;SwECLQAUAAYACAAAACEAtoM4kv4AAADhAQAAEwAAAAAAAAAAAAAAAAAAAAAAW0NvbnRlbnRfVHlw&#10;ZXNdLnhtbFBLAQItABQABgAIAAAAIQA4/SH/1gAAAJQBAAALAAAAAAAAAAAAAAAAAC8BAABfcmVs&#10;cy8ucmVsc1BLAQItABQABgAIAAAAIQAQ8wgwmQIAADQFAAAOAAAAAAAAAAAAAAAAAC4CAABkcnMv&#10;ZTJvRG9jLnhtbFBLAQItABQABgAIAAAAIQCMTiw54gAAAAoBAAAPAAAAAAAAAAAAAAAAAPMEAABk&#10;cnMvZG93bnJldi54bWxQSwUGAAAAAAQABADzAAAAAgYAAAAA&#10;" filled="f" strokecolor="#7f7f7f [1612]" strokeweight="1pt"/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1529715</wp:posOffset>
                </wp:positionV>
                <wp:extent cx="2846705" cy="1797685"/>
                <wp:effectExtent l="11430" t="11430" r="8890" b="10160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705" cy="1797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D90B5" id="Rectangle 32" o:spid="_x0000_s1026" style="position:absolute;left:0;text-align:left;margin-left:25.95pt;margin-top:120.45pt;width:224.15pt;height:141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1xmAIAADUFAAAOAAAAZHJzL2Uyb0RvYy54bWysVMuO0zAU3SPxD5b3nTyavqKmo1HTIqQB&#10;Rgx8gBs7iYVjB9ttOiD+nWu7LS1sECILx4/r43PuPfby/tgJdGDacCULnNzFGDFZKcplU+DPn7aj&#10;OUbGEkmJUJIV+IUZfL96/Wo59DlLVasEZRoBiDT50Be4tbbPo8hULeuIuVM9k7BYK90RC0PdRFST&#10;AdA7EaVxPI0GpWmvVcWMgdkyLOKVx69rVtkPdW2YRaLAwM36Vvt259potSR5o0nf8upEg/wDi45w&#10;CYdeoEpiCdpr/gdUxyutjKrtXaW6SNU1r5jXAGqS+Dc1zy3pmdcCyTH9JU3m/8FW7w9PGnEKtRtj&#10;JEkHNfoIWSOyEQyNU5egoTc5xD33T9pJNP2jqr4YJNW6hTD2oLUaWkYo0EpcfHSzwQ0MbEW74Z2i&#10;AE/2VvlcHWvdOUDIAjr6krxcSsKOFlUwmc6z6SyeYFTBWjJbzKbziT+D5OftvTb2DVMdcp0Ca2Dv&#10;4cnh0VhHh+TnEHeaVFsuhK+7kGgA1HQWx36HUYJTt+plOguytdDoQMA8uybxMWLfgYwwN4nhCxaC&#10;aTBamPZTcKo3sUPwHG7AO27B9oJ3BZ47kBOKy+JGUk/OEi5CH6CEdJQgKSDp1Av2+r6IF5v5Zp6N&#10;snS6GWVxWY4etutsNN0ms0k5LtfrMvnhmCdZ3nJKmXQCz1ZPsr+z0unSBZNezH4jyehmd8nW1n+n&#10;Ql2FRbc0fGJA1fnv1Xn7OMcE5+0UfQH3aBXuLrw10GmV/obRAPe2wObrnmiGkXgrwYGLJMvcRfeD&#10;bDJLYaCvV3bXK0RWAFVgi1Horm14HPa95k0LJ4WqS/UArq2595NzdGAFvN0A7qZXcHpH3OW/Hvuo&#10;X6/d6icAAAD//wMAUEsDBBQABgAIAAAAIQCLHitZ4AAAAAoBAAAPAAAAZHJzL2Rvd25yZXYueG1s&#10;TI9BT4NAEIXvJv6HzZh4s7sQqxVZGmJiNPFgim1MbwuMQGRnkd224K93POntzbyXN9+k68n24oij&#10;7xxpiBYKBFLl6o4aDdu3x6sVCB8M1aZ3hBpm9LDOzs9Sk9TuRBs8FqERXEI+MRraEIZESl+1aI1f&#10;uAGJvQ83WhN4HBtZj+bE5baXsVI30pqO+EJrBnxosfosDlbDlyz30cs+vH8/z6un+XWXF3iba315&#10;MeX3IAJO4S8Mv/iMDhkzle5AtRe9hmV0x0kN8bViwYGlUjGIkgWvQGap/P9C9gMAAP//AwBQSwEC&#10;LQAUAAYACAAAACEAtoM4kv4AAADhAQAAEwAAAAAAAAAAAAAAAAAAAAAAW0NvbnRlbnRfVHlwZXNd&#10;LnhtbFBLAQItABQABgAIAAAAIQA4/SH/1gAAAJQBAAALAAAAAAAAAAAAAAAAAC8BAABfcmVscy8u&#10;cmVsc1BLAQItABQABgAIAAAAIQBjFB1xmAIAADUFAAAOAAAAAAAAAAAAAAAAAC4CAABkcnMvZTJv&#10;RG9jLnhtbFBLAQItABQABgAIAAAAIQCLHitZ4AAAAAoBAAAPAAAAAAAAAAAAAAAAAPIEAABkcnMv&#10;ZG93bnJldi54bWxQSwUGAAAAAAQABADzAAAA/wUAAAAA&#10;" filled="f" strokecolor="#7f7f7f [1612]" strokeweight="1pt"/>
            </w:pict>
          </mc:Fallback>
        </mc:AlternateContent>
      </w: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766445</wp:posOffset>
                </wp:positionV>
                <wp:extent cx="2552700" cy="739775"/>
                <wp:effectExtent l="0" t="0" r="19050" b="22225"/>
                <wp:wrapNone/>
                <wp:docPr id="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739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5C3A" id="Rectangle 31" o:spid="_x0000_s1026" style="position:absolute;left:0;text-align:left;margin-left:25.95pt;margin-top:60.35pt;width:201pt;height:58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rzlAIAADMFAAAOAAAAZHJzL2Uyb0RvYy54bWysVF1v2yAUfZ+0/4B4T/1Rp0msOlUVJ9Ok&#10;bqvW7QcQwDYaBg9InG7af98FkizdXqZpfrC5cDk+594Dt3eHXqI9N1ZoVeHsKsWIK6qZUG2FP3/a&#10;TOYYWUcUI1IrXuFnbvHd8vWr23Eoea47LRk3CECULcehwp1zQ5kklna8J/ZKD1zBYqNNTxyEpk2Y&#10;ISOg9zLJ0/QmGbVhg9GUWwuzdVzEy4DfNJy6D01juUOywsDNhbcJ761/J8tbUraGDJ2gRxrkH1j0&#10;RCj46RmqJo6gnRF/QPWCGm11466o7hPdNILyoAHUZOlvap46MvCgBYpjh3OZ7P+Dpe/3jwYJVuEc&#10;I0V6aNFHKBpRreToOvP1GQdbQtrT8Gi8Qjs8aPrFIqVXHaTxe2P02HHCgFXIT15s8IGFrWg7vtMM&#10;4MnO6VCqQ2N6DwhFQIfQkedzR/jBIQqT+XSaz1JoHIW12fViNpt6SgkpT7sHY90brnvkBxU2QD6g&#10;k/2DdTH1lOJ/pvRGSBm6LhUagXLAD8K0FMyvhsAbkK+kQXsC1tm2WUCVux5UxLlpCk80EEyDzeJ0&#10;mAKCwcIeIdC1l+C9cGB6KfoKzz3IEcUXca1YIOeIkHEMUFJ5SlATkHQcRXN9X6SL9Xw9LyZFfrOe&#10;FGldT+43q2Jys8lm0/q6Xq3q7IdnnhVlJxjjygs8GT0r/s5IxyMXLXq2+gtJ1rTbc7U24Tk26iIt&#10;eUkjFAZUnb5BXXCPN0w03lazZzCP0fHkwk0Dg06bbxiNcGorbL/uiOEYybcKDLjIisIf8xAU01kO&#10;gblc2V6uEEUBqsIOozhcuXg17AYj2g7+FLuu9D2YthHBT97QkRXw9gGczKDgeIv4o38Zh6xfd93y&#10;JwAAAP//AwBQSwMEFAAGAAgAAAAhALW31y/hAAAACgEAAA8AAABkcnMvZG93bnJldi54bWxMj8FO&#10;g0AQhu8mvsNmTLzZBWqlIktDTIwmHozYxvS2wAhEdhbZbQs+veNJj/PPl3++STeT6cURR9dZUhAu&#10;AhBIla07ahRs3x6u1iCc11Tr3hIqmNHBJjs/S3VS2xO94rHwjeAScolW0Ho/JFK6qkWj3cIOSLz7&#10;sKPRnsexkfWoT1xuehkFwY00uiO+0OoB71usPouDUfAly334vPfv30/z+nF+2eUFxrlSlxdTfgfC&#10;4+T/YPjVZ3XI2Km0B6qd6BWswlsmOY+CGAQD16slJ6WCaBlHILNU/n8h+wEAAP//AwBQSwECLQAU&#10;AAYACAAAACEAtoM4kv4AAADhAQAAEwAAAAAAAAAAAAAAAAAAAAAAW0NvbnRlbnRfVHlwZXNdLnht&#10;bFBLAQItABQABgAIAAAAIQA4/SH/1gAAAJQBAAALAAAAAAAAAAAAAAAAAC8BAABfcmVscy8ucmVs&#10;c1BLAQItABQABgAIAAAAIQCkPDrzlAIAADMFAAAOAAAAAAAAAAAAAAAAAC4CAABkcnMvZTJvRG9j&#10;LnhtbFBLAQItABQABgAIAAAAIQC1t9cv4QAAAAoBAAAPAAAAAAAAAAAAAAAAAO4EAABkcnMvZG93&#10;bnJldi54bWxQSwUGAAAAAAQABADzAAAA/AUAAAAA&#10;" filled="f" strokecolor="#7f7f7f [1612]" strokeweight="1pt"/>
            </w:pict>
          </mc:Fallback>
        </mc:AlternateContent>
      </w:r>
      <w:r w:rsidR="00D0403C">
        <w:rPr>
          <w:color w:val="000000"/>
          <w:szCs w:val="20"/>
        </w:rPr>
        <w:t>(5) Odd-Even Merge sort</w:t>
      </w:r>
      <w:r w:rsidR="00032B55">
        <w:rPr>
          <w:color w:val="000000"/>
          <w:szCs w:val="20"/>
        </w:rPr>
        <w:br/>
      </w:r>
      <w:r w:rsidR="00032B55">
        <w:rPr>
          <w:noProof/>
        </w:rPr>
        <w:drawing>
          <wp:inline distT="0" distB="0" distL="0" distR="0" wp14:anchorId="526D08E6" wp14:editId="3BFB4695">
            <wp:extent cx="3219450" cy="3267075"/>
            <wp:effectExtent l="0" t="0" r="0" b="0"/>
            <wp:docPr id="2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E9">
        <w:rPr>
          <w:color w:val="000000"/>
          <w:szCs w:val="20"/>
        </w:rPr>
        <w:t xml:space="preserve">      </w:t>
      </w:r>
      <w:r w:rsidR="00C15EE9">
        <w:rPr>
          <w:noProof/>
        </w:rPr>
        <w:drawing>
          <wp:inline distT="0" distB="0" distL="0" distR="0" wp14:anchorId="2132AAD8" wp14:editId="2FD0D18C">
            <wp:extent cx="2021473" cy="3264287"/>
            <wp:effectExtent l="0" t="0" r="0" b="0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3" r="20" b="5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546" cy="33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E9">
        <w:rPr>
          <w:color w:val="000000"/>
          <w:szCs w:val="20"/>
        </w:rPr>
        <w:br/>
      </w:r>
      <w:r w:rsidR="00D0403C">
        <w:rPr>
          <w:color w:val="000000"/>
          <w:sz w:val="18"/>
          <w:szCs w:val="20"/>
        </w:rPr>
        <w:t xml:space="preserve">처음에 </w:t>
      </w:r>
      <w:r w:rsidR="00D0403C">
        <w:rPr>
          <w:color w:val="000000"/>
          <w:szCs w:val="20"/>
        </w:rPr>
        <w:t>(e-s)/2</w:t>
      </w:r>
      <w:r w:rsidR="00D0403C">
        <w:rPr>
          <w:color w:val="000000"/>
          <w:sz w:val="18"/>
          <w:szCs w:val="20"/>
        </w:rPr>
        <w:t xml:space="preserve">의 간격 만큼으로 </w:t>
      </w:r>
      <w:r w:rsidR="00D0403C">
        <w:rPr>
          <w:color w:val="000000"/>
          <w:szCs w:val="20"/>
        </w:rPr>
        <w:t>s</w:t>
      </w:r>
      <w:r w:rsidR="00D0403C">
        <w:rPr>
          <w:color w:val="000000"/>
          <w:sz w:val="18"/>
          <w:szCs w:val="20"/>
        </w:rPr>
        <w:t xml:space="preserve">부터 </w:t>
      </w:r>
      <w:r w:rsidR="00D0403C">
        <w:rPr>
          <w:color w:val="000000"/>
          <w:szCs w:val="20"/>
        </w:rPr>
        <w:t>e</w:t>
      </w:r>
      <w:r w:rsidR="00D0403C">
        <w:rPr>
          <w:color w:val="000000"/>
          <w:sz w:val="18"/>
          <w:szCs w:val="20"/>
        </w:rPr>
        <w:t>까지 정렬을 한 후</w:t>
      </w:r>
      <w:r w:rsidR="00D0403C">
        <w:rPr>
          <w:color w:val="000000"/>
          <w:szCs w:val="20"/>
        </w:rPr>
        <w:br/>
        <w:t>d</w:t>
      </w:r>
      <w:r w:rsidR="00D0403C">
        <w:rPr>
          <w:color w:val="000000"/>
          <w:sz w:val="18"/>
          <w:szCs w:val="20"/>
        </w:rPr>
        <w:t xml:space="preserve">를 </w:t>
      </w:r>
      <w:r w:rsidR="00D0403C">
        <w:rPr>
          <w:color w:val="000000"/>
          <w:szCs w:val="20"/>
        </w:rPr>
        <w:t>2</w:t>
      </w:r>
      <w:r w:rsidR="00D0403C">
        <w:rPr>
          <w:color w:val="000000"/>
          <w:sz w:val="18"/>
          <w:szCs w:val="20"/>
        </w:rPr>
        <w:t xml:space="preserve">로 나눠가면서 </w:t>
      </w:r>
      <w:r w:rsidR="00D0403C">
        <w:rPr>
          <w:color w:val="000000"/>
          <w:szCs w:val="20"/>
        </w:rPr>
        <w:t>s+d</w:t>
      </w:r>
      <w:r w:rsidR="00D0403C">
        <w:rPr>
          <w:color w:val="000000"/>
          <w:sz w:val="18"/>
          <w:szCs w:val="20"/>
        </w:rPr>
        <w:t xml:space="preserve">부터 </w:t>
      </w:r>
      <w:r w:rsidR="00D0403C">
        <w:rPr>
          <w:color w:val="000000"/>
          <w:szCs w:val="20"/>
        </w:rPr>
        <w:t>s-d</w:t>
      </w:r>
      <w:r w:rsidR="00D0403C">
        <w:rPr>
          <w:color w:val="000000"/>
          <w:sz w:val="18"/>
          <w:szCs w:val="20"/>
        </w:rPr>
        <w:t xml:space="preserve">까지 </w:t>
      </w:r>
      <w:r w:rsidR="00D0403C">
        <w:rPr>
          <w:color w:val="000000"/>
          <w:szCs w:val="20"/>
        </w:rPr>
        <w:t>d</w:t>
      </w:r>
      <w:r w:rsidR="00D0403C">
        <w:rPr>
          <w:color w:val="000000"/>
          <w:sz w:val="18"/>
          <w:szCs w:val="20"/>
        </w:rPr>
        <w:t xml:space="preserve">간격으로 정렬을 </w:t>
      </w:r>
      <w:r w:rsidR="00D0403C">
        <w:rPr>
          <w:color w:val="000000"/>
          <w:szCs w:val="20"/>
        </w:rPr>
        <w:t>d</w:t>
      </w:r>
      <w:r w:rsidR="00D0403C">
        <w:rPr>
          <w:color w:val="000000"/>
          <w:sz w:val="18"/>
          <w:szCs w:val="20"/>
        </w:rPr>
        <w:t xml:space="preserve">가 </w:t>
      </w:r>
      <w:r w:rsidR="00D0403C">
        <w:rPr>
          <w:color w:val="000000"/>
          <w:szCs w:val="20"/>
        </w:rPr>
        <w:t>0</w:t>
      </w:r>
      <w:r w:rsidR="00D0403C">
        <w:rPr>
          <w:color w:val="000000"/>
          <w:sz w:val="18"/>
          <w:szCs w:val="20"/>
        </w:rPr>
        <w:t>보다 큰 동안 반복한다</w:t>
      </w:r>
      <w:r w:rsidR="00D0403C">
        <w:rPr>
          <w:color w:val="000000"/>
          <w:szCs w:val="20"/>
        </w:rPr>
        <w:t>.</w:t>
      </w:r>
      <w:r w:rsidR="00C15EE9" w:rsidRPr="00C15EE9">
        <w:rPr>
          <w:noProof/>
        </w:rPr>
        <w:t xml:space="preserve"> </w:t>
      </w:r>
      <w:r w:rsidR="00C15EE9">
        <w:rPr>
          <w:noProof/>
        </w:rPr>
        <w:br/>
      </w:r>
      <w:r w:rsidR="00C15EE9">
        <w:rPr>
          <w:noProof/>
        </w:rPr>
        <w:drawing>
          <wp:inline distT="0" distB="0" distL="0" distR="0" wp14:anchorId="5568AEF0" wp14:editId="2C0BFDF6">
            <wp:extent cx="3029803" cy="1187820"/>
            <wp:effectExtent l="0" t="0" r="0" b="0"/>
            <wp:docPr id="2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30" cy="12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03C">
        <w:rPr>
          <w:noProof/>
        </w:rPr>
        <w:t xml:space="preserve">   </w:t>
      </w:r>
      <w:r w:rsidR="00C15EE9">
        <w:rPr>
          <w:noProof/>
          <w:color w:val="000000"/>
          <w:szCs w:val="20"/>
        </w:rPr>
        <w:drawing>
          <wp:inline distT="0" distB="0" distL="0" distR="0" wp14:anchorId="49464771" wp14:editId="282FA37A">
            <wp:extent cx="2928310" cy="2910178"/>
            <wp:effectExtent l="0" t="0" r="0" b="0"/>
            <wp:docPr id="31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05" cy="29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E9">
        <w:rPr>
          <w:noProof/>
        </w:rPr>
        <w:br/>
      </w:r>
      <w:r w:rsidR="00C15EE9">
        <w:rPr>
          <w:noProof/>
          <w:color w:val="000000"/>
          <w:szCs w:val="20"/>
        </w:rPr>
        <w:drawing>
          <wp:inline distT="0" distB="0" distL="0" distR="0" wp14:anchorId="494B94D4" wp14:editId="73995EA8">
            <wp:extent cx="3848100" cy="542925"/>
            <wp:effectExtent l="0" t="0" r="0" b="0"/>
            <wp:docPr id="3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17" w:rsidRDefault="002D4017">
      <w:pPr>
        <w:widowControl/>
        <w:spacing w:after="0" w:line="240" w:lineRule="auto"/>
        <w:jc w:val="left"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F73F0A" w:rsidRDefault="00D0403C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lastRenderedPageBreak/>
        <w:t>실행 화면</w:t>
      </w:r>
    </w:p>
    <w:p w:rsidR="00F73F0A" w:rsidRDefault="00D0403C">
      <w:pPr>
        <w:pStyle w:val="a6"/>
        <w:spacing w:line="264" w:lineRule="auto"/>
        <w:rPr>
          <w:rFonts w:ascii="맑은 고딕" w:eastAsia="맑은 고딕" w:hAnsi="맑은 고딕"/>
          <w:sz w:val="22"/>
        </w:rPr>
      </w:pPr>
      <w:r>
        <w:rPr>
          <w:noProof/>
        </w:rPr>
        <w:drawing>
          <wp:inline distT="0" distB="0" distL="0" distR="0">
            <wp:extent cx="5172075" cy="1628775"/>
            <wp:effectExtent l="0" t="0" r="0" b="0"/>
            <wp:docPr id="39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D0" w:rsidRDefault="00D0403C" w:rsidP="00B92B36">
      <w:pPr>
        <w:pStyle w:val="a6"/>
        <w:spacing w:line="264" w:lineRule="auto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(1), (2), (3)번 sorting 비교</w:t>
      </w:r>
      <w:r w:rsidR="00BD59D0">
        <w:rPr>
          <w:rFonts w:ascii="맑은 고딕" w:eastAsia="맑은 고딕" w:hAnsi="맑은 고딕"/>
          <w:sz w:val="22"/>
        </w:rPr>
        <w:br/>
      </w:r>
      <w:r w:rsidR="00BD59D0">
        <w:rPr>
          <w:noProof/>
        </w:rPr>
        <w:drawing>
          <wp:inline distT="0" distB="0" distL="0" distR="0" wp14:anchorId="776BCD8F" wp14:editId="30B9AF27">
            <wp:extent cx="2862469" cy="3745507"/>
            <wp:effectExtent l="0" t="0" r="0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7314" cy="37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D0">
        <w:rPr>
          <w:noProof/>
        </w:rPr>
        <w:drawing>
          <wp:inline distT="0" distB="0" distL="0" distR="0" wp14:anchorId="35EBEE51" wp14:editId="023C8841">
            <wp:extent cx="3021496" cy="3753216"/>
            <wp:effectExtent l="0" t="0" r="762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342" cy="38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904">
        <w:rPr>
          <w:rFonts w:ascii="맑은 고딕" w:eastAsia="맑은 고딕" w:hAnsi="맑은 고딕"/>
          <w:sz w:val="22"/>
        </w:rPr>
        <w:br/>
      </w:r>
      <w:r w:rsidR="009C0904">
        <w:rPr>
          <w:rFonts w:ascii="Ubuntu" w:hAnsi="Ubuntu"/>
          <w:noProof/>
        </w:rPr>
        <w:drawing>
          <wp:inline distT="0" distB="0" distL="0" distR="0" wp14:anchorId="493A2BB0" wp14:editId="57AAC84B">
            <wp:extent cx="3431948" cy="2417197"/>
            <wp:effectExtent l="0" t="0" r="0" b="254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16" cy="24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9D0" w:rsidRDefault="00BD59D0">
      <w:pPr>
        <w:widowControl/>
        <w:spacing w:after="0" w:line="240" w:lineRule="auto"/>
        <w:jc w:val="left"/>
        <w:rPr>
          <w:color w:val="000000"/>
          <w:sz w:val="22"/>
        </w:rPr>
      </w:pPr>
      <w:r>
        <w:rPr>
          <w:sz w:val="22"/>
        </w:rPr>
        <w:br w:type="page"/>
      </w:r>
    </w:p>
    <w:p w:rsidR="009C0904" w:rsidRDefault="009C0904">
      <w:pPr>
        <w:pStyle w:val="a6"/>
        <w:spacing w:line="264" w:lineRule="auto"/>
        <w:rPr>
          <w:rFonts w:ascii="맑은 고딕" w:eastAsia="맑은 고딕" w:hAnsi="맑은 고딕" w:hint="eastAsia"/>
          <w:sz w:val="22"/>
        </w:rPr>
      </w:pPr>
      <w:r>
        <w:rPr>
          <w:rFonts w:ascii="맑은 고딕" w:eastAsia="맑은 고딕" w:hAnsi="맑은 고딕" w:hint="eastAsia"/>
          <w:sz w:val="22"/>
        </w:rPr>
        <w:lastRenderedPageBreak/>
        <w:t>(</w:t>
      </w:r>
      <w:r>
        <w:rPr>
          <w:rFonts w:ascii="맑은 고딕" w:eastAsia="맑은 고딕" w:hAnsi="맑은 고딕"/>
          <w:sz w:val="22"/>
        </w:rPr>
        <w:t>3), (4), (5)</w:t>
      </w:r>
      <w:r>
        <w:rPr>
          <w:rFonts w:ascii="맑은 고딕" w:eastAsia="맑은 고딕" w:hAnsi="맑은 고딕" w:hint="eastAsia"/>
          <w:sz w:val="22"/>
        </w:rPr>
        <w:t xml:space="preserve">번 </w:t>
      </w:r>
      <w:r>
        <w:rPr>
          <w:rFonts w:ascii="맑은 고딕" w:eastAsia="맑은 고딕" w:hAnsi="맑은 고딕"/>
          <w:sz w:val="22"/>
        </w:rPr>
        <w:t xml:space="preserve">sorting </w:t>
      </w:r>
      <w:r>
        <w:rPr>
          <w:rFonts w:ascii="맑은 고딕" w:eastAsia="맑은 고딕" w:hAnsi="맑은 고딕" w:hint="eastAsia"/>
          <w:sz w:val="22"/>
        </w:rPr>
        <w:t>비교</w:t>
      </w:r>
      <w:r w:rsidR="00BD59D0">
        <w:rPr>
          <w:rFonts w:ascii="맑은 고딕" w:eastAsia="맑은 고딕" w:hAnsi="맑은 고딕"/>
          <w:sz w:val="22"/>
        </w:rPr>
        <w:br/>
      </w:r>
      <w:r w:rsidR="00BD59D0">
        <w:rPr>
          <w:noProof/>
        </w:rPr>
        <w:drawing>
          <wp:inline distT="0" distB="0" distL="0" distR="0" wp14:anchorId="0C7A350E" wp14:editId="5DC68672">
            <wp:extent cx="3192648" cy="3999283"/>
            <wp:effectExtent l="0" t="0" r="8255" b="127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1537" cy="41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D0">
        <w:rPr>
          <w:noProof/>
        </w:rPr>
        <w:drawing>
          <wp:inline distT="0" distB="0" distL="0" distR="0" wp14:anchorId="459E0DDF" wp14:editId="6394B393">
            <wp:extent cx="2901387" cy="5123725"/>
            <wp:effectExtent l="0" t="0" r="0" b="127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7279" cy="51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E9C">
        <w:rPr>
          <w:rFonts w:ascii="맑은 고딕" w:eastAsia="맑은 고딕" w:hAnsi="맑은 고딕"/>
          <w:sz w:val="22"/>
        </w:rPr>
        <w:br/>
      </w:r>
      <w:r w:rsidR="006659CC">
        <w:rPr>
          <w:rFonts w:ascii="맑은 고딕" w:eastAsia="맑은 고딕" w:hAnsi="맑은 고딕"/>
          <w:noProof/>
          <w:sz w:val="22"/>
        </w:rPr>
        <w:drawing>
          <wp:inline distT="0" distB="0" distL="0" distR="0">
            <wp:extent cx="3205316" cy="2735248"/>
            <wp:effectExtent l="0" t="0" r="0" b="825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77" cy="27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9D0" w:rsidRDefault="00BD59D0">
      <w:pPr>
        <w:widowControl/>
        <w:spacing w:after="0" w:line="240" w:lineRule="auto"/>
        <w:jc w:val="left"/>
        <w:rPr>
          <w:color w:val="000000"/>
          <w:sz w:val="22"/>
        </w:rPr>
      </w:pPr>
      <w:r>
        <w:rPr>
          <w:sz w:val="22"/>
        </w:rPr>
        <w:br w:type="page"/>
      </w:r>
    </w:p>
    <w:p w:rsidR="00F73F0A" w:rsidRDefault="00D0403C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lastRenderedPageBreak/>
        <w:t>분석 및 결론</w:t>
      </w:r>
    </w:p>
    <w:p w:rsidR="00B92B36" w:rsidRDefault="00B92B36" w:rsidP="00112E47">
      <w:pPr>
        <w:pStyle w:val="a6"/>
        <w:spacing w:line="264" w:lineRule="auto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(1), (2), (3)번 sorting 비교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1880"/>
        <w:gridCol w:w="1927"/>
        <w:gridCol w:w="1928"/>
        <w:gridCol w:w="1928"/>
      </w:tblGrid>
      <w:tr w:rsidR="009C0904" w:rsidTr="00D076FC"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Sort/Data number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1,000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10,000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100,000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1,000,000</w:t>
            </w:r>
          </w:p>
        </w:tc>
      </w:tr>
      <w:tr w:rsidR="009C0904" w:rsidTr="00D076FC"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Selection sort</w:t>
            </w:r>
          </w:p>
        </w:tc>
        <w:tc>
          <w:tcPr>
            <w:tcW w:w="1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 xml:space="preserve">0.003357 (s)   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0.161517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12.7597</w:t>
            </w:r>
            <w:r w:rsidR="00667A33">
              <w:rPr>
                <w:rFonts w:ascii="Ubuntu" w:eastAsia="바탕" w:hAnsi="Ubuntu"/>
              </w:rPr>
              <w:t>00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C0904" w:rsidRDefault="005E7159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 xml:space="preserve">  </w:t>
            </w:r>
            <w:r w:rsidR="009C0904">
              <w:rPr>
                <w:rFonts w:ascii="Ubuntu" w:eastAsia="바탕" w:hAnsi="Ubuntu"/>
              </w:rPr>
              <w:t>1345.29</w:t>
            </w:r>
            <w:r w:rsidR="00667A33">
              <w:rPr>
                <w:rFonts w:ascii="Ubuntu" w:eastAsia="바탕" w:hAnsi="Ubuntu"/>
              </w:rPr>
              <w:t>0000</w:t>
            </w:r>
            <w:r w:rsidR="009C0904">
              <w:rPr>
                <w:rFonts w:ascii="Ubuntu" w:eastAsia="바탕" w:hAnsi="Ubuntu"/>
              </w:rPr>
              <w:t xml:space="preserve"> (s)</w:t>
            </w:r>
          </w:p>
        </w:tc>
      </w:tr>
      <w:tr w:rsidR="009C0904" w:rsidTr="00D076FC"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Median-of-three Quick sort</w:t>
            </w:r>
          </w:p>
        </w:tc>
        <w:tc>
          <w:tcPr>
            <w:tcW w:w="1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0.000232 (s)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0.001393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0.018255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 w:hint="eastAsia"/>
              </w:rPr>
              <w:t>0</w:t>
            </w:r>
            <w:r>
              <w:rPr>
                <w:rFonts w:ascii="Ubuntu" w:eastAsia="바탕" w:hAnsi="Ubuntu"/>
              </w:rPr>
              <w:t>.229943 (s)</w:t>
            </w:r>
          </w:p>
        </w:tc>
      </w:tr>
      <w:tr w:rsidR="009C0904" w:rsidTr="00D076FC"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Shell sort</w:t>
            </w:r>
          </w:p>
        </w:tc>
        <w:tc>
          <w:tcPr>
            <w:tcW w:w="1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0.000243 (s)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0.002095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0.031456 (s)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C0904" w:rsidRDefault="009C0904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 w:hint="eastAsia"/>
              </w:rPr>
              <w:t>0</w:t>
            </w:r>
            <w:r>
              <w:rPr>
                <w:rFonts w:ascii="Ubuntu" w:eastAsia="바탕" w:hAnsi="Ubuntu"/>
              </w:rPr>
              <w:t>.494327 (s)</w:t>
            </w:r>
          </w:p>
        </w:tc>
      </w:tr>
    </w:tbl>
    <w:p w:rsidR="009C06BA" w:rsidRDefault="009C06BA" w:rsidP="009C06B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Selection sort</w:t>
      </w:r>
      <w:r>
        <w:rPr>
          <w:rFonts w:asciiTheme="minorHAnsi" w:eastAsiaTheme="minorHAnsi" w:hAnsiTheme="minorHAnsi" w:hint="eastAsia"/>
        </w:rPr>
        <w:t>는 O</w:t>
      </w:r>
      <w:r>
        <w:rPr>
          <w:rFonts w:asciiTheme="minorHAnsi" w:eastAsiaTheme="minorHAnsi" w:hAnsiTheme="minorHAnsi"/>
        </w:rPr>
        <w:t>(n</w:t>
      </w:r>
      <w:r w:rsidRPr="009C06BA">
        <w:rPr>
          <w:rFonts w:asciiTheme="minorHAnsi" w:eastAsiaTheme="minorHAnsi" w:hAnsiTheme="minorHAnsi"/>
          <w:vertAlign w:val="superscript"/>
        </w:rPr>
        <w:t>2</w:t>
      </w:r>
      <w:r>
        <w:rPr>
          <w:rFonts w:asciiTheme="minorHAnsi" w:eastAsiaTheme="minorHAnsi" w:hAnsiTheme="minorHAnsi"/>
        </w:rPr>
        <w:t>), Median-of-three Quick</w:t>
      </w:r>
      <w:r>
        <w:rPr>
          <w:rFonts w:asciiTheme="minorHAnsi" w:eastAsiaTheme="minorHAnsi" w:hAnsiTheme="minorHAnsi"/>
        </w:rPr>
        <w:t xml:space="preserve"> sort</w:t>
      </w:r>
      <w:r>
        <w:rPr>
          <w:rFonts w:asciiTheme="minorHAnsi" w:eastAsiaTheme="minorHAnsi" w:hAnsiTheme="minorHAnsi" w:hint="eastAsia"/>
        </w:rPr>
        <w:t>는 O</w:t>
      </w:r>
      <w:r>
        <w:rPr>
          <w:rFonts w:asciiTheme="minorHAnsi" w:eastAsiaTheme="minorHAnsi" w:hAnsiTheme="minorHAnsi"/>
        </w:rPr>
        <w:t>(n</w:t>
      </w:r>
      <w:r w:rsidR="003C4342">
        <w:rPr>
          <w:rFonts w:asciiTheme="minorHAnsi" w:eastAsiaTheme="minorHAnsi" w:hAnsiTheme="minorHAnsi"/>
        </w:rPr>
        <w:t>logn</w:t>
      </w:r>
      <w:r>
        <w:rPr>
          <w:rFonts w:asciiTheme="minorHAnsi" w:eastAsiaTheme="minorHAnsi" w:hAnsiTheme="minorHAnsi"/>
        </w:rPr>
        <w:t xml:space="preserve">), </w:t>
      </w:r>
      <w:r w:rsidR="003C4342">
        <w:rPr>
          <w:rFonts w:asciiTheme="minorHAnsi" w:eastAsiaTheme="minorHAnsi" w:hAnsiTheme="minorHAnsi"/>
        </w:rPr>
        <w:t xml:space="preserve">Shell </w:t>
      </w:r>
      <w:r w:rsidR="003C4342">
        <w:rPr>
          <w:rFonts w:asciiTheme="minorHAnsi" w:eastAsiaTheme="minorHAnsi" w:hAnsiTheme="minorHAnsi" w:hint="eastAsia"/>
        </w:rPr>
        <w:t>s</w:t>
      </w:r>
      <w:r w:rsidR="003C4342">
        <w:rPr>
          <w:rFonts w:asciiTheme="minorHAnsi" w:eastAsiaTheme="minorHAnsi" w:hAnsiTheme="minorHAnsi"/>
        </w:rPr>
        <w:t>ort</w:t>
      </w:r>
      <w:r w:rsidR="003C4342">
        <w:rPr>
          <w:rFonts w:asciiTheme="minorHAnsi" w:eastAsiaTheme="minorHAnsi" w:hAnsiTheme="minorHAnsi" w:hint="eastAsia"/>
        </w:rPr>
        <w:t xml:space="preserve">는 </w:t>
      </w:r>
      <w:r w:rsidR="003C4342">
        <w:rPr>
          <w:rFonts w:asciiTheme="minorHAnsi" w:eastAsiaTheme="minorHAnsi" w:hAnsiTheme="minorHAnsi" w:hint="eastAsia"/>
        </w:rPr>
        <w:t>O</w:t>
      </w:r>
      <w:r w:rsidR="003C4342">
        <w:rPr>
          <w:rFonts w:asciiTheme="minorHAnsi" w:eastAsiaTheme="minorHAnsi" w:hAnsiTheme="minorHAnsi"/>
        </w:rPr>
        <w:t>(n</w:t>
      </w:r>
      <w:r w:rsidR="003C4342">
        <w:rPr>
          <w:rFonts w:asciiTheme="minorHAnsi" w:eastAsiaTheme="minorHAnsi" w:hAnsiTheme="minorHAnsi"/>
          <w:vertAlign w:val="superscript"/>
        </w:rPr>
        <w:t>3/2</w:t>
      </w:r>
      <w:r w:rsidR="003C4342">
        <w:rPr>
          <w:rFonts w:asciiTheme="minorHAnsi" w:eastAsiaTheme="minorHAnsi" w:hAnsiTheme="minorHAnsi"/>
        </w:rPr>
        <w:t>)</w:t>
      </w:r>
      <w:r w:rsidR="003C4342">
        <w:rPr>
          <w:rFonts w:asciiTheme="minorHAnsi" w:eastAsiaTheme="minorHAnsi" w:hAnsiTheme="minorHAnsi" w:hint="eastAsia"/>
        </w:rPr>
        <w:t>의 평균 시간복잡도를 가진다.</w:t>
      </w:r>
    </w:p>
    <w:p w:rsidR="00123D13" w:rsidRDefault="00123D13" w:rsidP="009C06B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데이터 증가에 따른 시간의 변화를 살펴보면</w:t>
      </w:r>
    </w:p>
    <w:p w:rsidR="00123D13" w:rsidRPr="009C06BA" w:rsidRDefault="00F6497C" w:rsidP="00F6497C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(1) </w:t>
      </w:r>
      <w:r w:rsidR="005408E9">
        <w:rPr>
          <w:rFonts w:asciiTheme="minorHAnsi" w:eastAsiaTheme="minorHAnsi" w:hAnsiTheme="minorHAnsi" w:hint="eastAsia"/>
        </w:rPr>
        <w:t>S</w:t>
      </w:r>
      <w:r w:rsidR="005408E9">
        <w:rPr>
          <w:rFonts w:asciiTheme="minorHAnsi" w:eastAsiaTheme="minorHAnsi" w:hAnsiTheme="minorHAnsi"/>
        </w:rPr>
        <w:t>election sort</w:t>
      </w:r>
      <w:r w:rsidR="00B01B0B">
        <w:rPr>
          <w:rFonts w:asciiTheme="minorHAnsi" w:eastAsiaTheme="minorHAnsi" w:hAnsiTheme="minorHAnsi"/>
        </w:rPr>
        <w:t xml:space="preserve"> : </w:t>
      </w:r>
      <w:r w:rsidR="00B01B0B">
        <w:rPr>
          <w:rFonts w:asciiTheme="minorHAnsi" w:eastAsiaTheme="minorHAnsi" w:hAnsiTheme="minorHAnsi" w:hint="eastAsia"/>
        </w:rPr>
        <w:t xml:space="preserve">데이터가 </w:t>
      </w:r>
      <w:r w:rsidR="00B01B0B">
        <w:rPr>
          <w:rFonts w:asciiTheme="minorHAnsi" w:eastAsiaTheme="minorHAnsi" w:hAnsiTheme="minorHAnsi"/>
        </w:rPr>
        <w:t>10</w:t>
      </w:r>
      <w:r w:rsidR="00B01B0B">
        <w:rPr>
          <w:rFonts w:asciiTheme="minorHAnsi" w:eastAsiaTheme="minorHAnsi" w:hAnsiTheme="minorHAnsi" w:hint="eastAsia"/>
        </w:rPr>
        <w:t xml:space="preserve">배 증가할 때 시간이 </w:t>
      </w:r>
      <w:r w:rsidR="00B01B0B">
        <w:rPr>
          <w:rFonts w:asciiTheme="minorHAnsi" w:eastAsiaTheme="minorHAnsi" w:hAnsiTheme="minorHAnsi"/>
        </w:rPr>
        <w:t>48</w:t>
      </w:r>
      <w:r w:rsidR="00B01B0B">
        <w:rPr>
          <w:rFonts w:asciiTheme="minorHAnsi" w:eastAsiaTheme="minorHAnsi" w:hAnsiTheme="minorHAnsi" w:hint="eastAsia"/>
        </w:rPr>
        <w:t>배,</w:t>
      </w:r>
      <w:r w:rsidR="00B01B0B">
        <w:rPr>
          <w:rFonts w:asciiTheme="minorHAnsi" w:eastAsiaTheme="minorHAnsi" w:hAnsiTheme="minorHAnsi"/>
        </w:rPr>
        <w:t xml:space="preserve"> 78</w:t>
      </w:r>
      <w:r w:rsidR="00B01B0B">
        <w:rPr>
          <w:rFonts w:asciiTheme="minorHAnsi" w:eastAsiaTheme="minorHAnsi" w:hAnsiTheme="minorHAnsi" w:hint="eastAsia"/>
        </w:rPr>
        <w:t>배,</w:t>
      </w:r>
      <w:r w:rsidR="00B01B0B">
        <w:rPr>
          <w:rFonts w:asciiTheme="minorHAnsi" w:eastAsiaTheme="minorHAnsi" w:hAnsiTheme="minorHAnsi"/>
        </w:rPr>
        <w:t xml:space="preserve"> 105</w:t>
      </w:r>
      <w:r w:rsidR="00B01B0B">
        <w:rPr>
          <w:rFonts w:asciiTheme="minorHAnsi" w:eastAsiaTheme="minorHAnsi" w:hAnsiTheme="minorHAnsi" w:hint="eastAsia"/>
        </w:rPr>
        <w:t>배 증가한다.</w:t>
      </w:r>
      <w:r w:rsidR="00B01B0B">
        <w:rPr>
          <w:rFonts w:asciiTheme="minorHAnsi" w:eastAsiaTheme="minorHAnsi" w:hAnsiTheme="minorHAnsi"/>
        </w:rPr>
        <w:t xml:space="preserve"> </w:t>
      </w:r>
      <w:r w:rsidR="00B01B0B">
        <w:rPr>
          <w:rFonts w:asciiTheme="minorHAnsi" w:eastAsiaTheme="minorHAnsi" w:hAnsiTheme="minorHAnsi" w:hint="eastAsia"/>
        </w:rPr>
        <w:t>데이터의 양이 많아질수록 시간복잡도와 근사하게 시간이 증가하는 것을 알 수 있다</w:t>
      </w:r>
      <w:r w:rsidR="00896128">
        <w:rPr>
          <w:rFonts w:asciiTheme="minorHAnsi" w:eastAsiaTheme="minorHAnsi" w:hAnsiTheme="minorHAnsi"/>
        </w:rPr>
        <w:t>.</w:t>
      </w:r>
    </w:p>
    <w:p w:rsidR="00F70DB8" w:rsidRDefault="00F6497C" w:rsidP="009C0904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 xml:space="preserve">2) </w:t>
      </w:r>
      <w:r w:rsidR="0063324D">
        <w:rPr>
          <w:rFonts w:asciiTheme="minorHAnsi" w:eastAsiaTheme="minorHAnsi" w:hAnsiTheme="minorHAnsi"/>
        </w:rPr>
        <w:t xml:space="preserve">Median-of-three Quick sort : </w:t>
      </w:r>
      <w:r w:rsidR="0070558B">
        <w:rPr>
          <w:rFonts w:asciiTheme="minorHAnsi" w:eastAsiaTheme="minorHAnsi" w:hAnsiTheme="minorHAnsi" w:hint="eastAsia"/>
        </w:rPr>
        <w:t xml:space="preserve">이론상 데이터가 늘어날 때 </w:t>
      </w:r>
      <w:r w:rsidR="0070558B">
        <w:rPr>
          <w:rFonts w:asciiTheme="minorHAnsi" w:eastAsiaTheme="minorHAnsi" w:hAnsiTheme="minorHAnsi"/>
        </w:rPr>
        <w:t>13.3</w:t>
      </w:r>
      <w:r w:rsidR="0070558B">
        <w:rPr>
          <w:rFonts w:asciiTheme="minorHAnsi" w:eastAsiaTheme="minorHAnsi" w:hAnsiTheme="minorHAnsi" w:hint="eastAsia"/>
        </w:rPr>
        <w:t>배,</w:t>
      </w:r>
      <w:r w:rsidR="0070558B">
        <w:rPr>
          <w:rFonts w:asciiTheme="minorHAnsi" w:eastAsiaTheme="minorHAnsi" w:hAnsiTheme="minorHAnsi"/>
        </w:rPr>
        <w:t xml:space="preserve"> 12.5</w:t>
      </w:r>
      <w:r w:rsidR="0070558B">
        <w:rPr>
          <w:rFonts w:asciiTheme="minorHAnsi" w:eastAsiaTheme="minorHAnsi" w:hAnsiTheme="minorHAnsi" w:hint="eastAsia"/>
        </w:rPr>
        <w:t>배,</w:t>
      </w:r>
      <w:r w:rsidR="0070558B">
        <w:rPr>
          <w:rFonts w:asciiTheme="minorHAnsi" w:eastAsiaTheme="minorHAnsi" w:hAnsiTheme="minorHAnsi"/>
        </w:rPr>
        <w:t xml:space="preserve"> 12</w:t>
      </w:r>
      <w:r w:rsidR="0070558B">
        <w:rPr>
          <w:rFonts w:asciiTheme="minorHAnsi" w:eastAsiaTheme="minorHAnsi" w:hAnsiTheme="minorHAnsi" w:hint="eastAsia"/>
        </w:rPr>
        <w:t xml:space="preserve">배로 </w:t>
      </w:r>
      <w:r w:rsidR="0070558B">
        <w:rPr>
          <w:rFonts w:asciiTheme="minorHAnsi" w:eastAsiaTheme="minorHAnsi" w:hAnsiTheme="minorHAnsi" w:hint="eastAsia"/>
        </w:rPr>
        <w:t xml:space="preserve">늘어나야 하는데 실제 측정 결과 </w:t>
      </w:r>
      <w:r w:rsidR="002F6221">
        <w:rPr>
          <w:rFonts w:asciiTheme="minorHAnsi" w:eastAsiaTheme="minorHAnsi" w:hAnsiTheme="minorHAnsi" w:hint="eastAsia"/>
        </w:rPr>
        <w:t xml:space="preserve">시간이 </w:t>
      </w:r>
      <w:r w:rsidR="002F6221">
        <w:rPr>
          <w:rFonts w:asciiTheme="minorHAnsi" w:eastAsiaTheme="minorHAnsi" w:hAnsiTheme="minorHAnsi"/>
        </w:rPr>
        <w:t>6</w:t>
      </w:r>
      <w:r w:rsidR="002F6221">
        <w:rPr>
          <w:rFonts w:asciiTheme="minorHAnsi" w:eastAsiaTheme="minorHAnsi" w:hAnsiTheme="minorHAnsi" w:hint="eastAsia"/>
        </w:rPr>
        <w:t>배,</w:t>
      </w:r>
      <w:r w:rsidR="002F6221">
        <w:rPr>
          <w:rFonts w:asciiTheme="minorHAnsi" w:eastAsiaTheme="minorHAnsi" w:hAnsiTheme="minorHAnsi"/>
        </w:rPr>
        <w:t xml:space="preserve"> 13</w:t>
      </w:r>
      <w:r w:rsidR="002F6221">
        <w:rPr>
          <w:rFonts w:asciiTheme="minorHAnsi" w:eastAsiaTheme="minorHAnsi" w:hAnsiTheme="minorHAnsi" w:hint="eastAsia"/>
        </w:rPr>
        <w:t>배,</w:t>
      </w:r>
      <w:r w:rsidR="002F6221">
        <w:rPr>
          <w:rFonts w:asciiTheme="minorHAnsi" w:eastAsiaTheme="minorHAnsi" w:hAnsiTheme="minorHAnsi"/>
        </w:rPr>
        <w:t xml:space="preserve"> 12</w:t>
      </w:r>
      <w:r w:rsidR="002F6221">
        <w:rPr>
          <w:rFonts w:asciiTheme="minorHAnsi" w:eastAsiaTheme="minorHAnsi" w:hAnsiTheme="minorHAnsi" w:hint="eastAsia"/>
        </w:rPr>
        <w:t>배</w:t>
      </w:r>
      <w:r w:rsidR="0070558B">
        <w:rPr>
          <w:rFonts w:asciiTheme="minorHAnsi" w:eastAsiaTheme="minorHAnsi" w:hAnsiTheme="minorHAnsi" w:hint="eastAsia"/>
        </w:rPr>
        <w:t>늘어나는 것을 확인할 수 있었다.</w:t>
      </w:r>
    </w:p>
    <w:p w:rsidR="00AB19C9" w:rsidRPr="009C06BA" w:rsidRDefault="00AB19C9" w:rsidP="009C0904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 xml:space="preserve">3)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 xml:space="preserve">hell sort : </w:t>
      </w:r>
      <w:r w:rsidR="00766C86">
        <w:rPr>
          <w:rFonts w:asciiTheme="minorHAnsi" w:eastAsiaTheme="minorHAnsi" w:hAnsiTheme="minorHAnsi" w:hint="eastAsia"/>
        </w:rPr>
        <w:t>이론상 데이터가 늘어날 때</w:t>
      </w:r>
      <w:r w:rsidR="00766C86">
        <w:rPr>
          <w:rFonts w:asciiTheme="minorHAnsi" w:eastAsiaTheme="minorHAnsi" w:hAnsiTheme="minorHAnsi" w:hint="eastAsia"/>
        </w:rPr>
        <w:t xml:space="preserve"> 시간이 약 </w:t>
      </w:r>
      <w:r w:rsidR="00766C86">
        <w:rPr>
          <w:rFonts w:asciiTheme="minorHAnsi" w:eastAsiaTheme="minorHAnsi" w:hAnsiTheme="minorHAnsi"/>
        </w:rPr>
        <w:t>30</w:t>
      </w:r>
      <w:r w:rsidR="00766C86">
        <w:rPr>
          <w:rFonts w:asciiTheme="minorHAnsi" w:eastAsiaTheme="minorHAnsi" w:hAnsiTheme="minorHAnsi" w:hint="eastAsia"/>
        </w:rPr>
        <w:t xml:space="preserve">배 증가하여야 하는데 실제 측정결과 </w:t>
      </w:r>
      <w:r>
        <w:rPr>
          <w:rFonts w:asciiTheme="minorHAnsi" w:eastAsiaTheme="minorHAnsi" w:hAnsiTheme="minorHAnsi" w:hint="eastAsia"/>
        </w:rPr>
        <w:t xml:space="preserve">시간이 </w:t>
      </w:r>
      <w:r>
        <w:rPr>
          <w:rFonts w:asciiTheme="minorHAnsi" w:eastAsiaTheme="minorHAnsi" w:hAnsiTheme="minorHAnsi"/>
        </w:rPr>
        <w:t>8.5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1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15.7</w:t>
      </w:r>
      <w:r>
        <w:rPr>
          <w:rFonts w:asciiTheme="minorHAnsi" w:eastAsiaTheme="minorHAnsi" w:hAnsiTheme="minorHAnsi" w:hint="eastAsia"/>
        </w:rPr>
        <w:t>배</w:t>
      </w:r>
    </w:p>
    <w:p w:rsidR="00112E47" w:rsidRDefault="00112E47" w:rsidP="009C0904">
      <w:pPr>
        <w:pStyle w:val="a6"/>
        <w:spacing w:line="264" w:lineRule="auto"/>
      </w:pPr>
    </w:p>
    <w:p w:rsidR="00112E47" w:rsidRDefault="00DC23D9" w:rsidP="009C0904">
      <w:pPr>
        <w:pStyle w:val="a6"/>
        <w:spacing w:line="264" w:lineRule="auto"/>
        <w:rPr>
          <w:rFonts w:hint="eastAsia"/>
        </w:rPr>
      </w:pPr>
      <w:r>
        <w:rPr>
          <w:rFonts w:ascii="맑은 고딕" w:eastAsia="맑은 고딕" w:hAnsi="맑은 고딕" w:hint="eastAsia"/>
          <w:sz w:val="22"/>
        </w:rPr>
        <w:t>(</w:t>
      </w:r>
      <w:r>
        <w:rPr>
          <w:rFonts w:ascii="맑은 고딕" w:eastAsia="맑은 고딕" w:hAnsi="맑은 고딕"/>
          <w:sz w:val="22"/>
        </w:rPr>
        <w:t>3), (4), (5)</w:t>
      </w:r>
      <w:r>
        <w:rPr>
          <w:rFonts w:ascii="맑은 고딕" w:eastAsia="맑은 고딕" w:hAnsi="맑은 고딕" w:hint="eastAsia"/>
          <w:sz w:val="22"/>
        </w:rPr>
        <w:t xml:space="preserve">번 </w:t>
      </w:r>
      <w:r>
        <w:rPr>
          <w:rFonts w:ascii="맑은 고딕" w:eastAsia="맑은 고딕" w:hAnsi="맑은 고딕"/>
          <w:sz w:val="22"/>
        </w:rPr>
        <w:t xml:space="preserve">sorting </w:t>
      </w:r>
      <w:r>
        <w:rPr>
          <w:rFonts w:ascii="맑은 고딕" w:eastAsia="맑은 고딕" w:hAnsi="맑은 고딕" w:hint="eastAsia"/>
          <w:sz w:val="22"/>
        </w:rPr>
        <w:t>비교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5"/>
        <w:gridCol w:w="1605"/>
        <w:gridCol w:w="1605"/>
        <w:gridCol w:w="1605"/>
      </w:tblGrid>
      <w:tr w:rsidR="00B36BF0" w:rsidTr="00766C86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Sort/Data number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1,0</w:t>
            </w:r>
            <w:r>
              <w:rPr>
                <w:rFonts w:ascii="Ubuntu" w:eastAsia="바탕" w:hAnsi="Ubuntu"/>
                <w:b/>
                <w:bCs/>
              </w:rPr>
              <w:t>24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8,192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65</w:t>
            </w:r>
            <w:r>
              <w:rPr>
                <w:rFonts w:ascii="Ubuntu" w:eastAsia="바탕" w:hAnsi="Ubuntu"/>
                <w:b/>
                <w:bCs/>
              </w:rPr>
              <w:t>,</w:t>
            </w:r>
            <w:r>
              <w:rPr>
                <w:rFonts w:ascii="Ubuntu" w:eastAsia="바탕" w:hAnsi="Ubuntu"/>
                <w:b/>
                <w:bCs/>
              </w:rPr>
              <w:t>536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524</w:t>
            </w:r>
            <w:r>
              <w:rPr>
                <w:rFonts w:ascii="Ubuntu" w:eastAsia="바탕" w:hAnsi="Ubuntu"/>
                <w:b/>
                <w:bCs/>
              </w:rPr>
              <w:t>,</w:t>
            </w:r>
            <w:r>
              <w:rPr>
                <w:rFonts w:ascii="Ubuntu" w:eastAsia="바탕" w:hAnsi="Ubuntu"/>
                <w:b/>
                <w:bCs/>
              </w:rPr>
              <w:t>288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36BF0" w:rsidRDefault="008F1E49" w:rsidP="00B36BF0">
            <w:pPr>
              <w:pStyle w:val="TableContents"/>
              <w:jc w:val="center"/>
              <w:rPr>
                <w:rFonts w:ascii="Ubuntu" w:eastAsia="바탕" w:hAnsi="Ubuntu"/>
                <w:b/>
                <w:bCs/>
              </w:rPr>
            </w:pPr>
            <w:r>
              <w:rPr>
                <w:rFonts w:ascii="Ubuntu" w:eastAsia="바탕" w:hAnsi="Ubuntu" w:hint="eastAsia"/>
                <w:b/>
                <w:bCs/>
              </w:rPr>
              <w:t>4</w:t>
            </w:r>
            <w:r>
              <w:rPr>
                <w:rFonts w:ascii="Ubuntu" w:eastAsia="바탕" w:hAnsi="Ubuntu"/>
                <w:b/>
                <w:bCs/>
              </w:rPr>
              <w:t>,194,304</w:t>
            </w:r>
          </w:p>
        </w:tc>
      </w:tr>
      <w:tr w:rsidR="00B36BF0" w:rsidTr="00766C86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/>
                <w:b/>
                <w:bCs/>
              </w:rPr>
              <w:t>Shell sort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0.00</w:t>
            </w:r>
            <w:r w:rsidR="008F1E49">
              <w:rPr>
                <w:rFonts w:ascii="Ubuntu" w:eastAsia="바탕" w:hAnsi="Ubuntu"/>
              </w:rPr>
              <w:t>0251</w:t>
            </w:r>
            <w:r>
              <w:rPr>
                <w:rFonts w:ascii="Ubuntu" w:eastAsia="바탕" w:hAnsi="Ubuntu"/>
              </w:rPr>
              <w:t xml:space="preserve"> (s)    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8F1E49">
              <w:rPr>
                <w:rFonts w:ascii="Ubuntu" w:eastAsia="바탕" w:hAnsi="Ubuntu"/>
              </w:rPr>
              <w:t>002906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1856E1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</w:t>
            </w:r>
            <w:r w:rsidR="00B36BF0">
              <w:rPr>
                <w:rFonts w:ascii="Ubuntu" w:eastAsia="바탕" w:hAnsi="Ubuntu"/>
              </w:rPr>
              <w:t>.</w:t>
            </w:r>
            <w:r>
              <w:rPr>
                <w:rFonts w:ascii="Ubuntu" w:eastAsia="바탕" w:hAnsi="Ubuntu"/>
              </w:rPr>
              <w:t>021199</w:t>
            </w:r>
            <w:r w:rsidR="00B36BF0"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36BF0" w:rsidRDefault="001856E1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</w:t>
            </w:r>
            <w:r w:rsidR="00B36BF0">
              <w:rPr>
                <w:rFonts w:ascii="Ubuntu" w:eastAsia="바탕" w:hAnsi="Ubuntu"/>
              </w:rPr>
              <w:t>.</w:t>
            </w:r>
            <w:r>
              <w:rPr>
                <w:rFonts w:ascii="Ubuntu" w:eastAsia="바탕" w:hAnsi="Ubuntu"/>
              </w:rPr>
              <w:t>214158</w:t>
            </w:r>
            <w:r w:rsidR="00B36BF0"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6BF0" w:rsidRDefault="001856E1" w:rsidP="00D076FC">
            <w:pPr>
              <w:pStyle w:val="TableContents"/>
              <w:jc w:val="right"/>
              <w:rPr>
                <w:rFonts w:ascii="Ubuntu" w:eastAsia="바탕" w:hAnsi="Ubuntu"/>
              </w:rPr>
            </w:pPr>
            <w:r>
              <w:rPr>
                <w:rFonts w:ascii="Ubuntu" w:eastAsia="바탕" w:hAnsi="Ubuntu"/>
              </w:rPr>
              <w:t>2</w:t>
            </w:r>
            <w:r>
              <w:rPr>
                <w:rFonts w:ascii="Ubuntu" w:eastAsia="바탕" w:hAnsi="Ubuntu"/>
              </w:rPr>
              <w:t>.</w:t>
            </w:r>
            <w:r>
              <w:rPr>
                <w:rFonts w:ascii="Ubuntu" w:eastAsia="바탕" w:hAnsi="Ubuntu"/>
              </w:rPr>
              <w:t>56079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</w:tr>
      <w:tr w:rsidR="00B36BF0" w:rsidTr="00766C86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 w:hint="eastAsia"/>
                <w:b/>
                <w:bCs/>
              </w:rPr>
              <w:t>B</w:t>
            </w:r>
            <w:r>
              <w:rPr>
                <w:rFonts w:ascii="Ubuntu" w:eastAsia="바탕" w:hAnsi="Ubuntu"/>
                <w:b/>
                <w:bCs/>
              </w:rPr>
              <w:t>itonic sort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8F1E49">
              <w:rPr>
                <w:rFonts w:ascii="Ubuntu" w:eastAsia="바탕" w:hAnsi="Ubuntu"/>
              </w:rPr>
              <w:t>000726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8F1E49">
              <w:rPr>
                <w:rFonts w:ascii="Ubuntu" w:eastAsia="바탕" w:hAnsi="Ubuntu"/>
              </w:rPr>
              <w:t>007601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1856E1">
              <w:rPr>
                <w:rFonts w:ascii="Ubuntu" w:eastAsia="바탕" w:hAnsi="Ubuntu"/>
              </w:rPr>
              <w:t>053893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 w:hint="eastAsia"/>
              </w:rPr>
              <w:t>0</w:t>
            </w:r>
            <w:r>
              <w:rPr>
                <w:rFonts w:ascii="Ubuntu" w:eastAsia="바탕" w:hAnsi="Ubuntu"/>
              </w:rPr>
              <w:t>.</w:t>
            </w:r>
            <w:r w:rsidR="001856E1">
              <w:rPr>
                <w:rFonts w:ascii="Ubuntu" w:eastAsia="바탕" w:hAnsi="Ubuntu"/>
              </w:rPr>
              <w:t>552743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6BF0" w:rsidRDefault="001856E1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5</w:t>
            </w:r>
            <w:r>
              <w:rPr>
                <w:rFonts w:ascii="Ubuntu" w:eastAsia="바탕" w:hAnsi="Ubuntu"/>
              </w:rPr>
              <w:t>.</w:t>
            </w:r>
            <w:r>
              <w:rPr>
                <w:rFonts w:ascii="Ubuntu" w:eastAsia="바탕" w:hAnsi="Ubuntu"/>
              </w:rPr>
              <w:t>46201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</w:tr>
      <w:tr w:rsidR="00B36BF0" w:rsidTr="00766C86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center"/>
              <w:rPr>
                <w:rFonts w:ascii="Ubuntu" w:eastAsia="바탕" w:hAnsi="Ubuntu" w:hint="eastAsia"/>
                <w:b/>
                <w:bCs/>
              </w:rPr>
            </w:pPr>
            <w:r>
              <w:rPr>
                <w:rFonts w:ascii="Ubuntu" w:eastAsia="바탕" w:hAnsi="Ubuntu" w:hint="eastAsia"/>
                <w:b/>
                <w:bCs/>
              </w:rPr>
              <w:t>O</w:t>
            </w:r>
            <w:r>
              <w:rPr>
                <w:rFonts w:ascii="Ubuntu" w:eastAsia="바탕" w:hAnsi="Ubuntu"/>
                <w:b/>
                <w:bCs/>
              </w:rPr>
              <w:t>dd-Even Merge sort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8F1E49">
              <w:rPr>
                <w:rFonts w:ascii="Ubuntu" w:eastAsia="바탕" w:hAnsi="Ubuntu"/>
              </w:rPr>
              <w:t>000591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8F1E49">
              <w:rPr>
                <w:rFonts w:ascii="Ubuntu" w:eastAsia="바탕" w:hAnsi="Ubuntu"/>
              </w:rPr>
              <w:t>005494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0.</w:t>
            </w:r>
            <w:r w:rsidR="001856E1">
              <w:rPr>
                <w:rFonts w:ascii="Ubuntu" w:eastAsia="바탕" w:hAnsi="Ubuntu"/>
              </w:rPr>
              <w:t>053017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36BF0" w:rsidRDefault="00B36BF0" w:rsidP="00D076FC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 w:hint="eastAsia"/>
              </w:rPr>
              <w:t>0</w:t>
            </w:r>
            <w:r>
              <w:rPr>
                <w:rFonts w:ascii="Ubuntu" w:eastAsia="바탕" w:hAnsi="Ubuntu"/>
              </w:rPr>
              <w:t>.</w:t>
            </w:r>
            <w:r w:rsidR="001856E1">
              <w:rPr>
                <w:rFonts w:ascii="Ubuntu" w:eastAsia="바탕" w:hAnsi="Ubuntu"/>
              </w:rPr>
              <w:t>57564</w:t>
            </w:r>
            <w:r w:rsidR="005E7159">
              <w:rPr>
                <w:rFonts w:ascii="Ubuntu" w:eastAsia="바탕" w:hAnsi="Ubuntu"/>
              </w:rPr>
              <w:t>0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36BF0" w:rsidRDefault="002116E3" w:rsidP="002116E3">
            <w:pPr>
              <w:pStyle w:val="TableContents"/>
              <w:jc w:val="right"/>
              <w:rPr>
                <w:rFonts w:ascii="Ubuntu" w:eastAsia="바탕" w:hAnsi="Ubuntu" w:hint="eastAsia"/>
              </w:rPr>
            </w:pPr>
            <w:r>
              <w:rPr>
                <w:rFonts w:ascii="Ubuntu" w:eastAsia="바탕" w:hAnsi="Ubuntu"/>
              </w:rPr>
              <w:t>6</w:t>
            </w:r>
            <w:r>
              <w:rPr>
                <w:rFonts w:ascii="Ubuntu" w:eastAsia="바탕" w:hAnsi="Ubuntu"/>
              </w:rPr>
              <w:t>.</w:t>
            </w:r>
            <w:r>
              <w:rPr>
                <w:rFonts w:ascii="Ubuntu" w:eastAsia="바탕" w:hAnsi="Ubuntu"/>
              </w:rPr>
              <w:t>17928</w:t>
            </w:r>
            <w:r>
              <w:rPr>
                <w:rFonts w:ascii="Ubuntu" w:eastAsia="바탕" w:hAnsi="Ubuntu"/>
              </w:rPr>
              <w:t xml:space="preserve"> (s)</w:t>
            </w:r>
          </w:p>
        </w:tc>
      </w:tr>
    </w:tbl>
    <w:p w:rsidR="005E5628" w:rsidRPr="005E5628" w:rsidRDefault="005E5628" w:rsidP="00766C86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Shell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ort</w:t>
      </w:r>
      <w:r>
        <w:rPr>
          <w:rFonts w:asciiTheme="minorHAnsi" w:eastAsiaTheme="minorHAnsi" w:hAnsiTheme="minorHAnsi" w:hint="eastAsia"/>
        </w:rPr>
        <w:t>는 O</w:t>
      </w:r>
      <w:r>
        <w:rPr>
          <w:rFonts w:asciiTheme="minorHAnsi" w:eastAsiaTheme="minorHAnsi" w:hAnsiTheme="minorHAnsi"/>
        </w:rPr>
        <w:t>(n</w:t>
      </w:r>
      <w:r>
        <w:rPr>
          <w:rFonts w:asciiTheme="minorHAnsi" w:eastAsiaTheme="minorHAnsi" w:hAnsiTheme="minorHAnsi"/>
          <w:vertAlign w:val="superscript"/>
        </w:rPr>
        <w:t>3/2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itonic sort</w:t>
      </w:r>
      <w:r>
        <w:rPr>
          <w:rFonts w:asciiTheme="minorHAnsi" w:eastAsiaTheme="minorHAnsi" w:hAnsiTheme="minorHAnsi" w:hint="eastAsia"/>
        </w:rPr>
        <w:t>는 O</w:t>
      </w:r>
      <w:r>
        <w:rPr>
          <w:rFonts w:asciiTheme="minorHAnsi" w:eastAsiaTheme="minorHAnsi" w:hAnsiTheme="minorHAnsi"/>
        </w:rPr>
        <w:t>(n</w:t>
      </w:r>
      <w:r>
        <w:rPr>
          <w:rFonts w:asciiTheme="minorHAnsi" w:eastAsiaTheme="minorHAnsi" w:hAnsiTheme="minorHAnsi" w:hint="eastAsia"/>
        </w:rPr>
        <w:t>l</w:t>
      </w:r>
      <w:r>
        <w:rPr>
          <w:rFonts w:asciiTheme="minorHAnsi" w:eastAsiaTheme="minorHAnsi" w:hAnsiTheme="minorHAnsi"/>
        </w:rPr>
        <w:t>og</w:t>
      </w:r>
      <w:r w:rsidRPr="009C06BA">
        <w:rPr>
          <w:rFonts w:asciiTheme="minorHAnsi" w:eastAsiaTheme="minorHAnsi" w:hAnsiTheme="minorHAnsi"/>
          <w:vertAlign w:val="superscript"/>
        </w:rPr>
        <w:t>2</w:t>
      </w:r>
      <w:r w:rsidRPr="005E5628"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/>
        </w:rPr>
        <w:t>), Median-of-three Odd-Even Merge sort</w:t>
      </w:r>
      <w:r>
        <w:rPr>
          <w:rFonts w:asciiTheme="minorHAnsi" w:eastAsiaTheme="minorHAnsi" w:hAnsiTheme="minorHAnsi" w:hint="eastAsia"/>
        </w:rPr>
        <w:t xml:space="preserve">는 </w:t>
      </w:r>
      <w:r w:rsidR="001004AB">
        <w:rPr>
          <w:rFonts w:asciiTheme="minorHAnsi" w:eastAsiaTheme="minorHAnsi" w:hAnsiTheme="minorHAnsi" w:hint="eastAsia"/>
        </w:rPr>
        <w:t>O</w:t>
      </w:r>
      <w:r w:rsidR="001004AB">
        <w:rPr>
          <w:rFonts w:asciiTheme="minorHAnsi" w:eastAsiaTheme="minorHAnsi" w:hAnsiTheme="minorHAnsi"/>
        </w:rPr>
        <w:t>(n</w:t>
      </w:r>
      <w:r w:rsidR="001004AB">
        <w:rPr>
          <w:rFonts w:asciiTheme="minorHAnsi" w:eastAsiaTheme="minorHAnsi" w:hAnsiTheme="minorHAnsi" w:hint="eastAsia"/>
        </w:rPr>
        <w:t>l</w:t>
      </w:r>
      <w:r w:rsidR="001004AB">
        <w:rPr>
          <w:rFonts w:asciiTheme="minorHAnsi" w:eastAsiaTheme="minorHAnsi" w:hAnsiTheme="minorHAnsi"/>
        </w:rPr>
        <w:t>og</w:t>
      </w:r>
      <w:r w:rsidR="001004AB" w:rsidRPr="009C06BA">
        <w:rPr>
          <w:rFonts w:asciiTheme="minorHAnsi" w:eastAsiaTheme="minorHAnsi" w:hAnsiTheme="minorHAnsi"/>
          <w:vertAlign w:val="superscript"/>
        </w:rPr>
        <w:t>2</w:t>
      </w:r>
      <w:r w:rsidR="001004AB" w:rsidRPr="005E5628">
        <w:rPr>
          <w:rFonts w:asciiTheme="minorHAnsi" w:eastAsiaTheme="minorHAnsi" w:hAnsiTheme="minorHAnsi"/>
        </w:rPr>
        <w:t>n</w:t>
      </w:r>
      <w:r w:rsidR="001004AB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평균 시간복잡도를 가진다.</w:t>
      </w:r>
    </w:p>
    <w:p w:rsidR="00766C86" w:rsidRPr="009C06BA" w:rsidRDefault="00766C86" w:rsidP="00766C86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 xml:space="preserve">3)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 xml:space="preserve">hell sort : </w:t>
      </w:r>
      <w:r>
        <w:rPr>
          <w:rFonts w:asciiTheme="minorHAnsi" w:eastAsiaTheme="minorHAnsi" w:hAnsiTheme="minorHAnsi" w:hint="eastAsia"/>
        </w:rPr>
        <w:t xml:space="preserve">이론상 데이터가 늘어날 때 시간이 약 </w:t>
      </w:r>
      <w:r w:rsidR="00E434CF">
        <w:rPr>
          <w:rFonts w:asciiTheme="minorHAnsi" w:eastAsiaTheme="minorHAnsi" w:hAnsiTheme="minorHAnsi"/>
        </w:rPr>
        <w:t>22.6</w:t>
      </w:r>
      <w:r>
        <w:rPr>
          <w:rFonts w:asciiTheme="minorHAnsi" w:eastAsiaTheme="minorHAnsi" w:hAnsiTheme="minorHAnsi" w:hint="eastAsia"/>
        </w:rPr>
        <w:t xml:space="preserve">배 증가하여야 하는데 실제 측정결과 시간이 </w:t>
      </w:r>
      <w:r>
        <w:rPr>
          <w:rFonts w:asciiTheme="minorHAnsi" w:eastAsiaTheme="minorHAnsi" w:hAnsiTheme="minorHAnsi"/>
        </w:rPr>
        <w:t>11.6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7.3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1</w:t>
      </w:r>
      <w:r>
        <w:rPr>
          <w:rFonts w:asciiTheme="minorHAnsi" w:eastAsiaTheme="minorHAnsi" w:hAnsiTheme="minorHAnsi"/>
        </w:rPr>
        <w:t>0.1</w:t>
      </w:r>
      <w:r>
        <w:rPr>
          <w:rFonts w:asciiTheme="minorHAnsi" w:eastAsiaTheme="minorHAnsi" w:hAnsiTheme="minorHAnsi" w:hint="eastAsia"/>
        </w:rPr>
        <w:t>배</w:t>
      </w:r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12</w:t>
      </w:r>
      <w:r>
        <w:rPr>
          <w:rFonts w:asciiTheme="minorHAnsi" w:eastAsiaTheme="minorHAnsi" w:hAnsiTheme="minorHAnsi" w:hint="eastAsia"/>
        </w:rPr>
        <w:t>배 증가하였다.</w:t>
      </w:r>
    </w:p>
    <w:p w:rsidR="00766C86" w:rsidRPr="00AE111B" w:rsidRDefault="00766C86" w:rsidP="00766C86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(</w:t>
      </w:r>
      <w:r w:rsidR="00E434CF"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 xml:space="preserve">) </w:t>
      </w:r>
      <w:r w:rsidR="00E434CF">
        <w:rPr>
          <w:rFonts w:asciiTheme="minorHAnsi" w:eastAsiaTheme="minorHAnsi" w:hAnsiTheme="minorHAnsi" w:hint="eastAsia"/>
        </w:rPr>
        <w:t>B</w:t>
      </w:r>
      <w:r w:rsidR="00E434CF">
        <w:rPr>
          <w:rFonts w:asciiTheme="minorHAnsi" w:eastAsiaTheme="minorHAnsi" w:hAnsiTheme="minorHAnsi"/>
        </w:rPr>
        <w:t>itonic</w:t>
      </w:r>
      <w:r>
        <w:rPr>
          <w:rFonts w:asciiTheme="minorHAnsi" w:eastAsiaTheme="minorHAnsi" w:hAnsiTheme="minorHAnsi"/>
        </w:rPr>
        <w:t xml:space="preserve"> sort : </w:t>
      </w:r>
      <w:r w:rsidR="00AE111B">
        <w:rPr>
          <w:rFonts w:asciiTheme="minorHAnsi" w:eastAsiaTheme="minorHAnsi" w:hAnsiTheme="minorHAnsi" w:hint="eastAsia"/>
        </w:rPr>
        <w:t xml:space="preserve">이론상 데이터가 늘어날 때 </w:t>
      </w:r>
      <w:r w:rsidR="00AE111B">
        <w:rPr>
          <w:rFonts w:asciiTheme="minorHAnsi" w:eastAsiaTheme="minorHAnsi" w:hAnsiTheme="minorHAnsi"/>
        </w:rPr>
        <w:t>13.5</w:t>
      </w:r>
      <w:r w:rsidR="00AE111B">
        <w:rPr>
          <w:rFonts w:asciiTheme="minorHAnsi" w:eastAsiaTheme="minorHAnsi" w:hAnsiTheme="minorHAnsi" w:hint="eastAsia"/>
        </w:rPr>
        <w:t>배,</w:t>
      </w:r>
      <w:r w:rsidR="00AE111B">
        <w:rPr>
          <w:rFonts w:asciiTheme="minorHAnsi" w:eastAsiaTheme="minorHAnsi" w:hAnsiTheme="minorHAnsi"/>
        </w:rPr>
        <w:t xml:space="preserve"> 12.1</w:t>
      </w:r>
      <w:r w:rsidR="00AE111B">
        <w:rPr>
          <w:rFonts w:asciiTheme="minorHAnsi" w:eastAsiaTheme="minorHAnsi" w:hAnsiTheme="minorHAnsi" w:hint="eastAsia"/>
        </w:rPr>
        <w:t>배,</w:t>
      </w:r>
      <w:r w:rsidR="00AE111B">
        <w:rPr>
          <w:rFonts w:asciiTheme="minorHAnsi" w:eastAsiaTheme="minorHAnsi" w:hAnsiTheme="minorHAnsi"/>
        </w:rPr>
        <w:t xml:space="preserve"> 11.3</w:t>
      </w:r>
      <w:r w:rsidR="00AE111B">
        <w:rPr>
          <w:rFonts w:asciiTheme="minorHAnsi" w:eastAsiaTheme="minorHAnsi" w:hAnsiTheme="minorHAnsi" w:hint="eastAsia"/>
        </w:rPr>
        <w:t>배,</w:t>
      </w:r>
      <w:r w:rsidR="00AE111B">
        <w:rPr>
          <w:rFonts w:asciiTheme="minorHAnsi" w:eastAsiaTheme="minorHAnsi" w:hAnsiTheme="minorHAnsi"/>
        </w:rPr>
        <w:t xml:space="preserve"> 10.7</w:t>
      </w:r>
      <w:r w:rsidR="00AE111B">
        <w:rPr>
          <w:rFonts w:asciiTheme="minorHAnsi" w:eastAsiaTheme="minorHAnsi" w:hAnsiTheme="minorHAnsi" w:hint="eastAsia"/>
        </w:rPr>
        <w:t xml:space="preserve">배로 늘어나야 하는데 실제 측정 결과 시간이 </w:t>
      </w:r>
      <w:r w:rsidR="00E16DCD">
        <w:rPr>
          <w:rFonts w:asciiTheme="minorHAnsi" w:eastAsiaTheme="minorHAnsi" w:hAnsiTheme="minorHAnsi"/>
        </w:rPr>
        <w:t>10.5</w:t>
      </w:r>
      <w:r w:rsidR="00AE111B">
        <w:rPr>
          <w:rFonts w:asciiTheme="minorHAnsi" w:eastAsiaTheme="minorHAnsi" w:hAnsiTheme="minorHAnsi" w:hint="eastAsia"/>
        </w:rPr>
        <w:t>배,</w:t>
      </w:r>
      <w:r w:rsidR="00AE111B">
        <w:rPr>
          <w:rFonts w:asciiTheme="minorHAnsi" w:eastAsiaTheme="minorHAnsi" w:hAnsiTheme="minorHAnsi"/>
        </w:rPr>
        <w:t xml:space="preserve"> </w:t>
      </w:r>
      <w:r w:rsidR="00E16DCD">
        <w:rPr>
          <w:rFonts w:asciiTheme="minorHAnsi" w:eastAsiaTheme="minorHAnsi" w:hAnsiTheme="minorHAnsi"/>
        </w:rPr>
        <w:t>7.</w:t>
      </w:r>
      <w:r w:rsidR="005661A8">
        <w:rPr>
          <w:rFonts w:asciiTheme="minorHAnsi" w:eastAsiaTheme="minorHAnsi" w:hAnsiTheme="minorHAnsi"/>
        </w:rPr>
        <w:t>1</w:t>
      </w:r>
      <w:r w:rsidR="00AE111B">
        <w:rPr>
          <w:rFonts w:asciiTheme="minorHAnsi" w:eastAsiaTheme="minorHAnsi" w:hAnsiTheme="minorHAnsi" w:hint="eastAsia"/>
        </w:rPr>
        <w:t>배,</w:t>
      </w:r>
      <w:r w:rsidR="00AE111B">
        <w:rPr>
          <w:rFonts w:asciiTheme="minorHAnsi" w:eastAsiaTheme="minorHAnsi" w:hAnsiTheme="minorHAnsi"/>
        </w:rPr>
        <w:t xml:space="preserve"> 10.</w:t>
      </w:r>
      <w:r w:rsidR="00BF3AF4">
        <w:rPr>
          <w:rFonts w:asciiTheme="minorHAnsi" w:eastAsiaTheme="minorHAnsi" w:hAnsiTheme="minorHAnsi"/>
        </w:rPr>
        <w:t>3</w:t>
      </w:r>
      <w:r w:rsidR="00AE111B">
        <w:rPr>
          <w:rFonts w:asciiTheme="minorHAnsi" w:eastAsiaTheme="minorHAnsi" w:hAnsiTheme="minorHAnsi" w:hint="eastAsia"/>
        </w:rPr>
        <w:t>배,</w:t>
      </w:r>
      <w:r w:rsidR="00AE111B">
        <w:rPr>
          <w:rFonts w:asciiTheme="minorHAnsi" w:eastAsiaTheme="minorHAnsi" w:hAnsiTheme="minorHAnsi"/>
        </w:rPr>
        <w:t xml:space="preserve"> </w:t>
      </w:r>
      <w:r w:rsidR="006B3C6A">
        <w:rPr>
          <w:rFonts w:asciiTheme="minorHAnsi" w:eastAsiaTheme="minorHAnsi" w:hAnsiTheme="minorHAnsi"/>
        </w:rPr>
        <w:t>9.9</w:t>
      </w:r>
      <w:r w:rsidR="00AE111B">
        <w:rPr>
          <w:rFonts w:asciiTheme="minorHAnsi" w:eastAsiaTheme="minorHAnsi" w:hAnsiTheme="minorHAnsi" w:hint="eastAsia"/>
        </w:rPr>
        <w:t>배늘어나는 것을 확인할 수 있었다.</w:t>
      </w:r>
    </w:p>
    <w:p w:rsidR="00766C86" w:rsidRDefault="00766C86" w:rsidP="00766C86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(</w:t>
      </w:r>
      <w:r w:rsidR="00FB7201"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/>
        </w:rPr>
        <w:t xml:space="preserve">) </w:t>
      </w:r>
      <w:r w:rsidR="00AE2CC0">
        <w:rPr>
          <w:rFonts w:asciiTheme="minorHAnsi" w:eastAsiaTheme="minorHAnsi" w:hAnsiTheme="minorHAnsi"/>
        </w:rPr>
        <w:t>Odd</w:t>
      </w:r>
      <w:r>
        <w:rPr>
          <w:rFonts w:asciiTheme="minorHAnsi" w:eastAsiaTheme="minorHAnsi" w:hAnsiTheme="minorHAnsi"/>
        </w:rPr>
        <w:t>-</w:t>
      </w:r>
      <w:r w:rsidR="00AE2CC0">
        <w:rPr>
          <w:rFonts w:asciiTheme="minorHAnsi" w:eastAsiaTheme="minorHAnsi" w:hAnsiTheme="minorHAnsi"/>
        </w:rPr>
        <w:t>Even</w:t>
      </w:r>
      <w:r>
        <w:rPr>
          <w:rFonts w:asciiTheme="minorHAnsi" w:eastAsiaTheme="minorHAnsi" w:hAnsiTheme="minorHAnsi"/>
        </w:rPr>
        <w:t xml:space="preserve"> </w:t>
      </w:r>
      <w:r w:rsidR="00AE2CC0">
        <w:rPr>
          <w:rFonts w:asciiTheme="minorHAnsi" w:eastAsiaTheme="minorHAnsi" w:hAnsiTheme="minorHAnsi"/>
        </w:rPr>
        <w:t>Merge</w:t>
      </w:r>
      <w:r>
        <w:rPr>
          <w:rFonts w:asciiTheme="minorHAnsi" w:eastAsiaTheme="minorHAnsi" w:hAnsiTheme="minorHAnsi"/>
        </w:rPr>
        <w:t xml:space="preserve"> sort : </w:t>
      </w:r>
      <w:r>
        <w:rPr>
          <w:rFonts w:asciiTheme="minorHAnsi" w:eastAsiaTheme="minorHAnsi" w:hAnsiTheme="minorHAnsi" w:hint="eastAsia"/>
        </w:rPr>
        <w:t xml:space="preserve">이론상 데이터가 늘어날 때 </w:t>
      </w:r>
      <w:r w:rsidR="00125347">
        <w:rPr>
          <w:rFonts w:asciiTheme="minorHAnsi" w:eastAsiaTheme="minorHAnsi" w:hAnsiTheme="minorHAnsi"/>
        </w:rPr>
        <w:t>13.5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12.</w:t>
      </w:r>
      <w:r w:rsidR="00125347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</w:t>
      </w:r>
      <w:r w:rsidR="00AE28BD">
        <w:rPr>
          <w:rFonts w:asciiTheme="minorHAnsi" w:eastAsiaTheme="minorHAnsi" w:hAnsiTheme="minorHAnsi"/>
        </w:rPr>
        <w:t>11.</w:t>
      </w:r>
      <w:r w:rsidR="00AE49C1"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배</w:t>
      </w:r>
      <w:r w:rsidR="00AE49C1">
        <w:rPr>
          <w:rFonts w:asciiTheme="minorHAnsi" w:eastAsiaTheme="minorHAnsi" w:hAnsiTheme="minorHAnsi" w:hint="eastAsia"/>
        </w:rPr>
        <w:t>,</w:t>
      </w:r>
      <w:r w:rsidR="00AE49C1">
        <w:rPr>
          <w:rFonts w:asciiTheme="minorHAnsi" w:eastAsiaTheme="minorHAnsi" w:hAnsiTheme="minorHAnsi"/>
        </w:rPr>
        <w:t xml:space="preserve"> 10.7</w:t>
      </w:r>
      <w:r w:rsidR="00AE49C1">
        <w:rPr>
          <w:rFonts w:asciiTheme="minorHAnsi" w:eastAsiaTheme="minorHAnsi" w:hAnsiTheme="minorHAnsi" w:hint="eastAsia"/>
        </w:rPr>
        <w:t>배</w:t>
      </w:r>
      <w:r>
        <w:rPr>
          <w:rFonts w:asciiTheme="minorHAnsi" w:eastAsiaTheme="minorHAnsi" w:hAnsiTheme="minorHAnsi" w:hint="eastAsia"/>
        </w:rPr>
        <w:t xml:space="preserve">로 늘어나야 하는데 실제 측정 결과 시간이 </w:t>
      </w:r>
      <w:r w:rsidR="00314435">
        <w:rPr>
          <w:rFonts w:asciiTheme="minorHAnsi" w:eastAsiaTheme="minorHAnsi" w:hAnsiTheme="minorHAnsi"/>
        </w:rPr>
        <w:t>9.3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</w:t>
      </w:r>
      <w:r w:rsidR="00BE62E4">
        <w:rPr>
          <w:rFonts w:asciiTheme="minorHAnsi" w:eastAsiaTheme="minorHAnsi" w:hAnsiTheme="minorHAnsi"/>
        </w:rPr>
        <w:t>9.6</w:t>
      </w:r>
      <w:r>
        <w:rPr>
          <w:rFonts w:asciiTheme="minorHAnsi" w:eastAsiaTheme="minorHAnsi" w:hAnsiTheme="minorHAnsi" w:hint="eastAsia"/>
        </w:rPr>
        <w:t>배,</w:t>
      </w:r>
      <w:r>
        <w:rPr>
          <w:rFonts w:asciiTheme="minorHAnsi" w:eastAsiaTheme="minorHAnsi" w:hAnsiTheme="minorHAnsi"/>
        </w:rPr>
        <w:t xml:space="preserve"> </w:t>
      </w:r>
      <w:r w:rsidR="00B51400">
        <w:rPr>
          <w:rFonts w:asciiTheme="minorHAnsi" w:eastAsiaTheme="minorHAnsi" w:hAnsiTheme="minorHAnsi"/>
        </w:rPr>
        <w:t>10.8</w:t>
      </w:r>
      <w:r w:rsidR="00B51400">
        <w:rPr>
          <w:rFonts w:asciiTheme="minorHAnsi" w:eastAsiaTheme="minorHAnsi" w:hAnsiTheme="minorHAnsi" w:hint="eastAsia"/>
        </w:rPr>
        <w:t>배,</w:t>
      </w:r>
      <w:r w:rsidR="00B51400">
        <w:rPr>
          <w:rFonts w:asciiTheme="minorHAnsi" w:eastAsiaTheme="minorHAnsi" w:hAnsiTheme="minorHAnsi"/>
        </w:rPr>
        <w:t xml:space="preserve"> 10.7</w:t>
      </w:r>
      <w:r>
        <w:rPr>
          <w:rFonts w:asciiTheme="minorHAnsi" w:eastAsiaTheme="minorHAnsi" w:hAnsiTheme="minorHAnsi" w:hint="eastAsia"/>
        </w:rPr>
        <w:t>배늘어나는 것을 확인할 수 있었다.</w:t>
      </w:r>
    </w:p>
    <w:p w:rsidR="006659CC" w:rsidRDefault="006659CC" w:rsidP="009C0904">
      <w:pPr>
        <w:pStyle w:val="a6"/>
        <w:spacing w:line="264" w:lineRule="auto"/>
      </w:pPr>
    </w:p>
    <w:p w:rsidR="00F66D1A" w:rsidRDefault="00F66D1A">
      <w:pPr>
        <w:widowControl/>
        <w:spacing w:after="0" w:line="240" w:lineRule="auto"/>
        <w:jc w:val="left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</w:rPr>
        <w:br w:type="page"/>
      </w:r>
    </w:p>
    <w:p w:rsidR="00A63BF7" w:rsidRDefault="00A63BF7" w:rsidP="009C0904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측정해본 결과 데이터가 적을 때는 B</w:t>
      </w:r>
      <w:r>
        <w:rPr>
          <w:rFonts w:asciiTheme="minorHAnsi" w:eastAsiaTheme="minorHAnsi" w:hAnsiTheme="minorHAnsi"/>
        </w:rPr>
        <w:t>ig-Oh</w:t>
      </w:r>
      <w:r>
        <w:rPr>
          <w:rFonts w:asciiTheme="minorHAnsi" w:eastAsiaTheme="minorHAnsi" w:hAnsiTheme="minorHAnsi" w:hint="eastAsia"/>
        </w:rPr>
        <w:t>보다 작게 나왔고 데이터의 개수가 점점 많아 질수록 평균 시간복잡도에 맞는 것을 볼 수 있었다.</w:t>
      </w:r>
      <w:r>
        <w:rPr>
          <w:rFonts w:asciiTheme="minorHAnsi" w:eastAsiaTheme="minorHAnsi" w:hAnsiTheme="minorHAnsi"/>
        </w:rPr>
        <w:t xml:space="preserve"> </w:t>
      </w:r>
    </w:p>
    <w:p w:rsidR="00721C04" w:rsidRDefault="00721C04" w:rsidP="009C0904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itonic sort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Odd-Even Merge sort</w:t>
      </w:r>
      <w:r>
        <w:rPr>
          <w:rFonts w:asciiTheme="minorHAnsi" w:eastAsiaTheme="minorHAnsi" w:hAnsiTheme="minorHAnsi" w:hint="eastAsia"/>
        </w:rPr>
        <w:t>의 경우 g</w:t>
      </w:r>
      <w:r>
        <w:rPr>
          <w:rFonts w:asciiTheme="minorHAnsi" w:eastAsiaTheme="minorHAnsi" w:hAnsiTheme="minorHAnsi"/>
        </w:rPr>
        <w:t>pu</w:t>
      </w:r>
      <w:r>
        <w:rPr>
          <w:rFonts w:asciiTheme="minorHAnsi" w:eastAsiaTheme="minorHAnsi" w:hAnsiTheme="minorHAnsi" w:hint="eastAsia"/>
        </w:rPr>
        <w:t xml:space="preserve">야 </w:t>
      </w:r>
      <w:r>
        <w:rPr>
          <w:rFonts w:asciiTheme="minorHAnsi" w:eastAsiaTheme="minorHAnsi" w:hAnsiTheme="minorHAnsi"/>
        </w:rPr>
        <w:t>amd</w:t>
      </w:r>
      <w:r>
        <w:rPr>
          <w:rFonts w:asciiTheme="minorHAnsi" w:eastAsiaTheme="minorHAnsi" w:hAnsiTheme="minorHAnsi" w:hint="eastAsia"/>
        </w:rPr>
        <w:t xml:space="preserve">제품이기 때문에 </w:t>
      </w:r>
      <w:r>
        <w:rPr>
          <w:rFonts w:asciiTheme="minorHAnsi" w:eastAsiaTheme="minorHAnsi" w:hAnsiTheme="minorHAnsi"/>
        </w:rPr>
        <w:t>cuda</w:t>
      </w:r>
      <w:r>
        <w:rPr>
          <w:rFonts w:asciiTheme="minorHAnsi" w:eastAsiaTheme="minorHAnsi" w:hAnsiTheme="minorHAnsi" w:hint="eastAsia"/>
        </w:rPr>
        <w:t>코드로 테스트를 해보진 못했지만 그렇지 않을 때의 결과가 이론과 비슷하게 나왔다.</w:t>
      </w:r>
    </w:p>
    <w:p w:rsidR="009E4997" w:rsidRPr="00A63BF7" w:rsidRDefault="009E4997" w:rsidP="009C0904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Shell sort</w:t>
      </w:r>
      <w:r>
        <w:rPr>
          <w:rFonts w:asciiTheme="minorHAnsi" w:eastAsiaTheme="minorHAnsi" w:hAnsiTheme="minorHAnsi" w:hint="eastAsia"/>
        </w:rPr>
        <w:t xml:space="preserve">의 경우 </w:t>
      </w:r>
      <w:r w:rsidR="00870AC3">
        <w:rPr>
          <w:rFonts w:asciiTheme="minorHAnsi" w:eastAsiaTheme="minorHAnsi" w:hAnsiTheme="minorHAnsi" w:hint="eastAsia"/>
        </w:rPr>
        <w:t>이론의</w:t>
      </w:r>
      <w:r w:rsidR="00870AC3">
        <w:rPr>
          <w:rFonts w:asciiTheme="minorHAnsi" w:eastAsiaTheme="minorHAnsi" w:hAnsiTheme="minorHAnsi"/>
        </w:rPr>
        <w:t xml:space="preserve"> </w:t>
      </w:r>
      <w:r w:rsidR="00870AC3">
        <w:rPr>
          <w:rFonts w:asciiTheme="minorHAnsi" w:eastAsiaTheme="minorHAnsi" w:hAnsiTheme="minorHAnsi" w:hint="eastAsia"/>
        </w:rPr>
        <w:t>값보다 작게 나오긴 하였지만 값에 큰 차이가 있었는데 실제로 n</w:t>
      </w:r>
      <w:r w:rsidR="00870AC3">
        <w:rPr>
          <w:rFonts w:asciiTheme="minorHAnsi" w:eastAsiaTheme="minorHAnsi" w:hAnsiTheme="minorHAnsi"/>
        </w:rPr>
        <w:t>logn</w:t>
      </w:r>
      <w:r w:rsidR="00870AC3">
        <w:rPr>
          <w:rFonts w:asciiTheme="minorHAnsi" w:eastAsiaTheme="minorHAnsi" w:hAnsiTheme="minorHAnsi" w:hint="eastAsia"/>
        </w:rPr>
        <w:t>과 더 근사한 경향을 보여주었다.</w:t>
      </w:r>
      <w:r w:rsidR="00870AC3">
        <w:rPr>
          <w:rFonts w:asciiTheme="minorHAnsi" w:eastAsiaTheme="minorHAnsi" w:hAnsiTheme="minorHAnsi"/>
        </w:rPr>
        <w:t xml:space="preserve"> </w:t>
      </w:r>
      <w:r w:rsidR="00870AC3">
        <w:rPr>
          <w:rFonts w:asciiTheme="minorHAnsi" w:eastAsiaTheme="minorHAnsi" w:hAnsiTheme="minorHAnsi" w:hint="eastAsia"/>
        </w:rPr>
        <w:t xml:space="preserve">하지만 </w:t>
      </w:r>
      <w:r w:rsidR="00870AC3">
        <w:rPr>
          <w:rFonts w:asciiTheme="minorHAnsi" w:eastAsiaTheme="minorHAnsi" w:hAnsiTheme="minorHAnsi" w:hint="eastAsia"/>
        </w:rPr>
        <w:t>n</w:t>
      </w:r>
      <w:r w:rsidR="00870AC3">
        <w:rPr>
          <w:rFonts w:asciiTheme="minorHAnsi" w:eastAsiaTheme="minorHAnsi" w:hAnsiTheme="minorHAnsi"/>
        </w:rPr>
        <w:t>logn</w:t>
      </w:r>
      <w:r w:rsidR="00870AC3">
        <w:rPr>
          <w:rFonts w:asciiTheme="minorHAnsi" w:eastAsiaTheme="minorHAnsi" w:hAnsiTheme="minorHAnsi" w:hint="eastAsia"/>
        </w:rPr>
        <w:t>보다는 좀</w:t>
      </w:r>
      <w:r w:rsidR="00870AC3">
        <w:rPr>
          <w:rFonts w:asciiTheme="minorHAnsi" w:eastAsiaTheme="minorHAnsi" w:hAnsiTheme="minorHAnsi"/>
        </w:rPr>
        <w:t xml:space="preserve"> </w:t>
      </w:r>
      <w:r w:rsidR="00870AC3">
        <w:rPr>
          <w:rFonts w:asciiTheme="minorHAnsi" w:eastAsiaTheme="minorHAnsi" w:hAnsiTheme="minorHAnsi" w:hint="eastAsia"/>
        </w:rPr>
        <w:t>더 큰 값을 가졌다.</w:t>
      </w:r>
      <w:bookmarkStart w:id="1" w:name="_GoBack"/>
      <w:bookmarkEnd w:id="1"/>
    </w:p>
    <w:sectPr w:rsidR="009E4997" w:rsidRPr="00A63BF7">
      <w:pgSz w:w="11906" w:h="16838"/>
      <w:pgMar w:top="1134" w:right="1134" w:bottom="1134" w:left="1134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">
    <w:altName w:val="Calibri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595"/>
    <w:multiLevelType w:val="hybridMultilevel"/>
    <w:tmpl w:val="81DC5DF6"/>
    <w:lvl w:ilvl="0" w:tplc="EFC8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DA309B"/>
    <w:multiLevelType w:val="multilevel"/>
    <w:tmpl w:val="F26E12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DA2362"/>
    <w:multiLevelType w:val="multilevel"/>
    <w:tmpl w:val="2CE47F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eastAsia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eastAsia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eastAsia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eastAsia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eastAsia="맑은 고딕"/>
        <w:color w:val="000000"/>
        <w:sz w:val="22"/>
      </w:rPr>
    </w:lvl>
    <w:lvl w:ilvl="6">
      <w:start w:val="1"/>
      <w:numFmt w:val="decimal"/>
      <w:suff w:val="space"/>
      <w:lvlText w:val="%7"/>
      <w:lvlJc w:val="left"/>
      <w:pPr>
        <w:ind w:left="0" w:firstLine="0"/>
      </w:pPr>
      <w:rPr>
        <w:rFonts w:eastAsia="맑은 고딕"/>
        <w:color w:val="000000"/>
        <w:sz w:val="22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0A"/>
    <w:rsid w:val="00032B55"/>
    <w:rsid w:val="000A683F"/>
    <w:rsid w:val="001004AB"/>
    <w:rsid w:val="00112E47"/>
    <w:rsid w:val="00123D13"/>
    <w:rsid w:val="00125347"/>
    <w:rsid w:val="001856E1"/>
    <w:rsid w:val="002116E3"/>
    <w:rsid w:val="00237DDE"/>
    <w:rsid w:val="002D4017"/>
    <w:rsid w:val="002F6221"/>
    <w:rsid w:val="00314435"/>
    <w:rsid w:val="003C4342"/>
    <w:rsid w:val="00445E9C"/>
    <w:rsid w:val="004603DC"/>
    <w:rsid w:val="005408E9"/>
    <w:rsid w:val="005661A8"/>
    <w:rsid w:val="005A2896"/>
    <w:rsid w:val="005E5628"/>
    <w:rsid w:val="005E7159"/>
    <w:rsid w:val="005F6935"/>
    <w:rsid w:val="0063324D"/>
    <w:rsid w:val="006659CC"/>
    <w:rsid w:val="00667A33"/>
    <w:rsid w:val="006B3C6A"/>
    <w:rsid w:val="0070558B"/>
    <w:rsid w:val="00721C04"/>
    <w:rsid w:val="00766C86"/>
    <w:rsid w:val="00870AC3"/>
    <w:rsid w:val="00896128"/>
    <w:rsid w:val="008F1E49"/>
    <w:rsid w:val="009C06BA"/>
    <w:rsid w:val="009C0904"/>
    <w:rsid w:val="009E4997"/>
    <w:rsid w:val="00A63BF7"/>
    <w:rsid w:val="00AB19C9"/>
    <w:rsid w:val="00AE111B"/>
    <w:rsid w:val="00AE28BD"/>
    <w:rsid w:val="00AE2CC0"/>
    <w:rsid w:val="00AE49C1"/>
    <w:rsid w:val="00B01B0B"/>
    <w:rsid w:val="00B36BF0"/>
    <w:rsid w:val="00B51400"/>
    <w:rsid w:val="00B92B36"/>
    <w:rsid w:val="00BD59D0"/>
    <w:rsid w:val="00BE62E4"/>
    <w:rsid w:val="00BF3AF4"/>
    <w:rsid w:val="00C12856"/>
    <w:rsid w:val="00C15EE9"/>
    <w:rsid w:val="00D0403C"/>
    <w:rsid w:val="00DC23D9"/>
    <w:rsid w:val="00E16DCD"/>
    <w:rsid w:val="00E434CF"/>
    <w:rsid w:val="00F6497C"/>
    <w:rsid w:val="00F66D1A"/>
    <w:rsid w:val="00F70DB8"/>
    <w:rsid w:val="00F73F0A"/>
    <w:rsid w:val="00FB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733"/>
  <w15:docId w15:val="{A032E592-32F1-401D-AFDE-66218360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DejaVu Sans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</w:style>
  <w:style w:type="character" w:customStyle="1" w:styleId="Char0">
    <w:name w:val="바닥글 Char"/>
    <w:basedOn w:val="a0"/>
    <w:qFormat/>
  </w:style>
  <w:style w:type="character" w:customStyle="1" w:styleId="ListLabel1">
    <w:name w:val="ListLabel 1"/>
    <w:qFormat/>
    <w:rPr>
      <w:rFonts w:ascii="맑은 고딕" w:eastAsia="맑은 고딕" w:hAnsi="맑은 고딕"/>
      <w:color w:val="000000"/>
      <w:sz w:val="22"/>
    </w:rPr>
  </w:style>
  <w:style w:type="character" w:customStyle="1" w:styleId="ListLabel2">
    <w:name w:val="ListLabel 2"/>
    <w:qFormat/>
    <w:rPr>
      <w:rFonts w:eastAsia="맑은 고딕"/>
      <w:color w:val="000000"/>
      <w:sz w:val="22"/>
    </w:rPr>
  </w:style>
  <w:style w:type="character" w:customStyle="1" w:styleId="ListLabel3">
    <w:name w:val="ListLabel 3"/>
    <w:qFormat/>
    <w:rPr>
      <w:rFonts w:eastAsia="맑은 고딕"/>
      <w:color w:val="000000"/>
      <w:sz w:val="22"/>
    </w:rPr>
  </w:style>
  <w:style w:type="character" w:customStyle="1" w:styleId="ListLabel4">
    <w:name w:val="ListLabel 4"/>
    <w:qFormat/>
    <w:rPr>
      <w:rFonts w:eastAsia="맑은 고딕"/>
      <w:color w:val="000000"/>
      <w:sz w:val="22"/>
    </w:rPr>
  </w:style>
  <w:style w:type="character" w:customStyle="1" w:styleId="ListLabel5">
    <w:name w:val="ListLabel 5"/>
    <w:qFormat/>
    <w:rPr>
      <w:rFonts w:eastAsia="맑은 고딕"/>
      <w:color w:val="000000"/>
      <w:sz w:val="22"/>
    </w:rPr>
  </w:style>
  <w:style w:type="character" w:customStyle="1" w:styleId="ListLabel6">
    <w:name w:val="ListLabel 6"/>
    <w:qFormat/>
    <w:rPr>
      <w:rFonts w:eastAsia="맑은 고딕"/>
      <w:color w:val="000000"/>
      <w:sz w:val="22"/>
    </w:rPr>
  </w:style>
  <w:style w:type="character" w:customStyle="1" w:styleId="ListLabel7">
    <w:name w:val="ListLabel 7"/>
    <w:qFormat/>
    <w:rPr>
      <w:rFonts w:eastAsia="맑은 고딕"/>
      <w:color w:val="000000"/>
      <w:sz w:val="22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바탕글"/>
    <w:qFormat/>
    <w:pPr>
      <w:widowControl w:val="0"/>
      <w:snapToGrid w:val="0"/>
      <w:spacing w:line="384" w:lineRule="auto"/>
      <w:jc w:val="both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qFormat/>
    <w:pPr>
      <w:widowControl w:val="0"/>
      <w:snapToGrid w:val="0"/>
      <w:spacing w:line="384" w:lineRule="auto"/>
      <w:ind w:left="200"/>
      <w:jc w:val="both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qFormat/>
    <w:pPr>
      <w:widowControl w:val="0"/>
      <w:snapToGrid w:val="0"/>
      <w:spacing w:line="384" w:lineRule="auto"/>
      <w:ind w:left="400"/>
      <w:jc w:val="both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qFormat/>
    <w:pPr>
      <w:widowControl w:val="0"/>
      <w:snapToGrid w:val="0"/>
      <w:spacing w:line="384" w:lineRule="auto"/>
      <w:ind w:left="600"/>
      <w:jc w:val="both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qFormat/>
    <w:pPr>
      <w:widowControl w:val="0"/>
      <w:snapToGrid w:val="0"/>
      <w:spacing w:line="384" w:lineRule="auto"/>
      <w:ind w:left="800"/>
      <w:jc w:val="both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qFormat/>
    <w:pPr>
      <w:widowControl w:val="0"/>
      <w:snapToGrid w:val="0"/>
      <w:spacing w:line="384" w:lineRule="auto"/>
      <w:ind w:left="1000"/>
      <w:jc w:val="both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qFormat/>
    <w:pPr>
      <w:widowControl w:val="0"/>
      <w:snapToGrid w:val="0"/>
      <w:spacing w:line="384" w:lineRule="auto"/>
      <w:ind w:left="1200"/>
      <w:jc w:val="both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qFormat/>
    <w:pPr>
      <w:widowControl w:val="0"/>
      <w:snapToGrid w:val="0"/>
      <w:spacing w:line="384" w:lineRule="auto"/>
      <w:ind w:left="1400"/>
      <w:jc w:val="both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7">
    <w:name w:val="쪽 번호"/>
    <w:qFormat/>
    <w:pPr>
      <w:widowControl w:val="0"/>
      <w:snapToGrid w:val="0"/>
      <w:spacing w:line="384" w:lineRule="auto"/>
      <w:jc w:val="both"/>
      <w:textAlignment w:val="baseline"/>
    </w:pPr>
    <w:rPr>
      <w:rFonts w:ascii="굴림" w:eastAsia="굴림" w:hAnsi="굴림"/>
      <w:color w:val="000000"/>
    </w:rPr>
  </w:style>
  <w:style w:type="paragraph" w:customStyle="1" w:styleId="a8">
    <w:name w:val="머리말"/>
    <w:qFormat/>
    <w:pPr>
      <w:widowControl w:val="0"/>
      <w:snapToGrid w:val="0"/>
      <w:spacing w:line="360" w:lineRule="auto"/>
      <w:jc w:val="both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9">
    <w:name w:val="각주"/>
    <w:qFormat/>
    <w:pPr>
      <w:widowControl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 w:hAnsi="바탕"/>
      <w:color w:val="000000"/>
      <w:spacing w:val="-5"/>
      <w:w w:val="95"/>
    </w:rPr>
  </w:style>
  <w:style w:type="paragraph" w:styleId="aa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c">
    <w:name w:val="List Paragraph"/>
    <w:basedOn w:val="a"/>
    <w:qFormat/>
    <w:pPr>
      <w:ind w:left="800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이 정우</cp:lastModifiedBy>
  <cp:revision>161</cp:revision>
  <dcterms:created xsi:type="dcterms:W3CDTF">2006-09-21T14:06:00Z</dcterms:created>
  <dcterms:modified xsi:type="dcterms:W3CDTF">2020-05-02T08:40:00Z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