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FDE2" w14:textId="42F1542B" w:rsidR="002C694A" w:rsidRDefault="008C57F3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자주 쓰이는 함수</w:t>
      </w:r>
    </w:p>
    <w:p w14:paraId="3F36CE90" w14:textId="2CF31749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스트링 접합,</w:t>
      </w:r>
      <w:r>
        <w:t xml:space="preserve"> </w:t>
      </w:r>
      <w:r>
        <w:rPr>
          <w:rFonts w:hint="eastAsia"/>
        </w:rPr>
        <w:t>정렬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158"/>
      </w:tblGrid>
      <w:tr w:rsidR="008C57F3" w:rsidRPr="008C57F3" w14:paraId="24D2833B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27F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mergeString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(char c[], char a[], char b[]) {</w:t>
            </w:r>
          </w:p>
        </w:tc>
      </w:tr>
      <w:tr w:rsidR="008C57F3" w:rsidRPr="008C57F3" w14:paraId="244C526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270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308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, j;</w:t>
            </w:r>
          </w:p>
        </w:tc>
      </w:tr>
      <w:tr w:rsidR="008C57F3" w:rsidRPr="008C57F3" w14:paraId="42D73B5A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3AF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F2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</w:t>
            </w:r>
          </w:p>
        </w:tc>
      </w:tr>
      <w:tr w:rsidR="008C57F3" w:rsidRPr="008C57F3" w14:paraId="780BBA35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B28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CB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char temp;</w:t>
            </w:r>
          </w:p>
        </w:tc>
      </w:tr>
      <w:tr w:rsidR="008C57F3" w:rsidRPr="008C57F3" w14:paraId="1EECCE6B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8BC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02F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6FA27CD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AF0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20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7AC195F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3894D55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389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36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a[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414CE44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083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831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b[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2A8C53A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BEE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88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+ 1) +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sizeB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+ 1);</w:t>
            </w:r>
          </w:p>
        </w:tc>
      </w:tr>
      <w:tr w:rsidR="008C57F3" w:rsidRPr="008C57F3" w14:paraId="56350243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2B6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B9F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5CA58D9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6B6CEDE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B79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908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//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단순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합치기</w:t>
            </w:r>
          </w:p>
        </w:tc>
      </w:tr>
      <w:tr w:rsidR="008C57F3" w:rsidRPr="008C57F3" w14:paraId="6C9DA6B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773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266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= 0; a[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EAF142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2B8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A6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a[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55807D0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32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2D0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= 0; b[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] != '\0';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234EDF6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19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16D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sizeA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 xml:space="preserve"> + 1 +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b[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6E7897E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DC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B2B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</w:rPr>
              <w:t>] = '\0';</w:t>
            </w:r>
          </w:p>
        </w:tc>
      </w:tr>
      <w:tr w:rsidR="008C57F3" w:rsidRPr="008C57F3" w14:paraId="4EF0DDFA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8A2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14B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6FB6B2A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5696EBE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9EE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F1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//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정렬하기</w:t>
            </w:r>
          </w:p>
        </w:tc>
      </w:tr>
      <w:tr w:rsidR="008C57F3" w:rsidRPr="008C57F3" w14:paraId="40169DFD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21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A48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&lt;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- 1;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++) {</w:t>
            </w:r>
          </w:p>
        </w:tc>
      </w:tr>
      <w:tr w:rsidR="008C57F3" w:rsidRPr="008C57F3" w14:paraId="790625C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C46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A1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6E0D601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74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55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+ 1; j &lt;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sizeC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8C57F3" w:rsidRPr="008C57F3" w14:paraId="5CCA0D30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FF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F8C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if (c[j] &lt;=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])</w:t>
            </w:r>
          </w:p>
        </w:tc>
      </w:tr>
      <w:tr w:rsidR="008C57F3" w:rsidRPr="008C57F3" w14:paraId="170415F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BFE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F0F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j;</w:t>
            </w:r>
          </w:p>
        </w:tc>
      </w:tr>
      <w:tr w:rsidR="008C57F3" w:rsidRPr="008C57F3" w14:paraId="6C94A62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5D3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52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temp 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742FECA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5A3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02C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 = 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4EBAD186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69A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56E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c[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 = temp;</w:t>
            </w:r>
          </w:p>
        </w:tc>
      </w:tr>
      <w:tr w:rsidR="008C57F3" w:rsidRPr="008C57F3" w14:paraId="2EBB0ED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EF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8D3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198A47E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11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06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700561E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3AB90B8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CA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F45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</w:p>
        </w:tc>
      </w:tr>
      <w:tr w:rsidR="008C57F3" w:rsidRPr="008C57F3" w14:paraId="1985C174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87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E8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4D11CAC" w14:textId="3B5B4473" w:rsidR="008C57F3" w:rsidRDefault="008C57F3" w:rsidP="008C57F3">
      <w:pPr>
        <w:ind w:left="400"/>
      </w:pPr>
    </w:p>
    <w:p w14:paraId="375DCA4B" w14:textId="6E90F4C6" w:rsidR="008C57F3" w:rsidRDefault="008C57F3" w:rsidP="008C57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 xml:space="preserve"> 함수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570"/>
      </w:tblGrid>
      <w:tr w:rsidR="008C57F3" w:rsidRPr="008C57F3" w14:paraId="67200E0E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B71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void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selectionSort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(int list[], int size) {</w:t>
            </w:r>
          </w:p>
        </w:tc>
      </w:tr>
      <w:tr w:rsidR="008C57F3" w:rsidRPr="008C57F3" w14:paraId="3B695E06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153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A88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, j, temp,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3A0890B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F17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EB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  <w:p w14:paraId="73B321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</w:pPr>
          </w:p>
        </w:tc>
      </w:tr>
      <w:tr w:rsidR="008C57F3" w:rsidRPr="008C57F3" w14:paraId="1C1BD04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D34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703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&lt; size - 1;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++) {</w:t>
            </w:r>
          </w:p>
        </w:tc>
      </w:tr>
      <w:tr w:rsidR="008C57F3" w:rsidRPr="008C57F3" w14:paraId="580414D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404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D40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;</w:t>
            </w:r>
          </w:p>
        </w:tc>
      </w:tr>
      <w:tr w:rsidR="008C57F3" w:rsidRPr="008C57F3" w14:paraId="74937DA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33D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116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i+1; j &lt; size;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) </w:t>
            </w:r>
          </w:p>
        </w:tc>
      </w:tr>
      <w:tr w:rsidR="008C57F3" w:rsidRPr="008C57F3" w14:paraId="62A7337B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6D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0E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if (list[j] &lt;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])</w:t>
            </w:r>
          </w:p>
        </w:tc>
      </w:tr>
      <w:tr w:rsidR="008C57F3" w:rsidRPr="008C57F3" w14:paraId="130B6AF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F07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E0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j;</w:t>
            </w:r>
          </w:p>
        </w:tc>
      </w:tr>
      <w:tr w:rsidR="008C57F3" w:rsidRPr="008C57F3" w14:paraId="2E2F7AE5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D26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CF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</w:p>
        </w:tc>
      </w:tr>
      <w:tr w:rsidR="008C57F3" w:rsidRPr="008C57F3" w14:paraId="71A222A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707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834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temp =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6E560D5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0A6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182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 = 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3474218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068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DC0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list[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minIndex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 = temp;</w:t>
            </w:r>
          </w:p>
        </w:tc>
      </w:tr>
      <w:tr w:rsidR="008C57F3" w:rsidRPr="008C57F3" w14:paraId="725DBDA2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42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E25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0097B6C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E45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AF0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}</w:t>
            </w:r>
          </w:p>
        </w:tc>
      </w:tr>
    </w:tbl>
    <w:p w14:paraId="4A0B4DA9" w14:textId="574C6622" w:rsidR="008C57F3" w:rsidRDefault="008C57F3" w:rsidP="008C57F3">
      <w:pPr>
        <w:ind w:left="400"/>
      </w:pPr>
    </w:p>
    <w:p w14:paraId="28F70A45" w14:textId="7C39E131" w:rsidR="008C57F3" w:rsidRDefault="008C57F3" w:rsidP="008C57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난수발생시키기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96"/>
        <w:gridCol w:w="3682"/>
      </w:tblGrid>
      <w:tr w:rsidR="008C57F3" w:rsidRPr="008C57F3" w14:paraId="390A1BC3" w14:textId="77777777" w:rsidTr="008C57F3">
        <w:trPr>
          <w:gridAfter w:val="1"/>
          <w:trHeight w:val="156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F229" w14:textId="656BDE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#include&lt;stdio.h&gt;</w:t>
            </w:r>
          </w:p>
        </w:tc>
      </w:tr>
      <w:tr w:rsidR="008C57F3" w:rsidRPr="008C57F3" w14:paraId="1A27015C" w14:textId="77777777" w:rsidTr="008C57F3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CDE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C40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 &lt;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time.h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&gt;</w:t>
            </w:r>
          </w:p>
        </w:tc>
      </w:tr>
      <w:tr w:rsidR="008C57F3" w:rsidRPr="008C57F3" w14:paraId="7F51BFD3" w14:textId="77777777" w:rsidTr="008C57F3">
        <w:trPr>
          <w:gridAfter w:val="2"/>
          <w:wAfter w:w="407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2A4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initArray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(int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arr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[], int size) {</w:t>
            </w:r>
          </w:p>
        </w:tc>
      </w:tr>
      <w:tr w:rsidR="008C57F3" w:rsidRPr="008C57F3" w14:paraId="0751F599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F50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765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;</w:t>
            </w:r>
          </w:p>
        </w:tc>
      </w:tr>
      <w:tr w:rsidR="008C57F3" w:rsidRPr="008C57F3" w14:paraId="1A572008" w14:textId="77777777" w:rsidTr="008C57F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AA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7D4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size;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4BEC4815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837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145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arr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rand() % 100;</w:t>
            </w:r>
          </w:p>
        </w:tc>
      </w:tr>
      <w:tr w:rsidR="008C57F3" w:rsidRPr="008C57F3" w14:paraId="0BF42462" w14:textId="77777777" w:rsidTr="008C57F3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339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A35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return;</w:t>
            </w:r>
          </w:p>
        </w:tc>
      </w:tr>
      <w:tr w:rsidR="008C57F3" w:rsidRPr="008C57F3" w14:paraId="63A0F5F1" w14:textId="77777777" w:rsidTr="008C57F3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81C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197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5380FD2D" w14:textId="3107FBFD" w:rsidR="008C57F3" w:rsidRDefault="008C57F3" w:rsidP="008C57F3"/>
    <w:p w14:paraId="1A5ADFCC" w14:textId="45EF3665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재귀함수 예 </w:t>
      </w:r>
      <w:r>
        <w:t>(</w:t>
      </w:r>
      <w:r>
        <w:rPr>
          <w:rFonts w:hint="eastAsia"/>
        </w:rPr>
        <w:t>조합)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156"/>
      </w:tblGrid>
      <w:tr w:rsidR="008C57F3" w:rsidRPr="008C57F3" w14:paraId="17DFC8F0" w14:textId="77777777" w:rsidTr="008C57F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D2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#define _CRT_SECURE_NO_WARNINGS</w:t>
            </w:r>
          </w:p>
        </w:tc>
      </w:tr>
      <w:tr w:rsidR="008C57F3" w:rsidRPr="008C57F3" w14:paraId="145579DC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64D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96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#include &lt;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stdio.h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&gt;</w:t>
            </w:r>
          </w:p>
        </w:tc>
      </w:tr>
      <w:tr w:rsidR="008C57F3" w:rsidRPr="008C57F3" w14:paraId="5FF677BF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AA1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0A0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3C0326D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53586621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D29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07125E" w14:textId="710F6329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8C57F3" w:rsidRPr="008C57F3" w14:paraId="13BD3FD0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F2D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3B807E" w14:textId="765C14FA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</w:tr>
      <w:tr w:rsidR="008C57F3" w:rsidRPr="008C57F3" w14:paraId="2E9FE24B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CBE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3A3C" w14:textId="70909F61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int comb(int n, int r) {</w:t>
            </w:r>
          </w:p>
        </w:tc>
      </w:tr>
      <w:tr w:rsidR="008C57F3" w:rsidRPr="008C57F3" w14:paraId="1FF66FEA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308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CB92" w14:textId="51FA01A8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if (r == 0 || r == n)</w:t>
            </w:r>
          </w:p>
        </w:tc>
      </w:tr>
      <w:tr w:rsidR="008C57F3" w:rsidRPr="008C57F3" w14:paraId="4F02BA07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2F9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581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return comb(n - 1, r - 1) + comb(n - 1, r);</w:t>
            </w:r>
          </w:p>
        </w:tc>
      </w:tr>
      <w:tr w:rsidR="008C57F3" w:rsidRPr="008C57F3" w14:paraId="284F5491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726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23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}</w:t>
            </w:r>
          </w:p>
        </w:tc>
      </w:tr>
      <w:tr w:rsidR="008C57F3" w:rsidRPr="008C57F3" w14:paraId="07757738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154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B72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int main(void) {</w:t>
            </w:r>
          </w:p>
        </w:tc>
      </w:tr>
      <w:tr w:rsidR="008C57F3" w:rsidRPr="008C57F3" w14:paraId="12872E04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5D9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015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n, r;</w:t>
            </w:r>
          </w:p>
        </w:tc>
      </w:tr>
      <w:tr w:rsidR="008C57F3" w:rsidRPr="008C57F3" w14:paraId="47AB2533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D06F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6F2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1611E5D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70F039D3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E2E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90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("Enter n and r:");</w:t>
            </w:r>
          </w:p>
        </w:tc>
      </w:tr>
      <w:tr w:rsidR="008C57F3" w:rsidRPr="008C57F3" w14:paraId="1282F44E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56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E55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scanf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("%d %d", &amp;n, &amp;r);</w:t>
            </w:r>
          </w:p>
        </w:tc>
      </w:tr>
      <w:tr w:rsidR="008C57F3" w:rsidRPr="008C57F3" w14:paraId="45C94AD7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029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514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("%d", comb(n, r));</w:t>
            </w:r>
          </w:p>
        </w:tc>
      </w:tr>
      <w:tr w:rsidR="008C57F3" w:rsidRPr="008C57F3" w14:paraId="30B0A51E" w14:textId="77777777" w:rsidTr="008C57F3">
        <w:tc>
          <w:tcPr>
            <w:tcW w:w="25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F47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7BA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return 0;</w:t>
            </w:r>
          </w:p>
        </w:tc>
      </w:tr>
      <w:tr w:rsidR="008C57F3" w:rsidRPr="008C57F3" w14:paraId="0D535864" w14:textId="77777777" w:rsidTr="008C57F3"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40C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B8D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5068B19" w14:textId="5172BBF5" w:rsidR="008C57F3" w:rsidRDefault="008C57F3" w:rsidP="008C57F3"/>
    <w:p w14:paraId="39A198B8" w14:textId="3297EE23" w:rsidR="008C57F3" w:rsidRDefault="008C57F3" w:rsidP="008C5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전치행렬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272"/>
      </w:tblGrid>
      <w:tr w:rsidR="008C57F3" w:rsidRPr="008C57F3" w14:paraId="1E5C2CAC" w14:textId="77777777" w:rsidTr="008C5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56C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int main(void) {</w:t>
            </w:r>
          </w:p>
        </w:tc>
      </w:tr>
      <w:tr w:rsidR="008C57F3" w:rsidRPr="008C57F3" w14:paraId="3F9F9252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79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CA7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arr1[2][4] = { 1,2,3,4,5,6,7,8 };</w:t>
            </w:r>
          </w:p>
        </w:tc>
      </w:tr>
      <w:tr w:rsidR="008C57F3" w:rsidRPr="008C57F3" w14:paraId="7CAD0EB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D321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C36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arr2[4][2];</w:t>
            </w:r>
          </w:p>
        </w:tc>
      </w:tr>
      <w:tr w:rsidR="008C57F3" w:rsidRPr="008C57F3" w14:paraId="31671D7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B3E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D04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int arr3[8];</w:t>
            </w:r>
          </w:p>
        </w:tc>
      </w:tr>
      <w:tr w:rsidR="008C57F3" w:rsidRPr="008C57F3" w14:paraId="5C432A8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563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21F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, j;</w:t>
            </w:r>
          </w:p>
        </w:tc>
      </w:tr>
      <w:tr w:rsidR="008C57F3" w:rsidRPr="008C57F3" w14:paraId="58D120A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20E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911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4781C7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226FC4B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460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F7F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/*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이동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(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복사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) A -&gt; B */</w:t>
            </w:r>
          </w:p>
        </w:tc>
      </w:tr>
      <w:tr w:rsidR="008C57F3" w:rsidRPr="008C57F3" w14:paraId="1E0D52BD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24A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278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 xml:space="preserve"> &lt;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++)</w:t>
            </w:r>
          </w:p>
        </w:tc>
      </w:tr>
      <w:tr w:rsidR="008C57F3" w:rsidRPr="008C57F3" w14:paraId="0727794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CC1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675F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0; j &lt; 2;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8C57F3" w:rsidRPr="008C57F3" w14:paraId="7CCCA777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C7B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C98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ab/>
              <w:t>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][j] = arr1[j][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  <w:highlight w:val="yellow"/>
              </w:rPr>
              <w:t>];</w:t>
            </w:r>
          </w:p>
        </w:tc>
      </w:tr>
      <w:tr w:rsidR="008C57F3" w:rsidRPr="008C57F3" w14:paraId="4B5223A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6A4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1A5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437DC7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12A5D847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1D4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DAD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/*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이동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복사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) A -&gt; C */</w:t>
            </w:r>
          </w:p>
        </w:tc>
      </w:tr>
      <w:tr w:rsidR="008C57F3" w:rsidRPr="008C57F3" w14:paraId="6D996BF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C66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2B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56896CA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38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03A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arr1[0][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8C57F3" w:rsidRPr="008C57F3" w14:paraId="658EED5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97B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244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4;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9221BF4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273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C93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 = arr1[1][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- 4];</w:t>
            </w:r>
          </w:p>
        </w:tc>
      </w:tr>
      <w:tr w:rsidR="008C57F3" w:rsidRPr="008C57F3" w14:paraId="5385E79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1D9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A57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29739E2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0C0B5BC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C3D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46AD" w14:textId="1523149F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/*A,B,C</w:t>
            </w:r>
            <w:r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(2</w:t>
            </w:r>
            <w:r>
              <w:rPr>
                <w:rFonts w:ascii="Consolas" w:eastAsia="굴림" w:hAnsi="Consolas" w:cs="Segoe UI" w:hint="eastAsia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차원배열</w:t>
            </w:r>
            <w:r>
              <w:rPr>
                <w:rFonts w:ascii="Consolas" w:eastAsia="굴림" w:hAnsi="Consolas" w:cs="Segoe UI" w:hint="eastAsia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출력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*/</w:t>
            </w:r>
            <w:r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C57F3" w:rsidRPr="008C57F3" w14:paraId="2880B6C6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92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A5D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("--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배열</w:t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A \n");</w:t>
            </w:r>
          </w:p>
        </w:tc>
      </w:tr>
      <w:tr w:rsidR="008C57F3" w:rsidRPr="008C57F3" w14:paraId="53E0410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993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2407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 xml:space="preserve"> &lt; 2;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++)</w:t>
            </w:r>
          </w:p>
        </w:tc>
      </w:tr>
      <w:tr w:rsidR="008C57F3" w:rsidRPr="008C57F3" w14:paraId="6847B4C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09B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10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 xml:space="preserve">for (j = 0; j &lt; 4; 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) {</w:t>
            </w:r>
          </w:p>
        </w:tc>
      </w:tr>
      <w:tr w:rsidR="008C57F3" w:rsidRPr="008C57F3" w14:paraId="3283FDC3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183A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2C0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if (j == 3)</w:t>
            </w:r>
          </w:p>
        </w:tc>
      </w:tr>
      <w:tr w:rsidR="008C57F3" w:rsidRPr="008C57F3" w14:paraId="6A0D804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F23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4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("%2d\n", arr1[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][j]);</w:t>
            </w:r>
          </w:p>
        </w:tc>
      </w:tr>
      <w:tr w:rsidR="008C57F3" w:rsidRPr="008C57F3" w14:paraId="4469CEE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9C7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C94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else</w:t>
            </w:r>
          </w:p>
        </w:tc>
      </w:tr>
      <w:tr w:rsidR="008C57F3" w:rsidRPr="008C57F3" w14:paraId="3DB2C254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68C7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685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("%2d", arr1[</w:t>
            </w:r>
            <w:proofErr w:type="spellStart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>][j]);</w:t>
            </w:r>
          </w:p>
        </w:tc>
      </w:tr>
      <w:tr w:rsidR="008C57F3" w:rsidRPr="008C57F3" w14:paraId="6159216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E4D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C04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  <w:t>}</w:t>
            </w:r>
          </w:p>
        </w:tc>
      </w:tr>
      <w:tr w:rsidR="008C57F3" w:rsidRPr="008C57F3" w14:paraId="3BCB682D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B86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FEB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</w:pP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  <w:r w:rsidRPr="008C57F3">
              <w:rPr>
                <w:rFonts w:ascii="Consolas" w:eastAsia="굴림" w:hAnsi="Consolas" w:cs="Segoe UI"/>
                <w:b/>
                <w:bCs/>
                <w:color w:val="24292F"/>
                <w:kern w:val="0"/>
                <w:sz w:val="18"/>
                <w:szCs w:val="18"/>
                <w:highlight w:val="yellow"/>
              </w:rPr>
              <w:tab/>
            </w:r>
          </w:p>
        </w:tc>
      </w:tr>
      <w:tr w:rsidR="008C57F3" w:rsidRPr="008C57F3" w14:paraId="2E57AFEE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4FB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7F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1318829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74464B19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10B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C2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("--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배열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B \n");</w:t>
            </w:r>
          </w:p>
        </w:tc>
      </w:tr>
      <w:tr w:rsidR="008C57F3" w:rsidRPr="008C57F3" w14:paraId="76FC73AB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060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1B0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=0;i&lt;4;i++)</w:t>
            </w:r>
          </w:p>
        </w:tc>
      </w:tr>
      <w:tr w:rsidR="008C57F3" w:rsidRPr="008C57F3" w14:paraId="622B748F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53B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8EC8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 xml:space="preserve">for (j = 0; j &lt; 2;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j++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) {</w:t>
            </w:r>
          </w:p>
        </w:tc>
      </w:tr>
      <w:tr w:rsidR="008C57F3" w:rsidRPr="008C57F3" w14:paraId="5254EEBA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6CF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F3F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if (j == 1)</w:t>
            </w:r>
          </w:p>
        </w:tc>
      </w:tr>
      <w:tr w:rsidR="008C57F3" w:rsidRPr="008C57F3" w14:paraId="6CFF4583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29CB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0A8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("%2d\n", 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][j]);</w:t>
            </w:r>
          </w:p>
        </w:tc>
      </w:tr>
      <w:tr w:rsidR="008C57F3" w:rsidRPr="008C57F3" w14:paraId="70DC0EE1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B19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E990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else</w:t>
            </w:r>
          </w:p>
        </w:tc>
      </w:tr>
      <w:tr w:rsidR="008C57F3" w:rsidRPr="008C57F3" w14:paraId="5A9A17AC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B836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CDCD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("%2d", arr2[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][j]);</w:t>
            </w:r>
          </w:p>
        </w:tc>
      </w:tr>
      <w:tr w:rsidR="008C57F3" w:rsidRPr="008C57F3" w14:paraId="2725A59F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186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BEA5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}</w:t>
            </w:r>
          </w:p>
        </w:tc>
      </w:tr>
      <w:tr w:rsidR="008C57F3" w:rsidRPr="008C57F3" w14:paraId="2B2B3F4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8AE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4DA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  <w:p w14:paraId="22FEFC8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C57F3" w:rsidRPr="008C57F3" w14:paraId="6A273CA9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7E61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252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("--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배열</w:t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C\n");</w:t>
            </w:r>
          </w:p>
        </w:tc>
      </w:tr>
      <w:tr w:rsidR="008C57F3" w:rsidRPr="008C57F3" w14:paraId="147924D7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0F4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5E73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++)</w:t>
            </w:r>
          </w:p>
        </w:tc>
      </w:tr>
      <w:tr w:rsidR="008C57F3" w:rsidRPr="008C57F3" w14:paraId="13B9980C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156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432C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("%2d", arr3[</w:t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]);</w:t>
            </w:r>
          </w:p>
        </w:tc>
      </w:tr>
      <w:tr w:rsidR="008C57F3" w:rsidRPr="008C57F3" w14:paraId="648C0BB8" w14:textId="77777777" w:rsidTr="008C5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CC84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BAB9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ab/>
            </w:r>
            <w:proofErr w:type="spellStart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printf</w:t>
            </w:r>
            <w:proofErr w:type="spellEnd"/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("\n");</w:t>
            </w:r>
          </w:p>
        </w:tc>
      </w:tr>
      <w:tr w:rsidR="008C57F3" w:rsidRPr="008C57F3" w14:paraId="0B6FE8C0" w14:textId="77777777" w:rsidTr="008C5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7ABE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C742" w14:textId="77777777" w:rsidR="008C57F3" w:rsidRPr="008C57F3" w:rsidRDefault="008C57F3" w:rsidP="008C57F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</w:pPr>
            <w:r w:rsidRPr="008C57F3">
              <w:rPr>
                <w:rFonts w:ascii="Consolas" w:eastAsia="굴림" w:hAnsi="Consolas" w:cs="Segoe UI"/>
                <w:color w:val="24292F"/>
                <w:kern w:val="0"/>
                <w:sz w:val="18"/>
                <w:szCs w:val="18"/>
              </w:rPr>
              <w:t>}</w:t>
            </w:r>
          </w:p>
        </w:tc>
      </w:tr>
    </w:tbl>
    <w:p w14:paraId="09978677" w14:textId="77777777" w:rsidR="008C57F3" w:rsidRDefault="008C57F3" w:rsidP="008C57F3">
      <w:pPr>
        <w:rPr>
          <w:rFonts w:hint="eastAsia"/>
        </w:rPr>
      </w:pPr>
    </w:p>
    <w:sectPr w:rsidR="008C5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439"/>
    <w:multiLevelType w:val="hybridMultilevel"/>
    <w:tmpl w:val="0E6A560E"/>
    <w:lvl w:ilvl="0" w:tplc="60FCF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3"/>
    <w:rsid w:val="002C694A"/>
    <w:rsid w:val="008C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AB91"/>
  <w15:chartTrackingRefBased/>
  <w15:docId w15:val="{75D68B87-C60A-410F-B947-49D3AC01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7F3"/>
    <w:pPr>
      <w:ind w:leftChars="400" w:left="800"/>
    </w:pPr>
  </w:style>
  <w:style w:type="character" w:customStyle="1" w:styleId="pl-k">
    <w:name w:val="pl-k"/>
    <w:basedOn w:val="a0"/>
    <w:rsid w:val="008C57F3"/>
  </w:style>
  <w:style w:type="character" w:customStyle="1" w:styleId="pl-en">
    <w:name w:val="pl-en"/>
    <w:basedOn w:val="a0"/>
    <w:rsid w:val="008C57F3"/>
  </w:style>
  <w:style w:type="character" w:customStyle="1" w:styleId="pl-c1">
    <w:name w:val="pl-c1"/>
    <w:basedOn w:val="a0"/>
    <w:rsid w:val="008C57F3"/>
  </w:style>
  <w:style w:type="character" w:customStyle="1" w:styleId="pl-pds">
    <w:name w:val="pl-pds"/>
    <w:basedOn w:val="a0"/>
    <w:rsid w:val="008C57F3"/>
  </w:style>
  <w:style w:type="character" w:customStyle="1" w:styleId="pl-cce">
    <w:name w:val="pl-cce"/>
    <w:basedOn w:val="a0"/>
    <w:rsid w:val="008C57F3"/>
  </w:style>
  <w:style w:type="character" w:customStyle="1" w:styleId="pl-c">
    <w:name w:val="pl-c"/>
    <w:basedOn w:val="a0"/>
    <w:rsid w:val="008C57F3"/>
  </w:style>
  <w:style w:type="character" w:customStyle="1" w:styleId="pl-s">
    <w:name w:val="pl-s"/>
    <w:basedOn w:val="a0"/>
    <w:rsid w:val="008C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Yoojin</dc:creator>
  <cp:keywords/>
  <dc:description/>
  <cp:lastModifiedBy>Lee Yoojin</cp:lastModifiedBy>
  <cp:revision>1</cp:revision>
  <dcterms:created xsi:type="dcterms:W3CDTF">2021-10-10T07:09:00Z</dcterms:created>
  <dcterms:modified xsi:type="dcterms:W3CDTF">2021-10-10T07:15:00Z</dcterms:modified>
</cp:coreProperties>
</file>