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FDE2" w14:textId="42F1542B" w:rsidR="002C694A" w:rsidRDefault="008C57F3">
      <w:proofErr w:type="spellStart"/>
      <w:r>
        <w:rPr>
          <w:rFonts w:hint="eastAsia"/>
        </w:rPr>
        <w:t>컴프</w:t>
      </w:r>
      <w:proofErr w:type="spellEnd"/>
      <w:r>
        <w:rPr>
          <w:rFonts w:hint="eastAsia"/>
        </w:rPr>
        <w:t xml:space="preserve"> 자주 쓰이는 함수</w:t>
      </w:r>
    </w:p>
    <w:p w14:paraId="3F36CE90" w14:textId="2CF31749" w:rsidR="008C57F3" w:rsidRDefault="008C57F3" w:rsidP="008C57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스트링 접합,</w:t>
      </w:r>
      <w:r>
        <w:t xml:space="preserve"> </w:t>
      </w:r>
      <w:r>
        <w:rPr>
          <w:rFonts w:hint="eastAsia"/>
        </w:rPr>
        <w:t>정렬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5158"/>
      </w:tblGrid>
      <w:tr w:rsidR="008C57F3" w:rsidRPr="008C57F3" w14:paraId="24D2833B" w14:textId="77777777" w:rsidTr="008C57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827F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mergeString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(char c[], char a[], char b[]) {</w:t>
            </w:r>
          </w:p>
        </w:tc>
      </w:tr>
      <w:tr w:rsidR="008C57F3" w:rsidRPr="008C57F3" w14:paraId="244C5262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1270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308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, j;</w:t>
            </w:r>
          </w:p>
        </w:tc>
      </w:tr>
      <w:tr w:rsidR="008C57F3" w:rsidRPr="008C57F3" w14:paraId="42D73B5A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13AF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EF20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sizeA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0,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sizeB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0,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sizeC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</w:t>
            </w:r>
          </w:p>
        </w:tc>
      </w:tr>
      <w:tr w:rsidR="008C57F3" w:rsidRPr="008C57F3" w14:paraId="780BBA35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CB28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8CB4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char temp;</w:t>
            </w:r>
          </w:p>
        </w:tc>
      </w:tr>
      <w:tr w:rsidR="008C57F3" w:rsidRPr="008C57F3" w14:paraId="1EECCE6B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38BC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602F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;</w:t>
            </w:r>
          </w:p>
        </w:tc>
      </w:tr>
      <w:tr w:rsidR="008C57F3" w:rsidRPr="008C57F3" w14:paraId="6FA27CDE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7AF0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3207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7AC195F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3894D556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D389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036D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 a[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] != '\0';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++)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sizeA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;</w:t>
            </w:r>
          </w:p>
        </w:tc>
      </w:tr>
      <w:tr w:rsidR="008C57F3" w:rsidRPr="008C57F3" w14:paraId="414CE44A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9083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831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 b[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] != '\0';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++)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sizeB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;</w:t>
            </w:r>
          </w:p>
        </w:tc>
      </w:tr>
      <w:tr w:rsidR="008C57F3" w:rsidRPr="008C57F3" w14:paraId="2A8C53A8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EBEE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D88F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sizeC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sizeA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+ 1) +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sizeB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+ 1);</w:t>
            </w:r>
          </w:p>
        </w:tc>
      </w:tr>
      <w:tr w:rsidR="008C57F3" w:rsidRPr="008C57F3" w14:paraId="56350243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22B6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7B9F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5CA58D9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6B6CEDEC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4B79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3908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//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단순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 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합치기</w:t>
            </w:r>
          </w:p>
        </w:tc>
      </w:tr>
      <w:tr w:rsidR="008C57F3" w:rsidRPr="008C57F3" w14:paraId="6C9DA6BE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0773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B266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 = 0; a[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] != '\0';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1EAF1423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2B8F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FA66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] = a[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];</w:t>
            </w:r>
          </w:p>
        </w:tc>
      </w:tr>
      <w:tr w:rsidR="008C57F3" w:rsidRPr="008C57F3" w14:paraId="55807D0C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432F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2D0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 = 0; b[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] != '\0';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234EDF65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A19D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E16D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sizeA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 + 1 +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] = b[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];</w:t>
            </w:r>
          </w:p>
        </w:tc>
      </w:tr>
      <w:tr w:rsidR="008C57F3" w:rsidRPr="008C57F3" w14:paraId="6E7897EE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DC6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FB2B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sizeC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] = '\0';</w:t>
            </w:r>
          </w:p>
        </w:tc>
      </w:tr>
      <w:tr w:rsidR="008C57F3" w:rsidRPr="008C57F3" w14:paraId="4EF0DDFA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8A2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614B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6FB6B2A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5696EBE9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09EE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CF10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//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정렬하기</w:t>
            </w:r>
          </w:p>
        </w:tc>
      </w:tr>
      <w:tr w:rsidR="008C57F3" w:rsidRPr="008C57F3" w14:paraId="40169DFD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321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FA48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&lt;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sizeC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- 1;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++) {</w:t>
            </w:r>
          </w:p>
        </w:tc>
      </w:tr>
      <w:tr w:rsidR="008C57F3" w:rsidRPr="008C57F3" w14:paraId="790625C2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7C46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7A1C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=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;</w:t>
            </w:r>
          </w:p>
        </w:tc>
      </w:tr>
      <w:tr w:rsidR="008C57F3" w:rsidRPr="008C57F3" w14:paraId="6E0D6015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374D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559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 xml:space="preserve">for (j =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+ 1; j &lt;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sizeC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j++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8C57F3" w:rsidRPr="008C57F3" w14:paraId="5CCA0D30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BFF9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9F8C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if (c[j] &lt;= 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])</w:t>
            </w:r>
          </w:p>
        </w:tc>
      </w:tr>
      <w:tr w:rsidR="008C57F3" w:rsidRPr="008C57F3" w14:paraId="170415F7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8BFE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7F0F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= j;</w:t>
            </w:r>
          </w:p>
        </w:tc>
      </w:tr>
      <w:tr w:rsidR="008C57F3" w:rsidRPr="008C57F3" w14:paraId="6C94A629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B5D3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4524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temp = 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];</w:t>
            </w:r>
          </w:p>
        </w:tc>
      </w:tr>
      <w:tr w:rsidR="008C57F3" w:rsidRPr="008C57F3" w14:paraId="742FECAC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75A3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D02C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 = 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];</w:t>
            </w:r>
          </w:p>
        </w:tc>
      </w:tr>
      <w:tr w:rsidR="008C57F3" w:rsidRPr="008C57F3" w14:paraId="4EBAD186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69A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56E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 = temp;</w:t>
            </w:r>
          </w:p>
        </w:tc>
      </w:tr>
      <w:tr w:rsidR="008C57F3" w:rsidRPr="008C57F3" w14:paraId="2EBB0ED7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EF1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48D3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}</w:t>
            </w:r>
          </w:p>
        </w:tc>
      </w:tr>
      <w:tr w:rsidR="008C57F3" w:rsidRPr="008C57F3" w14:paraId="198A47EB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511F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0067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700561E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3AB90B84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5CA3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BF45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return 0;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</w:p>
        </w:tc>
      </w:tr>
      <w:tr w:rsidR="008C57F3" w:rsidRPr="008C57F3" w14:paraId="1985C174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87F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CE83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}</w:t>
            </w:r>
          </w:p>
        </w:tc>
      </w:tr>
    </w:tbl>
    <w:p w14:paraId="04D11CAC" w14:textId="3B5B4473" w:rsidR="008C57F3" w:rsidRDefault="008C57F3" w:rsidP="008C57F3">
      <w:pPr>
        <w:ind w:left="400"/>
      </w:pPr>
    </w:p>
    <w:p w14:paraId="375DCA4B" w14:textId="6E90F4C6" w:rsidR="008C57F3" w:rsidRDefault="008C57F3" w:rsidP="008C57F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선택정렬</w:t>
      </w:r>
      <w:proofErr w:type="spellEnd"/>
      <w:r>
        <w:rPr>
          <w:rFonts w:hint="eastAsia"/>
        </w:rPr>
        <w:t xml:space="preserve"> 함수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570"/>
      </w:tblGrid>
      <w:tr w:rsidR="008C57F3" w:rsidRPr="008C57F3" w14:paraId="67200E0E" w14:textId="77777777" w:rsidTr="008C57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B718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void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selectionSort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(int list[], int size) {</w:t>
            </w:r>
          </w:p>
        </w:tc>
      </w:tr>
      <w:tr w:rsidR="008C57F3" w:rsidRPr="008C57F3" w14:paraId="3B695E06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153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2A88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, j, temp,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;</w:t>
            </w:r>
          </w:p>
        </w:tc>
      </w:tr>
      <w:tr w:rsidR="008C57F3" w:rsidRPr="008C57F3" w14:paraId="3A0890B9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F17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4EBB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  <w:p w14:paraId="73B3211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:highlight w:val="yellow"/>
              </w:rPr>
            </w:pPr>
          </w:p>
        </w:tc>
      </w:tr>
      <w:tr w:rsidR="008C57F3" w:rsidRPr="008C57F3" w14:paraId="1C1BD042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4D34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B703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&lt; size - 1;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++) {</w:t>
            </w:r>
          </w:p>
        </w:tc>
      </w:tr>
      <w:tr w:rsidR="008C57F3" w:rsidRPr="008C57F3" w14:paraId="580414D6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1404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AD40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=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;</w:t>
            </w:r>
          </w:p>
        </w:tc>
      </w:tr>
      <w:tr w:rsidR="008C57F3" w:rsidRPr="008C57F3" w14:paraId="74937DA1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033D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2116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 xml:space="preserve">for (j = i+1; j &lt; size;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j++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) </w:t>
            </w:r>
          </w:p>
        </w:tc>
      </w:tr>
      <w:tr w:rsidR="008C57F3" w:rsidRPr="008C57F3" w14:paraId="62A7337B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76D1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00E7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if (list[j] &lt; list[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])</w:t>
            </w:r>
          </w:p>
        </w:tc>
      </w:tr>
      <w:tr w:rsidR="008C57F3" w:rsidRPr="008C57F3" w14:paraId="130B6AFB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EF07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CE07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= j;</w:t>
            </w:r>
          </w:p>
        </w:tc>
      </w:tr>
      <w:tr w:rsidR="008C57F3" w:rsidRPr="008C57F3" w14:paraId="2E2F7AE5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D26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CCF7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</w:p>
        </w:tc>
      </w:tr>
      <w:tr w:rsidR="008C57F3" w:rsidRPr="008C57F3" w14:paraId="71A222AC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A707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8834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temp = list[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];</w:t>
            </w:r>
          </w:p>
        </w:tc>
      </w:tr>
      <w:tr w:rsidR="008C57F3" w:rsidRPr="008C57F3" w14:paraId="6E560D59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90A6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2182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list[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 = list[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];</w:t>
            </w:r>
          </w:p>
        </w:tc>
      </w:tr>
      <w:tr w:rsidR="008C57F3" w:rsidRPr="008C57F3" w14:paraId="34742182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B068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6DC0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list[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 = temp;</w:t>
            </w:r>
          </w:p>
        </w:tc>
      </w:tr>
      <w:tr w:rsidR="008C57F3" w:rsidRPr="008C57F3" w14:paraId="725DBDA2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642B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9E25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}</w:t>
            </w:r>
          </w:p>
        </w:tc>
      </w:tr>
      <w:tr w:rsidR="008C57F3" w:rsidRPr="008C57F3" w14:paraId="0097B6CC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0E45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5AF0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}</w:t>
            </w:r>
          </w:p>
        </w:tc>
      </w:tr>
    </w:tbl>
    <w:p w14:paraId="4A0B4DA9" w14:textId="574C6622" w:rsidR="008C57F3" w:rsidRDefault="008C57F3" w:rsidP="008C57F3">
      <w:pPr>
        <w:ind w:left="400"/>
      </w:pPr>
    </w:p>
    <w:p w14:paraId="28F70A45" w14:textId="7C39E131" w:rsidR="008C57F3" w:rsidRDefault="008C57F3" w:rsidP="008C57F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난수발생시키기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96"/>
        <w:gridCol w:w="3682"/>
      </w:tblGrid>
      <w:tr w:rsidR="008C57F3" w:rsidRPr="008C57F3" w14:paraId="390A1BC3" w14:textId="77777777" w:rsidTr="008C57F3">
        <w:trPr>
          <w:gridAfter w:val="1"/>
          <w:trHeight w:val="156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FF229" w14:textId="656BDE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#include&lt;stdio.h&gt;</w:t>
            </w:r>
          </w:p>
        </w:tc>
      </w:tr>
      <w:tr w:rsidR="008C57F3" w:rsidRPr="008C57F3" w14:paraId="1A27015C" w14:textId="77777777" w:rsidTr="008C57F3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CDE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2C40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#include &lt;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time.h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&gt;</w:t>
            </w:r>
          </w:p>
        </w:tc>
      </w:tr>
      <w:tr w:rsidR="008C57F3" w:rsidRPr="008C57F3" w14:paraId="7F51BFD3" w14:textId="77777777" w:rsidTr="008C57F3">
        <w:trPr>
          <w:gridAfter w:val="2"/>
          <w:wAfter w:w="4078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2A4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initArray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(int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arr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[], int size) {</w:t>
            </w:r>
          </w:p>
        </w:tc>
      </w:tr>
      <w:tr w:rsidR="008C57F3" w:rsidRPr="008C57F3" w14:paraId="0751F599" w14:textId="77777777" w:rsidTr="008C57F3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F50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D765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;</w:t>
            </w:r>
          </w:p>
        </w:tc>
      </w:tr>
      <w:tr w:rsidR="008C57F3" w:rsidRPr="008C57F3" w14:paraId="1A572008" w14:textId="77777777" w:rsidTr="008C57F3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7AA1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47D4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&lt; size;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4BEC4815" w14:textId="77777777" w:rsidTr="008C57F3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837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4145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arr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 = rand() % 100;</w:t>
            </w:r>
          </w:p>
        </w:tc>
      </w:tr>
      <w:tr w:rsidR="008C57F3" w:rsidRPr="008C57F3" w14:paraId="0BF42462" w14:textId="77777777" w:rsidTr="008C57F3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6339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6A35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return;</w:t>
            </w:r>
          </w:p>
        </w:tc>
      </w:tr>
      <w:tr w:rsidR="008C57F3" w:rsidRPr="008C57F3" w14:paraId="63A0F5F1" w14:textId="77777777" w:rsidTr="008C57F3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481C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197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}</w:t>
            </w:r>
          </w:p>
        </w:tc>
      </w:tr>
    </w:tbl>
    <w:p w14:paraId="5380FD2D" w14:textId="3107FBFD" w:rsidR="008C57F3" w:rsidRDefault="008C57F3" w:rsidP="008C57F3"/>
    <w:p w14:paraId="1A5ADFCC" w14:textId="45EF3665" w:rsidR="008C57F3" w:rsidRDefault="008C57F3" w:rsidP="008C57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재귀함수 예 </w:t>
      </w:r>
      <w:r>
        <w:t>(</w:t>
      </w:r>
      <w:r>
        <w:rPr>
          <w:rFonts w:hint="eastAsia"/>
        </w:rPr>
        <w:t>조합)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156"/>
      </w:tblGrid>
      <w:tr w:rsidR="008C57F3" w:rsidRPr="008C57F3" w14:paraId="17DFC8F0" w14:textId="77777777" w:rsidTr="008C57F3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9D29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#define _CRT_SECURE_NO_WARNINGS</w:t>
            </w:r>
          </w:p>
        </w:tc>
      </w:tr>
      <w:tr w:rsidR="008C57F3" w:rsidRPr="008C57F3" w14:paraId="145579DC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C64D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6960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#include &lt;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stdio.h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&gt;</w:t>
            </w:r>
          </w:p>
        </w:tc>
      </w:tr>
      <w:tr w:rsidR="008C57F3" w:rsidRPr="008C57F3" w14:paraId="5FF677BF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0AA1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90A0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3C0326D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53586621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D29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07125E" w14:textId="710F6329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</w:tr>
      <w:tr w:rsidR="008C57F3" w:rsidRPr="008C57F3" w14:paraId="13BD3FD0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F2D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3B807E" w14:textId="765C14FA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</w:tr>
      <w:tr w:rsidR="008C57F3" w:rsidRPr="008C57F3" w14:paraId="2E9FE24B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5CBE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D3A3C" w14:textId="70909F61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int comb(int n, int r) {</w:t>
            </w:r>
          </w:p>
        </w:tc>
      </w:tr>
      <w:tr w:rsidR="008C57F3" w:rsidRPr="008C57F3" w14:paraId="1FF66FEA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9308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8CB92" w14:textId="51FA01A8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if (r == 0 || r == n)</w:t>
            </w:r>
          </w:p>
        </w:tc>
      </w:tr>
      <w:tr w:rsidR="008C57F3" w:rsidRPr="008C57F3" w14:paraId="4F02BA07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02F9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581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return comb(n - 1, r - 1) + comb(n - 1, r);</w:t>
            </w:r>
          </w:p>
        </w:tc>
      </w:tr>
      <w:tr w:rsidR="008C57F3" w:rsidRPr="008C57F3" w14:paraId="284F5491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7726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C239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}</w:t>
            </w:r>
          </w:p>
        </w:tc>
      </w:tr>
      <w:tr w:rsidR="008C57F3" w:rsidRPr="008C57F3" w14:paraId="07757738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C154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B72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int main(void) {</w:t>
            </w:r>
          </w:p>
        </w:tc>
      </w:tr>
      <w:tr w:rsidR="008C57F3" w:rsidRPr="008C57F3" w14:paraId="12872E04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B5D9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3015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int n, r;</w:t>
            </w:r>
          </w:p>
        </w:tc>
      </w:tr>
      <w:tr w:rsidR="008C57F3" w:rsidRPr="008C57F3" w14:paraId="47AB2533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D06F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16F2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1611E5D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70F039D3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EE2E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904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("Enter n and r:");</w:t>
            </w:r>
          </w:p>
        </w:tc>
      </w:tr>
      <w:tr w:rsidR="008C57F3" w:rsidRPr="008C57F3" w14:paraId="1282F44E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756C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8E55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scanf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("%d %d", &amp;n, &amp;r);</w:t>
            </w:r>
          </w:p>
        </w:tc>
      </w:tr>
      <w:tr w:rsidR="008C57F3" w:rsidRPr="008C57F3" w14:paraId="45C94AD7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3029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6514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("%d", comb(n, r));</w:t>
            </w:r>
          </w:p>
        </w:tc>
      </w:tr>
      <w:tr w:rsidR="008C57F3" w:rsidRPr="008C57F3" w14:paraId="30B0A51E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F47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7BA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return 0;</w:t>
            </w:r>
          </w:p>
        </w:tc>
      </w:tr>
      <w:tr w:rsidR="008C57F3" w:rsidRPr="008C57F3" w14:paraId="0D535864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B40C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FB8D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}</w:t>
            </w:r>
          </w:p>
        </w:tc>
      </w:tr>
    </w:tbl>
    <w:p w14:paraId="05068B19" w14:textId="5172BBF5" w:rsidR="008C57F3" w:rsidRDefault="008C57F3" w:rsidP="008C57F3"/>
    <w:p w14:paraId="39A198B8" w14:textId="3297EE23" w:rsidR="008C57F3" w:rsidRDefault="008C57F3" w:rsidP="008C57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전치행렬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272"/>
      </w:tblGrid>
      <w:tr w:rsidR="008C57F3" w:rsidRPr="008C57F3" w14:paraId="1E5C2CAC" w14:textId="77777777" w:rsidTr="008C57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656C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int main(void) {</w:t>
            </w:r>
          </w:p>
        </w:tc>
      </w:tr>
      <w:tr w:rsidR="008C57F3" w:rsidRPr="008C57F3" w14:paraId="3F9F9252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792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7CA7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int arr1[2][4] = { 1,2,3,4,5,6,7,8 };</w:t>
            </w:r>
          </w:p>
        </w:tc>
      </w:tr>
      <w:tr w:rsidR="008C57F3" w:rsidRPr="008C57F3" w14:paraId="7CAD0EB8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D321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8C36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int arr2[4][2];</w:t>
            </w:r>
          </w:p>
        </w:tc>
      </w:tr>
      <w:tr w:rsidR="008C57F3" w:rsidRPr="008C57F3" w14:paraId="31671D71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AB3E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4D04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int arr3[8];</w:t>
            </w:r>
          </w:p>
        </w:tc>
      </w:tr>
      <w:tr w:rsidR="008C57F3" w:rsidRPr="008C57F3" w14:paraId="5C432A8C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1563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621F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, j;</w:t>
            </w:r>
          </w:p>
        </w:tc>
      </w:tr>
      <w:tr w:rsidR="008C57F3" w:rsidRPr="008C57F3" w14:paraId="58D120AC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420E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E911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4781C78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226FC4BC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F460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DF7F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/*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이동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(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복사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) A -&gt; B */</w:t>
            </w:r>
          </w:p>
        </w:tc>
      </w:tr>
      <w:tr w:rsidR="008C57F3" w:rsidRPr="008C57F3" w14:paraId="1E0D52BD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B24A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278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&lt; 4;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++)</w:t>
            </w:r>
          </w:p>
        </w:tc>
      </w:tr>
      <w:tr w:rsidR="008C57F3" w:rsidRPr="008C57F3" w14:paraId="07277944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BCC1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1675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 xml:space="preserve">for (j = 0; j &lt; 2;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j++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8C57F3" w:rsidRPr="008C57F3" w14:paraId="7CCCA777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3C7B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1C98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arr2[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][j] = arr1[j][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];</w:t>
            </w:r>
          </w:p>
        </w:tc>
      </w:tr>
      <w:tr w:rsidR="008C57F3" w:rsidRPr="008C57F3" w14:paraId="4B5223A4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16A4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1A5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437DC74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12A5D847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E1D4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6DAD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/*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이동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복사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) A -&gt; C */</w:t>
            </w:r>
          </w:p>
        </w:tc>
      </w:tr>
      <w:tr w:rsidR="008C57F3" w:rsidRPr="008C57F3" w14:paraId="6D996BF3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6C66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2B0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&lt; 4;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56896CAA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F380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03A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arr3[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 = arr1[0][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];</w:t>
            </w:r>
          </w:p>
        </w:tc>
      </w:tr>
      <w:tr w:rsidR="008C57F3" w:rsidRPr="008C57F3" w14:paraId="658EED58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97B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244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4;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&lt; 8;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19221BF4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273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1C93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arr3[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 = arr1[1][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- 4];</w:t>
            </w:r>
          </w:p>
        </w:tc>
      </w:tr>
      <w:tr w:rsidR="008C57F3" w:rsidRPr="008C57F3" w14:paraId="5385E793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71D9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7A57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29739E2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0C0B5BCE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1C3D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346AD" w14:textId="1523149F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/*A,B,C</w:t>
            </w:r>
            <w:r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(2</w:t>
            </w:r>
            <w:r>
              <w:rPr>
                <w:rFonts w:ascii="Consolas" w:eastAsia="굴림" w:hAnsi="Consolas" w:cs="Segoe UI" w:hint="eastAsia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차원배열</w:t>
            </w:r>
            <w:r>
              <w:rPr>
                <w:rFonts w:ascii="Consolas" w:eastAsia="굴림" w:hAnsi="Consolas" w:cs="Segoe UI" w:hint="eastAsia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)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출력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*/</w:t>
            </w:r>
            <w:r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C57F3" w:rsidRPr="008C57F3" w14:paraId="2880B6C6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D922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DA5D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("--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배열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A \n");</w:t>
            </w:r>
          </w:p>
        </w:tc>
      </w:tr>
      <w:tr w:rsidR="008C57F3" w:rsidRPr="008C57F3" w14:paraId="53E0410A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0993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2407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&lt; 2;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++)</w:t>
            </w:r>
          </w:p>
        </w:tc>
      </w:tr>
      <w:tr w:rsidR="008C57F3" w:rsidRPr="008C57F3" w14:paraId="6847B4C7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09B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E106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 xml:space="preserve">for (j = 0; j &lt; 4;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j++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) {</w:t>
            </w:r>
          </w:p>
        </w:tc>
      </w:tr>
      <w:tr w:rsidR="008C57F3" w:rsidRPr="008C57F3" w14:paraId="3283FDC3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183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12C0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if (j == 3)</w:t>
            </w:r>
          </w:p>
        </w:tc>
      </w:tr>
      <w:tr w:rsidR="008C57F3" w:rsidRPr="008C57F3" w14:paraId="6A0D8044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AF23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E42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("%2d\n", arr1[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][j]);</w:t>
            </w:r>
          </w:p>
        </w:tc>
      </w:tr>
      <w:tr w:rsidR="008C57F3" w:rsidRPr="008C57F3" w14:paraId="4469CEE1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E9C7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C94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else</w:t>
            </w:r>
          </w:p>
        </w:tc>
      </w:tr>
      <w:tr w:rsidR="008C57F3" w:rsidRPr="008C57F3" w14:paraId="3DB2C254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268C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685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("%2d", arr1[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][j]);</w:t>
            </w:r>
          </w:p>
        </w:tc>
      </w:tr>
      <w:tr w:rsidR="008C57F3" w:rsidRPr="008C57F3" w14:paraId="6159216A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5E4D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7C04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}</w:t>
            </w:r>
          </w:p>
        </w:tc>
      </w:tr>
      <w:tr w:rsidR="008C57F3" w:rsidRPr="008C57F3" w14:paraId="3BCB682D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3B86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4FEB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</w:p>
        </w:tc>
      </w:tr>
      <w:tr w:rsidR="008C57F3" w:rsidRPr="008C57F3" w14:paraId="2E57AFEE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4FB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67F9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1318829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74464B19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510B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EC20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("--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배열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B \n");</w:t>
            </w:r>
          </w:p>
        </w:tc>
      </w:tr>
      <w:tr w:rsidR="008C57F3" w:rsidRPr="008C57F3" w14:paraId="76FC73AB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C060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F1B0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=0;i&lt;4;i++)</w:t>
            </w:r>
          </w:p>
        </w:tc>
      </w:tr>
      <w:tr w:rsidR="008C57F3" w:rsidRPr="008C57F3" w14:paraId="622B748F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E53B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D8EC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for (j = 0; j &lt; 2;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j++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) {</w:t>
            </w:r>
          </w:p>
        </w:tc>
      </w:tr>
      <w:tr w:rsidR="008C57F3" w:rsidRPr="008C57F3" w14:paraId="5254EEBA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36CF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8F3F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if (j == 1)</w:t>
            </w:r>
          </w:p>
        </w:tc>
      </w:tr>
      <w:tr w:rsidR="008C57F3" w:rsidRPr="008C57F3" w14:paraId="6CFF4583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729C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B0A8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("%2d\n", arr2[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][j]);</w:t>
            </w:r>
          </w:p>
        </w:tc>
      </w:tr>
      <w:tr w:rsidR="008C57F3" w:rsidRPr="008C57F3" w14:paraId="70DC0EE1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AB19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BE99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else</w:t>
            </w:r>
          </w:p>
        </w:tc>
      </w:tr>
      <w:tr w:rsidR="008C57F3" w:rsidRPr="008C57F3" w14:paraId="5A9A17AC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3B83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CDC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("%2d", arr2[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][j]);</w:t>
            </w:r>
          </w:p>
        </w:tc>
      </w:tr>
      <w:tr w:rsidR="008C57F3" w:rsidRPr="008C57F3" w14:paraId="2725A59F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B186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3BEA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}</w:t>
            </w:r>
          </w:p>
        </w:tc>
      </w:tr>
      <w:tr w:rsidR="008C57F3" w:rsidRPr="008C57F3" w14:paraId="2B2B3F48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F8AE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04DA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22FEFC8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6A273CA9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77E6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252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("--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배열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C\n");</w:t>
            </w:r>
          </w:p>
        </w:tc>
      </w:tr>
      <w:tr w:rsidR="008C57F3" w:rsidRPr="008C57F3" w14:paraId="147924D7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0F4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95E7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&lt; 8;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13B9980C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7156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C432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("%2d", arr3[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]);</w:t>
            </w:r>
          </w:p>
        </w:tc>
      </w:tr>
      <w:tr w:rsidR="008C57F3" w:rsidRPr="008C57F3" w14:paraId="648C0BB8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ACC8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4BAB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("\n");</w:t>
            </w:r>
          </w:p>
        </w:tc>
      </w:tr>
      <w:tr w:rsidR="008C57F3" w:rsidRPr="008C57F3" w14:paraId="0B6FE8C0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7AB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C74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}</w:t>
            </w:r>
          </w:p>
        </w:tc>
      </w:tr>
    </w:tbl>
    <w:p w14:paraId="17B8E6CB" w14:textId="65BEC54F" w:rsidR="00177665" w:rsidRDefault="00177665" w:rsidP="00177665">
      <w:pPr>
        <w:pStyle w:val="a3"/>
        <w:numPr>
          <w:ilvl w:val="0"/>
          <w:numId w:val="1"/>
        </w:numPr>
        <w:ind w:leftChars="0"/>
      </w:pPr>
      <w:r>
        <w:t xml:space="preserve">Row </w:t>
      </w:r>
      <w:r>
        <w:rPr>
          <w:rFonts w:hint="eastAsia"/>
        </w:rPr>
        <w:t>최대값</w:t>
      </w:r>
    </w:p>
    <w:p w14:paraId="0F006F37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EB75CF6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  <w:t>max = test[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][0];</w:t>
      </w:r>
    </w:p>
    <w:p w14:paraId="7B7603E2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3; 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97FEFFB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(max &lt;= test[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][j])</w:t>
      </w:r>
    </w:p>
    <w:p w14:paraId="3C266C31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  <w:t>max = test[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14:paraId="29115EF5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74979A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sumMax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max;</w:t>
      </w:r>
    </w:p>
    <w:p w14:paraId="05E8A413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177665"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 w:rsidRPr="00177665"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 w:rsidRPr="00177665">
        <w:rPr>
          <w:rFonts w:ascii="돋움체" w:eastAsia="돋움체" w:cs="돋움체"/>
          <w:color w:val="A31515"/>
          <w:kern w:val="0"/>
          <w:sz w:val="19"/>
          <w:szCs w:val="19"/>
        </w:rPr>
        <w:t xml:space="preserve"> row</w:t>
      </w:r>
      <w:r w:rsidRPr="00177665"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에서의</w:t>
      </w:r>
      <w:r w:rsidRPr="00177665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177665">
        <w:rPr>
          <w:rFonts w:ascii="돋움체" w:eastAsia="돋움체" w:cs="돋움체" w:hint="eastAsia"/>
          <w:color w:val="A31515"/>
          <w:kern w:val="0"/>
          <w:sz w:val="19"/>
          <w:szCs w:val="19"/>
        </w:rPr>
        <w:t>최대값</w:t>
      </w:r>
      <w:r w:rsidRPr="00177665">
        <w:rPr>
          <w:rFonts w:ascii="돋움체" w:eastAsia="돋움체" w:cs="돋움체"/>
          <w:color w:val="A31515"/>
          <w:kern w:val="0"/>
          <w:sz w:val="19"/>
          <w:szCs w:val="19"/>
        </w:rPr>
        <w:t>: %d\n"</w:t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max);</w:t>
      </w:r>
    </w:p>
    <w:p w14:paraId="62A45E4F" w14:textId="686893C4" w:rsidR="00177665" w:rsidRPr="00177665" w:rsidRDefault="00177665" w:rsidP="00177665">
      <w:pPr>
        <w:pStyle w:val="a3"/>
        <w:numPr>
          <w:ilvl w:val="0"/>
          <w:numId w:val="1"/>
        </w:numPr>
        <w:ind w:leftChars="0"/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F9ACB5" w14:textId="19C7E78E" w:rsidR="00177665" w:rsidRDefault="00383CDA" w:rsidP="00177665">
      <w:pPr>
        <w:ind w:left="40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전치행렬</w:t>
      </w:r>
    </w:p>
    <w:p w14:paraId="250B042F" w14:textId="4C085CB1" w:rsidR="00383CDA" w:rsidRDefault="00383CDA" w:rsidP="00177665">
      <w:pPr>
        <w:ind w:left="400"/>
      </w:pPr>
      <w:r>
        <w:t>For(</w:t>
      </w:r>
      <w:proofErr w:type="spellStart"/>
      <w:r>
        <w:t>i</w:t>
      </w:r>
      <w:proofErr w:type="spellEnd"/>
      <w:r>
        <w:t>=0;i&lt;2;i++)</w:t>
      </w:r>
    </w:p>
    <w:p w14:paraId="77D8BFA0" w14:textId="6C3546F5" w:rsidR="00383CDA" w:rsidRDefault="00383CDA" w:rsidP="00177665">
      <w:pPr>
        <w:ind w:left="400"/>
      </w:pPr>
      <w:r>
        <w:tab/>
        <w:t>For(j=0lj&lt;4;j++)</w:t>
      </w:r>
    </w:p>
    <w:p w14:paraId="52F00E81" w14:textId="203DDE51" w:rsidR="00383CDA" w:rsidRDefault="00383CDA" w:rsidP="00177665">
      <w:pPr>
        <w:ind w:left="400"/>
      </w:pPr>
      <w:r>
        <w:tab/>
      </w:r>
      <w:r>
        <w:tab/>
        <w:t>Arr3[</w:t>
      </w:r>
      <w:proofErr w:type="spellStart"/>
      <w:r>
        <w:t>i</w:t>
      </w:r>
      <w:proofErr w:type="spellEnd"/>
      <w:r>
        <w:t>*4+j]=arr1[</w:t>
      </w:r>
      <w:proofErr w:type="spellStart"/>
      <w:r>
        <w:t>i</w:t>
      </w:r>
      <w:proofErr w:type="spellEnd"/>
      <w:r>
        <w:t>][j];</w:t>
      </w:r>
    </w:p>
    <w:p w14:paraId="0086811A" w14:textId="487066B0" w:rsidR="00F664D0" w:rsidRDefault="00F664D0" w:rsidP="00177665">
      <w:pPr>
        <w:ind w:left="400"/>
      </w:pPr>
      <w:r>
        <w:t xml:space="preserve">8. </w:t>
      </w:r>
      <w:r>
        <w:rPr>
          <w:rFonts w:hint="eastAsia"/>
        </w:rPr>
        <w:t>집합관련</w:t>
      </w:r>
    </w:p>
    <w:p w14:paraId="72525620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setUnion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5BBEEDA7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6B00C64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합집합</w:t>
      </w:r>
    </w:p>
    <w:p w14:paraId="6AD8214E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setResultSize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82AA65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2FCF9E50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AF930B0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CDBC2C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setResultSize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3B8B940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0A7C137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setResultSize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0EAC234A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setResultSize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14:paraId="7CD28C38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setResultSize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345A4558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230455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69EFAC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setResultSize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1C5533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0FD7CD0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setIntersecton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27AA17FF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36762B6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교집합</w:t>
      </w:r>
    </w:p>
    <w:p w14:paraId="7042A81F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48389C75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j;</w:t>
      </w:r>
    </w:p>
    <w:p w14:paraId="3ED6FD42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8BEB520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]))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</w:p>
    <w:p w14:paraId="273778E6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14:paraId="1625D517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446C9C69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5B945CF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B7CB9F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0B8028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405FDD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5AA7941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setComplements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47FA6F88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D9581BB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차집합</w:t>
      </w:r>
      <w:proofErr w:type="spellEnd"/>
    </w:p>
    <w:p w14:paraId="1B9ECE29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j;</w:t>
      </w:r>
    </w:p>
    <w:p w14:paraId="3657ABAC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C61C8D6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[j]))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공통없음</w:t>
      </w:r>
      <w:proofErr w:type="spellEnd"/>
    </w:p>
    <w:p w14:paraId="2E62B467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[j]; </w:t>
      </w:r>
    </w:p>
    <w:p w14:paraId="1BAF9429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D399F9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1B20442F" w14:textId="7093C09B" w:rsidR="00F664D0" w:rsidRDefault="00F664D0" w:rsidP="00F664D0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D0D92E" w14:textId="6A2AC280" w:rsidR="00B510A0" w:rsidRDefault="00B510A0" w:rsidP="00B510A0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9.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역순배열 만들기</w:t>
      </w:r>
    </w:p>
    <w:p w14:paraId="5721AB95" w14:textId="77777777" w:rsidR="00B510A0" w:rsidRDefault="00B510A0" w:rsidP="00B510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size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--)</w:t>
      </w:r>
    </w:p>
    <w:p w14:paraId="41C04B3F" w14:textId="77777777" w:rsidR="00B510A0" w:rsidRDefault="00B510A0" w:rsidP="00B510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str2[(size - 1)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09137ABE" w14:textId="77777777" w:rsidR="00B510A0" w:rsidRDefault="00B510A0" w:rsidP="00B510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749DEB" w14:textId="0C115C64" w:rsidR="00B510A0" w:rsidRDefault="00B510A0" w:rsidP="00B510A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str2[size]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1230F0" w14:textId="5FC9B204" w:rsidR="0048641E" w:rsidRDefault="0048641E" w:rsidP="00B510A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BF3A10" w14:textId="1385D4B5" w:rsidR="0048641E" w:rsidRDefault="0048641E" w:rsidP="00B510A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10.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문자열길이</w:t>
      </w:r>
    </w:p>
    <w:p w14:paraId="103DD80F" w14:textId="3A40D776" w:rsidR="0048641E" w:rsidRPr="00B510A0" w:rsidRDefault="0048641E" w:rsidP="00B510A0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For(size=0;s[size]!=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\0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;size++)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</w:p>
    <w:sectPr w:rsidR="0048641E" w:rsidRPr="00B510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3439"/>
    <w:multiLevelType w:val="hybridMultilevel"/>
    <w:tmpl w:val="0E6A560E"/>
    <w:lvl w:ilvl="0" w:tplc="60FCF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F3"/>
    <w:rsid w:val="00177665"/>
    <w:rsid w:val="002C694A"/>
    <w:rsid w:val="00383CDA"/>
    <w:rsid w:val="0048641E"/>
    <w:rsid w:val="007B0BDB"/>
    <w:rsid w:val="008C57F3"/>
    <w:rsid w:val="00B510A0"/>
    <w:rsid w:val="00F6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AB91"/>
  <w15:chartTrackingRefBased/>
  <w15:docId w15:val="{75D68B87-C60A-410F-B947-49D3AC01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7F3"/>
    <w:pPr>
      <w:ind w:leftChars="400" w:left="800"/>
    </w:pPr>
  </w:style>
  <w:style w:type="character" w:customStyle="1" w:styleId="pl-k">
    <w:name w:val="pl-k"/>
    <w:basedOn w:val="a0"/>
    <w:rsid w:val="008C57F3"/>
  </w:style>
  <w:style w:type="character" w:customStyle="1" w:styleId="pl-en">
    <w:name w:val="pl-en"/>
    <w:basedOn w:val="a0"/>
    <w:rsid w:val="008C57F3"/>
  </w:style>
  <w:style w:type="character" w:customStyle="1" w:styleId="pl-c1">
    <w:name w:val="pl-c1"/>
    <w:basedOn w:val="a0"/>
    <w:rsid w:val="008C57F3"/>
  </w:style>
  <w:style w:type="character" w:customStyle="1" w:styleId="pl-pds">
    <w:name w:val="pl-pds"/>
    <w:basedOn w:val="a0"/>
    <w:rsid w:val="008C57F3"/>
  </w:style>
  <w:style w:type="character" w:customStyle="1" w:styleId="pl-cce">
    <w:name w:val="pl-cce"/>
    <w:basedOn w:val="a0"/>
    <w:rsid w:val="008C57F3"/>
  </w:style>
  <w:style w:type="character" w:customStyle="1" w:styleId="pl-c">
    <w:name w:val="pl-c"/>
    <w:basedOn w:val="a0"/>
    <w:rsid w:val="008C57F3"/>
  </w:style>
  <w:style w:type="character" w:customStyle="1" w:styleId="pl-s">
    <w:name w:val="pl-s"/>
    <w:basedOn w:val="a0"/>
    <w:rsid w:val="008C5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Yoojin</dc:creator>
  <cp:keywords/>
  <dc:description/>
  <cp:lastModifiedBy>Lee Yoojin</cp:lastModifiedBy>
  <cp:revision>7</cp:revision>
  <dcterms:created xsi:type="dcterms:W3CDTF">2021-10-10T07:09:00Z</dcterms:created>
  <dcterms:modified xsi:type="dcterms:W3CDTF">2021-10-18T01:07:00Z</dcterms:modified>
</cp:coreProperties>
</file>