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팀톡 Word 뷰어 테스트</w:t>
      </w:r>
    </w:p>
    <w:p>
      <w:r>
        <w:t>이 문장이 보이면 mammoth 변환이 정상 작동합니다.</w:t>
      </w:r>
    </w:p>
    <w:p>
      <w:r>
        <w:t>둘째 줄 - This is a docx rendering test.</w:t>
      </w:r>
    </w:p>
  </w:body>
</w:document>
</file>