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2F6" w14:textId="77777777" w:rsidR="00DB5630" w:rsidRDefault="00DB5630" w:rsidP="00DB5630">
      <w:r>
        <w:rPr>
          <w:rFonts w:hint="eastAsia"/>
        </w:rPr>
        <w:t>안녕하세요</w:t>
      </w:r>
      <w:r>
        <w:t xml:space="preserve"> 2팀 발표를 맡은 000 이라고 합니다. </w:t>
      </w:r>
    </w:p>
    <w:p w14:paraId="62E96691" w14:textId="2475FA7D" w:rsidR="00DB5630" w:rsidRDefault="004B5E9F" w:rsidP="00DB5630">
      <w:r>
        <w:rPr>
          <w:rFonts w:hint="eastAsia"/>
        </w:rPr>
        <w:t>발표 시작하겠습니다.</w:t>
      </w:r>
    </w:p>
    <w:p w14:paraId="4480EC83" w14:textId="77777777" w:rsidR="00DB5630" w:rsidRDefault="00DB5630" w:rsidP="00DB5630">
      <w:r>
        <w:rPr>
          <w:rFonts w:hint="eastAsia"/>
        </w:rPr>
        <w:t>목차</w:t>
      </w:r>
      <w:r>
        <w:t xml:space="preserve">: </w:t>
      </w:r>
    </w:p>
    <w:p w14:paraId="2C2ED404" w14:textId="64AC15E4" w:rsidR="00DB5630" w:rsidRDefault="00DB5630" w:rsidP="00DB5630">
      <w:r>
        <w:t>오늘 발표는 주제</w:t>
      </w:r>
      <w:r w:rsidR="00A46D4C">
        <w:rPr>
          <w:rFonts w:hint="eastAsia"/>
        </w:rPr>
        <w:t xml:space="preserve"> </w:t>
      </w:r>
      <w:r>
        <w:t xml:space="preserve">및 아이디어 선정 배경, </w:t>
      </w:r>
      <w:r w:rsidR="004B5E9F">
        <w:rPr>
          <w:rFonts w:hint="eastAsia"/>
        </w:rPr>
        <w:t>유사기술의 현황</w:t>
      </w:r>
      <w:r>
        <w:t>, 저희가 선택한 주제의 알고리즘과 구현방법 소개, 그리고 앞으로의 구현 일정 순서로 설명 드리겠습니다.</w:t>
      </w:r>
    </w:p>
    <w:p w14:paraId="1B885CD8" w14:textId="77777777" w:rsidR="00DB5630" w:rsidRPr="004B5E9F" w:rsidRDefault="00DB5630" w:rsidP="00DB5630"/>
    <w:p w14:paraId="289549F0" w14:textId="77777777" w:rsidR="00DB5630" w:rsidRDefault="00DB5630" w:rsidP="00DB5630">
      <w:r>
        <w:rPr>
          <w:rFonts w:hint="eastAsia"/>
        </w:rPr>
        <w:t>주제 및</w:t>
      </w:r>
      <w:r>
        <w:t xml:space="preserve"> 아이디어 선정배경: </w:t>
      </w:r>
    </w:p>
    <w:p w14:paraId="7023B9B7" w14:textId="77777777" w:rsidR="00DB5630" w:rsidRDefault="00DB5630" w:rsidP="00DB5630">
      <w:r>
        <w:t xml:space="preserve">저희는 이번 </w:t>
      </w:r>
      <w:proofErr w:type="spellStart"/>
      <w:r>
        <w:t>캡스톤</w:t>
      </w:r>
      <w:proofErr w:type="spellEnd"/>
      <w:r>
        <w:t xml:space="preserve"> 디자인 프로젝트 주제로 </w:t>
      </w:r>
      <w:proofErr w:type="spellStart"/>
      <w:r>
        <w:t>딥러닝을</w:t>
      </w:r>
      <w:proofErr w:type="spellEnd"/>
      <w:r>
        <w:t xml:space="preserve"> 이용한 표정 분석을 활용하여 음악을 추천하는 프로그램으로 정하였습니다. 최근, 거의 2년째 지속되는 코로나 19로 인해서 많은 사람들이 우울증 즉, 코로나 블루를 앓게 되었습니다.</w:t>
      </w:r>
    </w:p>
    <w:p w14:paraId="436DA81F" w14:textId="13B18D0F" w:rsidR="00DB5630" w:rsidRDefault="00DB5630" w:rsidP="00DB5630">
      <w:r>
        <w:t xml:space="preserve"> 저희는 이러한 우울증을 어떻게 경감시킬</w:t>
      </w:r>
      <w:r>
        <w:rPr>
          <w:rFonts w:hint="eastAsia"/>
        </w:rPr>
        <w:t xml:space="preserve"> </w:t>
      </w:r>
      <w:r>
        <w:t>수 있을지 많은 고민을 해보고, 조사를 해본 결과, 음악 청취가 우울증에 정말 많은 도움이 된다는 사실을 알</w:t>
      </w:r>
      <w:r>
        <w:rPr>
          <w:rFonts w:hint="eastAsia"/>
        </w:rPr>
        <w:t xml:space="preserve"> </w:t>
      </w:r>
      <w:r>
        <w:t>수 있었습니다.</w:t>
      </w:r>
      <w:r>
        <w:rPr>
          <w:rFonts w:hint="eastAsia"/>
        </w:rPr>
        <w:t xml:space="preserve"> </w:t>
      </w:r>
      <w:r>
        <w:t xml:space="preserve">그리하여, 저희는 </w:t>
      </w:r>
      <w:proofErr w:type="spellStart"/>
      <w:r>
        <w:t>딥러닝을</w:t>
      </w:r>
      <w:proofErr w:type="spellEnd"/>
      <w:r>
        <w:t xml:space="preserve"> 이용해 사람의 표정을 분석하고, 멜론이라는 음원 차트에서 노래를 추천</w:t>
      </w:r>
      <w:r>
        <w:rPr>
          <w:rFonts w:hint="eastAsia"/>
        </w:rPr>
        <w:t xml:space="preserve">해 주는 </w:t>
      </w:r>
      <w:r>
        <w:t>프로그램을 개발해보기로 하였습니다.</w:t>
      </w:r>
    </w:p>
    <w:p w14:paraId="60D78992" w14:textId="77777777" w:rsidR="00DB5630" w:rsidRDefault="00DB5630" w:rsidP="00DB5630"/>
    <w:p w14:paraId="3E42D19B" w14:textId="77777777" w:rsidR="0094333E" w:rsidRDefault="00DB5630" w:rsidP="00DB5630">
      <w:r>
        <w:rPr>
          <w:rFonts w:hint="eastAsia"/>
        </w:rPr>
        <w:t>유사</w:t>
      </w:r>
      <w:r>
        <w:t xml:space="preserve"> 기술 현황:  </w:t>
      </w:r>
    </w:p>
    <w:p w14:paraId="47C59DD9" w14:textId="79A0ACB0" w:rsidR="00DB5630" w:rsidRDefault="00DB5630" w:rsidP="00DB5630">
      <w:r>
        <w:t xml:space="preserve">저희는 모델을 구현하기전, 유사한 기술들이 어디에 </w:t>
      </w:r>
      <w:proofErr w:type="gramStart"/>
      <w:r>
        <w:t>접목 되고</w:t>
      </w:r>
      <w:proofErr w:type="gramEnd"/>
      <w:r w:rsidR="0094333E">
        <w:rPr>
          <w:rFonts w:hint="eastAsia"/>
        </w:rPr>
        <w:t xml:space="preserve"> </w:t>
      </w:r>
      <w:r>
        <w:t>있는지 조사하여 봤습니다.</w:t>
      </w:r>
    </w:p>
    <w:p w14:paraId="034578AF" w14:textId="5D17484D" w:rsidR="00DB5630" w:rsidRDefault="00DB5630" w:rsidP="00DB5630">
      <w:r>
        <w:t xml:space="preserve">왼쪽에 있는 사진은 </w:t>
      </w:r>
      <w:proofErr w:type="spellStart"/>
      <w:r>
        <w:t>제네시스랩이라는</w:t>
      </w:r>
      <w:proofErr w:type="spellEnd"/>
      <w:r>
        <w:t xml:space="preserve"> 기업에서 개발한 기술로,</w:t>
      </w:r>
    </w:p>
    <w:p w14:paraId="22A0D41B" w14:textId="64F15FA6" w:rsidR="00DB5630" w:rsidRDefault="00DB5630" w:rsidP="00DB5630">
      <w:r>
        <w:t xml:space="preserve">운전자의 감정을 분석해 적절한 노래를 틀어주거나 차량 실내 조명을 바꿔주는 기술입니다. </w:t>
      </w:r>
    </w:p>
    <w:p w14:paraId="0EF5D6FE" w14:textId="326F7CFF" w:rsidR="00DB5630" w:rsidRDefault="00DB5630" w:rsidP="00DB5630">
      <w:r>
        <w:t xml:space="preserve">또한, 그 오른쪽에 있는 사진은, 미국 USC 대학의 심리 상담 시뮬레이터 </w:t>
      </w:r>
      <w:proofErr w:type="spellStart"/>
      <w:r>
        <w:t>simsensi</w:t>
      </w:r>
      <w:proofErr w:type="spellEnd"/>
      <w:r>
        <w:t>(</w:t>
      </w:r>
      <w:proofErr w:type="spellStart"/>
      <w:r>
        <w:t>심센시</w:t>
      </w:r>
      <w:proofErr w:type="spellEnd"/>
      <w:r>
        <w:t>) 입니다.</w:t>
      </w:r>
    </w:p>
    <w:p w14:paraId="70C58F6F" w14:textId="36C7FA60" w:rsidR="00DB5630" w:rsidRDefault="00DB5630" w:rsidP="00DB5630">
      <w:r>
        <w:t>이 기술은, 가상의 의사가 환자와 상담하기 위하여, 영상에서 환자의 얼굴 표정 추출</w:t>
      </w:r>
      <w:r w:rsidR="004B5E9F">
        <w:rPr>
          <w:rFonts w:hint="eastAsia"/>
        </w:rPr>
        <w:t>하고,</w:t>
      </w:r>
      <w:r>
        <w:t xml:space="preserve"> 음성 정보를</w:t>
      </w:r>
      <w:r w:rsidR="0094333E">
        <w:rPr>
          <w:rFonts w:hint="eastAsia"/>
        </w:rPr>
        <w:t xml:space="preserve"> </w:t>
      </w:r>
      <w:r>
        <w:t>획득하여 환자의 감성 및 심리상태를 파악한 후 심리상담을 진행하는 기술입니다.</w:t>
      </w:r>
    </w:p>
    <w:p w14:paraId="661C795A" w14:textId="77777777" w:rsidR="00DB5630" w:rsidRDefault="00DB5630" w:rsidP="00DB5630">
      <w:r>
        <w:t xml:space="preserve">                                </w:t>
      </w:r>
    </w:p>
    <w:p w14:paraId="6D685E6A" w14:textId="77777777" w:rsidR="00DB5630" w:rsidRDefault="00DB5630" w:rsidP="00DB5630">
      <w:r>
        <w:t xml:space="preserve"> 알고리즘 및 구현 방법: 다음으로 저희가 구상한 알고리즘 및 구현방법을 </w:t>
      </w:r>
      <w:proofErr w:type="spellStart"/>
      <w:r>
        <w:t>설명드리겠습니다</w:t>
      </w:r>
      <w:proofErr w:type="spellEnd"/>
      <w:r>
        <w:t>.</w:t>
      </w:r>
    </w:p>
    <w:p w14:paraId="57FAF7DA" w14:textId="77777777" w:rsidR="00DB5630" w:rsidRDefault="00DB5630" w:rsidP="00DB5630"/>
    <w:p w14:paraId="595EED50" w14:textId="215B82A2" w:rsidR="00DB5630" w:rsidRDefault="00DB5630" w:rsidP="00DB5630">
      <w:r>
        <w:rPr>
          <w:rFonts w:hint="eastAsia"/>
        </w:rPr>
        <w:t>이</w:t>
      </w:r>
      <w:r>
        <w:t xml:space="preserve"> 구조는 감정분석 단계로 카메라를 통해 영상 데이터가 들어오게 되면 오브젝트를 인식하는 </w:t>
      </w:r>
      <w:proofErr w:type="spellStart"/>
      <w:r>
        <w:t>Haarcascades</w:t>
      </w:r>
      <w:proofErr w:type="spellEnd"/>
      <w:r w:rsidR="0094333E">
        <w:t xml:space="preserve"> </w:t>
      </w:r>
      <w:r>
        <w:t xml:space="preserve">라이브러리를 이용해 안면을 인식하고 인식된 프레임 단위로 이미지 전처리를 </w:t>
      </w:r>
      <w:r>
        <w:rPr>
          <w:rFonts w:hint="eastAsia"/>
        </w:rPr>
        <w:t>통해</w:t>
      </w:r>
      <w:r>
        <w:t xml:space="preserve"> </w:t>
      </w:r>
      <w:proofErr w:type="gramStart"/>
      <w:r>
        <w:t>단순화 시킨</w:t>
      </w:r>
      <w:proofErr w:type="gramEnd"/>
      <w:r>
        <w:t xml:space="preserve"> 딥러닝 모델에 입력합니다. 모델은 VGG16을 절반으로 축소한 </w:t>
      </w:r>
      <w:r w:rsidR="0094333E">
        <w:rPr>
          <w:rFonts w:hint="eastAsia"/>
        </w:rPr>
        <w:t>모델로,</w:t>
      </w:r>
      <w:r>
        <w:t xml:space="preserve"> 판단 Accuracy가 높고 실시간 감정 분석 속도가 빠른 VGG 단순화 모델을 채택하여 적용했습니다. 모델은 들어온 이미지를 분석하여 관찰대상의 대표적인 감정인 행복, 화남, 슬픔, 놀람, 일반 5가지 감정으로 분류</w:t>
      </w:r>
      <w:r w:rsidR="0094333E">
        <w:rPr>
          <w:rFonts w:hint="eastAsia"/>
        </w:rPr>
        <w:t>하고,</w:t>
      </w:r>
      <w:r>
        <w:t xml:space="preserve"> 분류되어진 감정상태가 추천 알고리즘으로 전달됩니다.</w:t>
      </w:r>
    </w:p>
    <w:p w14:paraId="3F014458" w14:textId="77777777" w:rsidR="00F418F9" w:rsidRDefault="00DB5630" w:rsidP="00DB5630">
      <w:r>
        <w:rPr>
          <w:rFonts w:hint="eastAsia"/>
        </w:rPr>
        <w:t>추천</w:t>
      </w:r>
      <w:r>
        <w:t xml:space="preserve"> 알고리즘은 컨텐츠 기반 필터링을 통해 5가지 감정 중 판단된 결과가 최종상태로 전달됩니다. </w:t>
      </w:r>
    </w:p>
    <w:p w14:paraId="4BBABA2C" w14:textId="5456D2C9" w:rsidR="00DB5630" w:rsidRDefault="00DB5630" w:rsidP="00DB5630">
      <w:pPr>
        <w:rPr>
          <w:rFonts w:hint="eastAsia"/>
        </w:rPr>
      </w:pPr>
      <w:r>
        <w:t xml:space="preserve">전달된 관찰대상의 상태는 </w:t>
      </w:r>
      <w:proofErr w:type="spellStart"/>
      <w:r>
        <w:t>웹크롤링과</w:t>
      </w:r>
      <w:proofErr w:type="spellEnd"/>
      <w:r>
        <w:t xml:space="preserve"> </w:t>
      </w:r>
      <w:r w:rsidR="00C12DE4">
        <w:rPr>
          <w:rFonts w:hint="eastAsia"/>
        </w:rPr>
        <w:t xml:space="preserve">감정 </w:t>
      </w:r>
      <w:r>
        <w:t>정보를 종합하여 추천모델을 통해 음악리스트가 출력되고 해당 리스트의 음악을 재생하게</w:t>
      </w:r>
      <w:r w:rsidR="00C12DE4">
        <w:rPr>
          <w:rFonts w:hint="eastAsia"/>
        </w:rPr>
        <w:t xml:space="preserve"> </w:t>
      </w:r>
      <w:r w:rsidR="00F418F9">
        <w:rPr>
          <w:rFonts w:hint="eastAsia"/>
        </w:rPr>
        <w:t>됩니다.</w:t>
      </w:r>
    </w:p>
    <w:p w14:paraId="5584FE0E" w14:textId="77777777" w:rsidR="00DB5630" w:rsidRPr="002E4236" w:rsidRDefault="00DB5630" w:rsidP="002E4236">
      <w:pPr>
        <w:ind w:left="1600" w:hanging="1600"/>
        <w:rPr>
          <w:strike/>
        </w:rPr>
      </w:pPr>
      <w:r w:rsidRPr="002E4236">
        <w:rPr>
          <w:rFonts w:hint="eastAsia"/>
          <w:strike/>
        </w:rPr>
        <w:lastRenderedPageBreak/>
        <w:t>컨텐츠</w:t>
      </w:r>
      <w:r w:rsidRPr="002E4236">
        <w:rPr>
          <w:strike/>
        </w:rPr>
        <w:t xml:space="preserve"> 기반 필터링</w:t>
      </w:r>
    </w:p>
    <w:p w14:paraId="6A133148" w14:textId="77777777" w:rsidR="00DB5630" w:rsidRPr="002E4236" w:rsidRDefault="00DB5630" w:rsidP="002E4236">
      <w:pPr>
        <w:ind w:left="1600" w:hanging="1600"/>
        <w:rPr>
          <w:strike/>
        </w:rPr>
      </w:pPr>
      <w:r w:rsidRPr="002E4236">
        <w:rPr>
          <w:strike/>
        </w:rPr>
        <w:t>- 아이템의 고유의 정보를 바탕으로 아이템 간 유사성을 파악해서 추천해주는 기술</w:t>
      </w:r>
    </w:p>
    <w:p w14:paraId="1DFA337F" w14:textId="77777777" w:rsidR="00DB5630" w:rsidRDefault="00DB5630" w:rsidP="00DB5630">
      <w:pPr>
        <w:rPr>
          <w:rFonts w:hint="eastAsia"/>
        </w:rPr>
      </w:pPr>
    </w:p>
    <w:p w14:paraId="0493C8C8" w14:textId="41DD791E" w:rsidR="001B5925" w:rsidRDefault="00DB5630" w:rsidP="00DB5630">
      <w:r>
        <w:rPr>
          <w:rFonts w:hint="eastAsia"/>
        </w:rPr>
        <w:t>구현일정</w:t>
      </w:r>
      <w:r>
        <w:t xml:space="preserve">: 마지막으로 앞으로의 일정에 대해 </w:t>
      </w:r>
      <w:proofErr w:type="spellStart"/>
      <w:r>
        <w:t>설명드리면</w:t>
      </w:r>
      <w:proofErr w:type="spellEnd"/>
      <w:r>
        <w:t>, 차주에는 음악추천 방식을 구현하고, 이후 웹사이트를 구현</w:t>
      </w:r>
      <w:r w:rsidR="003353A8">
        <w:rPr>
          <w:rFonts w:hint="eastAsia"/>
        </w:rPr>
        <w:t>할 계획입니다.</w:t>
      </w:r>
    </w:p>
    <w:p w14:paraId="687C511B" w14:textId="1F1912BD" w:rsidR="001368C9" w:rsidRDefault="001368C9" w:rsidP="00DB5630"/>
    <w:p w14:paraId="1FF0AE56" w14:textId="5D6ADBE4" w:rsidR="001368C9" w:rsidRDefault="004B5E9F" w:rsidP="00DB5630">
      <w:r>
        <w:rPr>
          <w:rFonts w:hint="eastAsia"/>
        </w:rPr>
        <w:t>이상으로</w:t>
      </w:r>
      <w:r w:rsidR="001368C9">
        <w:rPr>
          <w:rFonts w:hint="eastAsia"/>
        </w:rPr>
        <w:t xml:space="preserve"> </w:t>
      </w:r>
      <w:r w:rsidR="001368C9">
        <w:t>2</w:t>
      </w:r>
      <w:r w:rsidR="001368C9">
        <w:rPr>
          <w:rFonts w:hint="eastAsia"/>
        </w:rPr>
        <w:t>팀 발표</w:t>
      </w:r>
      <w:r>
        <w:rPr>
          <w:rFonts w:hint="eastAsia"/>
        </w:rPr>
        <w:t>마치겠습니다.</w:t>
      </w:r>
      <w:r w:rsidR="001368C9">
        <w:t xml:space="preserve"> </w:t>
      </w:r>
      <w:r w:rsidR="001368C9">
        <w:rPr>
          <w:rFonts w:hint="eastAsia"/>
        </w:rPr>
        <w:t>감사합니다.</w:t>
      </w:r>
    </w:p>
    <w:sectPr w:rsidR="001368C9" w:rsidSect="00DB56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A3"/>
    <w:rsid w:val="001368C9"/>
    <w:rsid w:val="001B5925"/>
    <w:rsid w:val="002E4236"/>
    <w:rsid w:val="003353A8"/>
    <w:rsid w:val="004B5E9F"/>
    <w:rsid w:val="00533068"/>
    <w:rsid w:val="0094333E"/>
    <w:rsid w:val="00A46D4C"/>
    <w:rsid w:val="00C12DE4"/>
    <w:rsid w:val="00DB5630"/>
    <w:rsid w:val="00E41B69"/>
    <w:rsid w:val="00F418F9"/>
    <w:rsid w:val="00F920A3"/>
    <w:rsid w:val="00FA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7544"/>
  <w15:chartTrackingRefBased/>
  <w15:docId w15:val="{772FF5FD-5185-4FF0-B1B6-93DACE72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유승목(학생-전자시스템공학전공)</dc:creator>
  <cp:keywords/>
  <dc:description/>
  <cp:lastModifiedBy>유승목(학생-전자시스템공학전공)</cp:lastModifiedBy>
  <cp:revision>5</cp:revision>
  <dcterms:created xsi:type="dcterms:W3CDTF">2021-05-16T10:43:00Z</dcterms:created>
  <dcterms:modified xsi:type="dcterms:W3CDTF">2021-05-16T10:50:00Z</dcterms:modified>
</cp:coreProperties>
</file>