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 xml:space="preserve">: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public 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생성자의 이해 : 생성자는 매개변수 있는 생성자와 매개변수 없는 생성자 등 여러 종류의 생성자를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>한 개 이상의 생성자가 있으면 디폴트 생성자는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.setSide(10);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.setSide(20);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Kid(String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com.lec.ex2_human.*;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humanMain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kid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"hong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bmi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(accountNo:String)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(balance:int)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deposit(int))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BD0A93">
        <w:rPr>
          <w:rFonts w:hint="eastAsia"/>
        </w:rPr>
        <w:t>int</w:t>
      </w:r>
      <w:r w:rsidR="008334D4">
        <w:rPr>
          <w:rFonts w:hint="eastAsia"/>
        </w:rPr>
        <w:t xml:space="preserve"> withdraw(int)),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잔액조회(int getBalance())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AccountMain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,2200000000L);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//Account hong1 = new Account(20000);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BoxOrRect() { 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calVolume()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(width*height) :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getWidth()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getVolume()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r>
        <w:rPr>
          <w:rFonts w:hint="eastAsia"/>
        </w:rPr>
        <w:t xml:space="preserve">메소더를 갖는 </w:t>
      </w:r>
      <w:r>
        <w:t xml:space="preserve">PersonInfo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구현하시오(</w:t>
      </w:r>
      <w:r>
        <w:t xml:space="preserve">print() </w:t>
      </w:r>
      <w:r>
        <w:rPr>
          <w:rFonts w:hint="eastAsia"/>
        </w:rPr>
        <w:t xml:space="preserve">메소드 실행 결과 </w:t>
      </w:r>
      <w:r>
        <w:t xml:space="preserve">: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>m</w:t>
      </w:r>
      <w:r w:rsidR="004B31E4">
        <w:t xml:space="preserve">, </w:t>
      </w:r>
      <w:r w:rsidR="004B31E4">
        <w:rPr>
          <w:rFonts w:hint="eastAsia"/>
        </w:rPr>
        <w:t xml:space="preserve">main 메소드 안에는 </w:t>
      </w:r>
      <w:r w:rsidR="004B31E4">
        <w:t>PersonInfo</w:t>
      </w:r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AE3C26" w:rsidRPr="00D32649" w:rsidRDefault="00AE3C26" w:rsidP="00AE3C26">
      <w:pPr>
        <w:spacing w:after="0"/>
      </w:pPr>
      <w:r>
        <w:rPr>
          <w:rFonts w:hint="eastAsia"/>
        </w:rPr>
        <w:t xml:space="preserve">데이터(속성) </w:t>
      </w:r>
      <w:r>
        <w:t>: id, pw, n</w:t>
      </w:r>
      <w:r>
        <w:rPr>
          <w:rFonts w:hint="eastAsia"/>
        </w:rPr>
        <w:t>ame</w:t>
      </w:r>
      <w:r>
        <w:t>, email, address, birth, gender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a</w:t>
      </w:r>
      <w:r>
        <w:rPr>
          <w:rFonts w:ascii="Consolas" w:hAnsi="Consolas" w:cs="Consolas"/>
          <w:color w:val="000000"/>
          <w:kern w:val="0"/>
          <w:szCs w:val="20"/>
        </w:rPr>
        <w:t>aa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 xml:space="preserve"> infoString() 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Member member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r>
        <w:rPr>
          <w:rFonts w:ascii="Consolas" w:hAnsi="Consolas" w:cs="Consolas" w:hint="eastAsia"/>
          <w:color w:val="000000"/>
          <w:kern w:val="0"/>
          <w:szCs w:val="20"/>
        </w:rPr>
        <w:t>System.out.println(member.infoString() );</w:t>
      </w:r>
    </w:p>
    <w:sectPr w:rsidR="00AE3C26" w:rsidRPr="0072600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A74" w:rsidRDefault="00553A74" w:rsidP="007C559F">
      <w:pPr>
        <w:spacing w:after="0" w:line="240" w:lineRule="auto"/>
      </w:pPr>
      <w:r>
        <w:separator/>
      </w:r>
    </w:p>
  </w:endnote>
  <w:endnote w:type="continuationSeparator" w:id="0">
    <w:p w:rsidR="00553A74" w:rsidRDefault="00553A74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FAB" w:rsidRPr="00D51FAB">
          <w:rPr>
            <w:noProof/>
            <w:lang w:val="ko-KR"/>
          </w:rPr>
          <w:t>6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A74" w:rsidRDefault="00553A74" w:rsidP="007C559F">
      <w:pPr>
        <w:spacing w:after="0" w:line="240" w:lineRule="auto"/>
      </w:pPr>
      <w:r>
        <w:separator/>
      </w:r>
    </w:p>
  </w:footnote>
  <w:footnote w:type="continuationSeparator" w:id="0">
    <w:p w:rsidR="00553A74" w:rsidRDefault="00553A74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0E0C"/>
    <w:rsid w:val="001B434C"/>
    <w:rsid w:val="001D2D4C"/>
    <w:rsid w:val="001F11A9"/>
    <w:rsid w:val="001F19FF"/>
    <w:rsid w:val="001F4A88"/>
    <w:rsid w:val="00206AE6"/>
    <w:rsid w:val="0020743C"/>
    <w:rsid w:val="00217EEA"/>
    <w:rsid w:val="002560C5"/>
    <w:rsid w:val="002748CF"/>
    <w:rsid w:val="002943F7"/>
    <w:rsid w:val="002C2FDC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5007E7"/>
    <w:rsid w:val="005064BD"/>
    <w:rsid w:val="005204AC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A3143"/>
    <w:rsid w:val="008A3B8F"/>
    <w:rsid w:val="008D2CEE"/>
    <w:rsid w:val="00911C04"/>
    <w:rsid w:val="00946C34"/>
    <w:rsid w:val="00961C75"/>
    <w:rsid w:val="00965C31"/>
    <w:rsid w:val="00975BFB"/>
    <w:rsid w:val="00983F08"/>
    <w:rsid w:val="009B55B7"/>
    <w:rsid w:val="009B6D83"/>
    <w:rsid w:val="009C3972"/>
    <w:rsid w:val="009C7CD8"/>
    <w:rsid w:val="00A1117E"/>
    <w:rsid w:val="00A12F7E"/>
    <w:rsid w:val="00A306EE"/>
    <w:rsid w:val="00A42FC9"/>
    <w:rsid w:val="00A431A6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56012"/>
    <w:rsid w:val="00C759EF"/>
    <w:rsid w:val="00C969D4"/>
    <w:rsid w:val="00CA26DC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D1856"/>
    <w:rsid w:val="00ED6117"/>
    <w:rsid w:val="00ED6ACC"/>
    <w:rsid w:val="00EE0ACA"/>
    <w:rsid w:val="00F04B4D"/>
    <w:rsid w:val="00F10D07"/>
    <w:rsid w:val="00F13B09"/>
    <w:rsid w:val="00F3091A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4</cp:revision>
  <dcterms:created xsi:type="dcterms:W3CDTF">2022-12-03T12:36:00Z</dcterms:created>
  <dcterms:modified xsi:type="dcterms:W3CDTF">2022-12-03T12:36:00Z</dcterms:modified>
</cp:coreProperties>
</file>