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DD5088">
        <w:rPr>
          <w:rFonts w:ascii="HY헤드라인M" w:eastAsia="HY헤드라인M" w:hAnsi="HY헤드라인M"/>
          <w:b/>
          <w:sz w:val="36"/>
          <w:szCs w:val="36"/>
        </w:rPr>
        <w:t>5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t>10 * 2 = 20, 10 / 2 = 5, 10 + 2 = 12, 10 ?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lastRenderedPageBreak/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>10 * 0 = 0, 10 / 0 = ?,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try블럭 ; 익셉션이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}catch(익셉션타입 익셉션변수)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익셉션을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익셉션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IOException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ClassNotFoundException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RuntimeException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ArithmeticException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ClassCaseException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NullPointerException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IndexOutOfBoundsException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try블럭 ; 익셉션이 발생할 가능성이 있는 명령문들</w:t>
      </w:r>
    </w:p>
    <w:p w:rsidR="008A3B8F" w:rsidRDefault="008A3B8F" w:rsidP="008A3B8F">
      <w:pPr>
        <w:spacing w:after="0" w:line="240" w:lineRule="auto"/>
      </w:pPr>
      <w:r>
        <w:tab/>
        <w:t>}catch(</w:t>
      </w:r>
      <w:r w:rsidRPr="003F5E5F">
        <w:rPr>
          <w:b/>
          <w:color w:val="FF0000"/>
        </w:rPr>
        <w:t>ArrayIndexOutOfBoundsException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r w:rsidR="008A3B8F" w:rsidRPr="003F5E5F">
        <w:rPr>
          <w:b/>
          <w:color w:val="FF0000"/>
        </w:rPr>
        <w:t>ArrayIndexOutOfBounds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FF00"/>
        </w:rPr>
        <w:t>NumberFormatException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r w:rsidRPr="003F5E5F">
        <w:rPr>
          <w:b/>
          <w:color w:val="00FF00"/>
        </w:rPr>
        <w:t>NumberFormat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>그 외 익셉션을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익셉션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문자입력시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블럭은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ThrowsEx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actionC();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actionC(){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actionB();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actionB()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actionA();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(IndexOutOfBoundsException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actionA()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ArrayIndexOutOfBoundsException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"iArr[4]="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actionA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처리할께요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ArrayIndexOutOfBoundsException</w:t>
      </w:r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  <w:t>int[] iArr = {0,1,2,3};</w:t>
      </w:r>
    </w:p>
    <w:p w:rsidR="008A3B8F" w:rsidRDefault="008A3B8F" w:rsidP="008A3B8F">
      <w:pPr>
        <w:spacing w:after="0" w:line="240" w:lineRule="auto"/>
      </w:pPr>
      <w:r>
        <w:tab/>
        <w:t>System.out.println(iArr[4]);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NullPointerException</w:t>
      </w:r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>char c = str.charAt(0);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NumberFormatException</w:t>
      </w:r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main(String[] args)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j = Integer.parseInt(str)+i;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j = Integer.parseInt(str1.trim())+i;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r>
        <w:t>ClassNotFoundException : 드라이브 이름을 찾지 못했을 때</w:t>
      </w:r>
    </w:p>
    <w:p w:rsidR="008A3B8F" w:rsidRDefault="008A3B8F" w:rsidP="008A3B8F">
      <w:pPr>
        <w:spacing w:after="0" w:line="240" w:lineRule="auto"/>
      </w:pPr>
      <w:r>
        <w:t>SQLException : db url,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r>
              <w:rPr>
                <w:rFonts w:hint="eastAsia"/>
              </w:rPr>
              <w:t>에러메세지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 w:rsidR="00056CD5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A941DD">
        <w:rPr>
          <w:rFonts w:ascii="Consolas" w:hAnsi="Consolas" w:cs="Consolas"/>
          <w:color w:val="000000"/>
          <w:kern w:val="0"/>
          <w:szCs w:val="20"/>
        </w:rPr>
        <w:t>uiz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8652E6" w:rsidRDefault="006404B1" w:rsidP="006404B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BookLib() { 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04B1" w:rsidRDefault="006404B1" w:rsidP="00AD5E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D5E88">
        <w:rPr>
          <w:rFonts w:ascii="Consolas" w:hAnsi="Consolas" w:cs="Consolas"/>
          <w:color w:val="000000"/>
          <w:kern w:val="0"/>
          <w:szCs w:val="20"/>
        </w:rPr>
        <w:t>…</w:t>
      </w:r>
    </w:p>
    <w:p w:rsidR="00C20FE4" w:rsidRDefault="006404B1" w:rsidP="006404B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80" w:rsidRDefault="00316780" w:rsidP="006404B1">
      <w:pPr>
        <w:spacing w:after="0" w:line="240" w:lineRule="auto"/>
      </w:pPr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(try~catch)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부른데서 알아서 할테니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B48" w:rsidRDefault="00871B48" w:rsidP="001A72B0">
      <w:pPr>
        <w:spacing w:after="0" w:line="240" w:lineRule="auto"/>
      </w:pPr>
      <w:r>
        <w:separator/>
      </w:r>
    </w:p>
  </w:endnote>
  <w:endnote w:type="continuationSeparator" w:id="0">
    <w:p w:rsidR="00871B48" w:rsidRDefault="00871B48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5F1" w:rsidRPr="00F745F1">
          <w:rPr>
            <w:noProof/>
            <w:lang w:val="ko-KR"/>
          </w:rPr>
          <w:t>8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B48" w:rsidRDefault="00871B48" w:rsidP="001A72B0">
      <w:pPr>
        <w:spacing w:after="0" w:line="240" w:lineRule="auto"/>
      </w:pPr>
      <w:r>
        <w:separator/>
      </w:r>
    </w:p>
  </w:footnote>
  <w:footnote w:type="continuationSeparator" w:id="0">
    <w:p w:rsidR="00871B48" w:rsidRDefault="00871B48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56CD5"/>
    <w:rsid w:val="00083589"/>
    <w:rsid w:val="000D0475"/>
    <w:rsid w:val="000F02D6"/>
    <w:rsid w:val="000F57A3"/>
    <w:rsid w:val="00100D89"/>
    <w:rsid w:val="00120B92"/>
    <w:rsid w:val="00142E33"/>
    <w:rsid w:val="001A72B0"/>
    <w:rsid w:val="001F393D"/>
    <w:rsid w:val="001F4A88"/>
    <w:rsid w:val="0020743C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B2DF8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E57BE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3959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1B48"/>
    <w:rsid w:val="00872D2C"/>
    <w:rsid w:val="00891A7B"/>
    <w:rsid w:val="008A3B8F"/>
    <w:rsid w:val="008D34AC"/>
    <w:rsid w:val="00921D52"/>
    <w:rsid w:val="009239E3"/>
    <w:rsid w:val="00930EE4"/>
    <w:rsid w:val="00944BEB"/>
    <w:rsid w:val="00975BFB"/>
    <w:rsid w:val="00981BB1"/>
    <w:rsid w:val="00983F08"/>
    <w:rsid w:val="009B6D83"/>
    <w:rsid w:val="009C2368"/>
    <w:rsid w:val="009D5061"/>
    <w:rsid w:val="00A20FD5"/>
    <w:rsid w:val="00A306EE"/>
    <w:rsid w:val="00A50ABF"/>
    <w:rsid w:val="00A941DD"/>
    <w:rsid w:val="00AA3FB2"/>
    <w:rsid w:val="00AD5E88"/>
    <w:rsid w:val="00B11BDC"/>
    <w:rsid w:val="00B14463"/>
    <w:rsid w:val="00B35207"/>
    <w:rsid w:val="00B81BD7"/>
    <w:rsid w:val="00BB4129"/>
    <w:rsid w:val="00BC70CD"/>
    <w:rsid w:val="00C06C15"/>
    <w:rsid w:val="00C20FE4"/>
    <w:rsid w:val="00C31DEF"/>
    <w:rsid w:val="00C759EF"/>
    <w:rsid w:val="00CB0F89"/>
    <w:rsid w:val="00CD4959"/>
    <w:rsid w:val="00CE32E3"/>
    <w:rsid w:val="00D034A4"/>
    <w:rsid w:val="00D31193"/>
    <w:rsid w:val="00D4152B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14045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7F51"/>
    <w:rsid w:val="00F37C03"/>
    <w:rsid w:val="00F418E3"/>
    <w:rsid w:val="00F745F1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dcterms:created xsi:type="dcterms:W3CDTF">2022-12-15T11:11:00Z</dcterms:created>
  <dcterms:modified xsi:type="dcterms:W3CDTF">2022-12-16T05:06:00Z</dcterms:modified>
</cp:coreProperties>
</file>