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대소문자를 구별하지 않습니다 </w:t>
      </w:r>
      <w:r w:rsidRPr="00766437">
        <w:t>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SQL 문장은 한 줄 또는 여러 줄에 입력될 수 있습니다. </w:t>
      </w:r>
      <w:r w:rsidRPr="00766437">
        <w:t>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>SELECT ename || ‘ : 1 year salary = ‘ || sal*12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A87028">
      <w:pPr>
        <w:spacing w:after="0"/>
        <w:ind w:firstLine="800"/>
      </w:pPr>
      <w:r>
        <w:t>--1.</w:t>
      </w:r>
      <w:r>
        <w:tab/>
        <w:t>EMP 테이블에서 sal이 3000이상인 사원의 empno, ename, job, sal을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A87028">
      <w:pPr>
        <w:spacing w:after="0"/>
        <w:ind w:firstLine="800"/>
      </w:pPr>
      <w:r>
        <w:t>--2.</w:t>
      </w:r>
      <w:r>
        <w:tab/>
        <w:t>EMP 테이블에서 empno가 7788인 사원의 ename과 deptno를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--3.</w:t>
      </w:r>
      <w:r>
        <w:tab/>
        <w:t>연봉이 24000이상인 사번, 이름, 급여 출력 (급여순정렬)</w:t>
      </w:r>
    </w:p>
    <w:p w:rsidR="004145B5" w:rsidRDefault="004145B5" w:rsidP="00E075CC">
      <w:pPr>
        <w:spacing w:after="0"/>
      </w:pPr>
    </w:p>
    <w:p w:rsidR="00E075CC" w:rsidRDefault="00E075CC" w:rsidP="002E1DE6">
      <w:pPr>
        <w:spacing w:after="0"/>
        <w:ind w:firstLine="800"/>
      </w:pPr>
      <w:r>
        <w:t>--4.</w:t>
      </w:r>
      <w:r>
        <w:tab/>
      </w:r>
      <w:r w:rsidR="002E1DE6">
        <w:rPr>
          <w:rFonts w:hint="eastAsia"/>
        </w:rPr>
        <w:t xml:space="preserve">DLQ싸일이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</w:t>
      </w:r>
      <w:bookmarkStart w:id="0" w:name="_GoBack"/>
      <w:bookmarkEnd w:id="0"/>
      <w:r>
        <w:t xml:space="preserve"> (단 hiredate 순으로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--5.</w:t>
      </w:r>
      <w:r>
        <w:tab/>
        <w:t>deptno가 10,20인 사원의 모든 정보를 출력 (단 ename순으로 정렬)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--6.</w:t>
      </w:r>
      <w:r>
        <w:tab/>
        <w:t>sal이 1500이상이고 deptno가 10,30인 사원의 ename과 sal를 출력</w:t>
      </w:r>
    </w:p>
    <w:p w:rsidR="00E075CC" w:rsidRDefault="00E075CC" w:rsidP="00A87028">
      <w:pPr>
        <w:spacing w:after="0"/>
        <w:ind w:firstLine="800"/>
      </w:pPr>
      <w:r>
        <w:t>-- (단 HEADING을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--7.</w:t>
      </w:r>
      <w:r>
        <w:tab/>
        <w:t>hiredate가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lastRenderedPageBreak/>
        <w:t>--8.</w:t>
      </w:r>
      <w:r>
        <w:tab/>
        <w:t>이름의 첫자가 C부터  P로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--9.</w:t>
      </w:r>
      <w:r>
        <w:tab/>
        <w:t xml:space="preserve">comm이 sal보다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4145B5" w:rsidRPr="00A87028" w:rsidRDefault="004145B5" w:rsidP="00E075CC">
      <w:pPr>
        <w:spacing w:after="0"/>
      </w:pPr>
    </w:p>
    <w:p w:rsidR="00E075CC" w:rsidRDefault="00E075CC" w:rsidP="00A87028">
      <w:pPr>
        <w:spacing w:after="0"/>
        <w:ind w:left="800"/>
      </w:pPr>
      <w:r>
        <w:t>--10.</w:t>
      </w:r>
      <w:r>
        <w:tab/>
        <w:t>job이 CLERK이거나 ANALYST이고 sal이 1000,3000,5000이 아닌 모든 사원의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--11.</w:t>
      </w:r>
      <w:r>
        <w:tab/>
        <w:t xml:space="preserve">ename에 L이 두 자가 있고 deptno가 30이거나 또는 mgr이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--12.</w:t>
      </w:r>
      <w:r>
        <w:tab/>
        <w:t>입사일이 81년도인 직원의 사번,사원명,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사번, 사원명, 입사일, </w:t>
      </w:r>
    </w:p>
    <w:p w:rsidR="00E075CC" w:rsidRDefault="00E075CC" w:rsidP="00A87028">
      <w:pPr>
        <w:spacing w:after="0"/>
        <w:ind w:firstLine="800"/>
      </w:pPr>
      <w:r>
        <w:t>-- 업무, 급여를 검색하시오.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--14.</w:t>
      </w:r>
      <w:r>
        <w:tab/>
        <w:t xml:space="preserve">사번,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--15.</w:t>
      </w:r>
      <w:r>
        <w:tab/>
        <w:t>사원명의 세 번째 알파벳이 'N'인 사원의 사번, 사원명을 검색하시오</w:t>
      </w:r>
    </w:p>
    <w:p w:rsidR="004145B5" w:rsidRPr="002E1DE6" w:rsidRDefault="004145B5" w:rsidP="00E075CC">
      <w:pPr>
        <w:spacing w:after="0"/>
      </w:pPr>
    </w:p>
    <w:p w:rsidR="002E1DE6" w:rsidRDefault="002E1DE6" w:rsidP="002E1DE6">
      <w:pPr>
        <w:spacing w:after="0"/>
        <w:ind w:firstLine="800"/>
        <w:rPr>
          <w:rFonts w:hint="eastAsia"/>
        </w:rPr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  <w:rPr>
          <w:rFonts w:hint="eastAsia"/>
        </w:rPr>
      </w:pPr>
    </w:p>
    <w:p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9BF" w:rsidRDefault="009909BF" w:rsidP="00A679BF">
      <w:pPr>
        <w:spacing w:after="0" w:line="240" w:lineRule="auto"/>
      </w:pPr>
      <w:r>
        <w:separator/>
      </w:r>
    </w:p>
  </w:endnote>
  <w:endnote w:type="continuationSeparator" w:id="0">
    <w:p w:rsidR="009909BF" w:rsidRDefault="009909BF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DE6" w:rsidRPr="002E1DE6">
          <w:rPr>
            <w:noProof/>
            <w:lang w:val="ko-KR"/>
          </w:rPr>
          <w:t>6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9BF" w:rsidRDefault="009909BF" w:rsidP="00A679BF">
      <w:pPr>
        <w:spacing w:after="0" w:line="240" w:lineRule="auto"/>
      </w:pPr>
      <w:r>
        <w:separator/>
      </w:r>
    </w:p>
  </w:footnote>
  <w:footnote w:type="continuationSeparator" w:id="0">
    <w:p w:rsidR="009909BF" w:rsidRDefault="009909BF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7E7F"/>
    <w:rsid w:val="001474D8"/>
    <w:rsid w:val="001A42A7"/>
    <w:rsid w:val="001A54E5"/>
    <w:rsid w:val="001B0C1C"/>
    <w:rsid w:val="001C09B1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34C18"/>
    <w:rsid w:val="00B41737"/>
    <w:rsid w:val="00B6318B"/>
    <w:rsid w:val="00B64F4B"/>
    <w:rsid w:val="00B65B13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151F7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4EC4D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9</cp:revision>
  <cp:lastPrinted>2016-03-12T09:08:00Z</cp:lastPrinted>
  <dcterms:created xsi:type="dcterms:W3CDTF">2020-12-21T14:02:00Z</dcterms:created>
  <dcterms:modified xsi:type="dcterms:W3CDTF">2021-10-11T07:16:00Z</dcterms:modified>
</cp:coreProperties>
</file>