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</w:pPr>
      <w:r>
        <w:rPr>
          <w:rFonts w:hint="eastAsia"/>
        </w:rPr>
        <w:t xml:space="preserve">[ </w:t>
      </w:r>
      <w:r w:rsidR="00444834">
        <w:rPr>
          <w:rFonts w:hint="eastAsia"/>
        </w:rPr>
        <w:t>1</w:t>
      </w:r>
      <w:r w:rsidR="0060215D">
        <w:t>2</w:t>
      </w:r>
      <w:r>
        <w:rPr>
          <w:rFonts w:hint="eastAsia"/>
        </w:rPr>
        <w:t xml:space="preserve"> ]</w:t>
      </w:r>
      <w:r w:rsidR="000C0B6C">
        <w:rPr>
          <w:rFonts w:hint="eastAsia"/>
        </w:rPr>
        <w:t xml:space="preserve"> 회원</w:t>
      </w:r>
      <w:r w:rsidR="00D45073">
        <w:rPr>
          <w:rFonts w:hint="eastAsia"/>
        </w:rPr>
        <w:t>인증 포트폴리오 문제</w:t>
      </w:r>
    </w:p>
    <w:p w:rsidR="00D45073" w:rsidRDefault="00A64D1C" w:rsidP="005F515C">
      <w:pPr>
        <w:spacing w:after="0" w:line="240" w:lineRule="auto"/>
      </w:pPr>
      <w:r>
        <w:rPr>
          <w:noProof/>
        </w:rPr>
        <w:drawing>
          <wp:inline distT="0" distB="0" distL="0" distR="0" wp14:anchorId="1EE4EFEC" wp14:editId="2F78FF99">
            <wp:extent cx="3726312" cy="277084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606" cy="2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73" w:rsidRDefault="00D45073" w:rsidP="005F515C">
      <w:pPr>
        <w:spacing w:after="0" w:line="240" w:lineRule="auto"/>
      </w:pPr>
    </w:p>
    <w:p w:rsidR="00D45073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D45073">
        <w:rPr>
          <w:b/>
          <w:u w:val="single"/>
        </w:rPr>
        <w:t>customer.sql</w:t>
      </w:r>
    </w:p>
    <w:p w:rsidR="00A64D1C" w:rsidRPr="00A64D1C" w:rsidRDefault="00A64D1C" w:rsidP="00A64D1C">
      <w:pPr>
        <w:pStyle w:val="a3"/>
        <w:numPr>
          <w:ilvl w:val="0"/>
          <w:numId w:val="38"/>
        </w:numPr>
        <w:spacing w:after="0" w:line="240" w:lineRule="auto"/>
        <w:ind w:leftChars="0"/>
        <w:rPr>
          <w:b/>
          <w:u w:val="single"/>
        </w:rPr>
      </w:pPr>
      <w:r>
        <w:rPr>
          <w:rFonts w:hint="eastAsia"/>
          <w:b/>
        </w:rPr>
        <w:t>c</w:t>
      </w:r>
      <w:r>
        <w:rPr>
          <w:b/>
        </w:rPr>
        <w:t>om.lec.customer</w:t>
      </w:r>
      <w:r>
        <w:rPr>
          <w:rFonts w:hint="eastAsia"/>
          <w:b/>
        </w:rPr>
        <w:t>패키지</w:t>
      </w:r>
    </w:p>
    <w:p w:rsidR="00D45073" w:rsidRPr="00D45073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D45073">
        <w:rPr>
          <w:b/>
          <w:u w:val="single"/>
        </w:rPr>
        <w:t>CustomerDto.java</w:t>
      </w:r>
    </w:p>
    <w:p w:rsidR="00D45073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b/>
          <w:u w:val="single"/>
        </w:rPr>
        <w:t>CustomerDao.java</w:t>
      </w:r>
    </w:p>
    <w:p w:rsidR="00A64D1C" w:rsidRPr="00A64D1C" w:rsidRDefault="00A64D1C" w:rsidP="00A64D1C">
      <w:pPr>
        <w:pStyle w:val="a3"/>
        <w:numPr>
          <w:ilvl w:val="0"/>
          <w:numId w:val="38"/>
        </w:numPr>
        <w:spacing w:after="0" w:line="240" w:lineRule="auto"/>
        <w:ind w:leftChars="0"/>
        <w:rPr>
          <w:b/>
          <w:u w:val="single"/>
        </w:rPr>
      </w:pPr>
      <w:r>
        <w:rPr>
          <w:b/>
        </w:rPr>
        <w:t xml:space="preserve">webContent/css </w:t>
      </w:r>
      <w:r>
        <w:rPr>
          <w:rFonts w:hint="eastAsia"/>
          <w:b/>
        </w:rPr>
        <w:t>폴더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b/>
          <w:u w:val="single"/>
        </w:rPr>
        <w:t>f</w:t>
      </w:r>
      <w:r w:rsidRPr="00E66804">
        <w:rPr>
          <w:rFonts w:hint="eastAsia"/>
          <w:b/>
          <w:u w:val="single"/>
        </w:rPr>
        <w:t>ooter.</w:t>
      </w:r>
      <w:r w:rsidRPr="00E66804">
        <w:rPr>
          <w:b/>
          <w:u w:val="single"/>
        </w:rPr>
        <w:t>css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j</w:t>
      </w:r>
      <w:r w:rsidRPr="00E66804">
        <w:rPr>
          <w:b/>
          <w:u w:val="single"/>
        </w:rPr>
        <w:t>oin.css</w:t>
      </w:r>
    </w:p>
    <w:p w:rsidR="00D45073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ogin.css</w:t>
      </w:r>
    </w:p>
    <w:p w:rsidR="00A64D1C" w:rsidRPr="00A64D1C" w:rsidRDefault="00A64D1C" w:rsidP="00A64D1C">
      <w:pPr>
        <w:pStyle w:val="a3"/>
        <w:numPr>
          <w:ilvl w:val="0"/>
          <w:numId w:val="38"/>
        </w:numPr>
        <w:spacing w:after="0" w:line="240" w:lineRule="auto"/>
        <w:ind w:leftChars="0"/>
        <w:rPr>
          <w:b/>
          <w:u w:val="single"/>
        </w:rPr>
      </w:pPr>
      <w:r>
        <w:rPr>
          <w:b/>
        </w:rPr>
        <w:t>webContent/</w:t>
      </w:r>
      <w:r>
        <w:rPr>
          <w:rFonts w:hint="eastAsia"/>
          <w:b/>
        </w:rPr>
        <w:t>customer</w:t>
      </w:r>
      <w:r>
        <w:rPr>
          <w:b/>
        </w:rPr>
        <w:t xml:space="preserve"> </w:t>
      </w:r>
      <w:r>
        <w:rPr>
          <w:rFonts w:hint="eastAsia"/>
          <w:b/>
        </w:rPr>
        <w:t>폴더</w:t>
      </w:r>
    </w:p>
    <w:p w:rsidR="00A64D1C" w:rsidRDefault="00A64D1C" w:rsidP="00A64D1C">
      <w:pPr>
        <w:spacing w:after="0" w:line="240" w:lineRule="auto"/>
        <w:ind w:leftChars="200" w:left="400"/>
        <w:rPr>
          <w:b/>
          <w:u w:val="single"/>
        </w:rPr>
      </w:pPr>
      <w:r>
        <w:rPr>
          <w:rFonts w:hint="eastAsia"/>
          <w:b/>
          <w:u w:val="single"/>
        </w:rPr>
        <w:t>daoTest.</w:t>
      </w:r>
      <w:r w:rsidR="00196E95">
        <w:rPr>
          <w:b/>
          <w:u w:val="single"/>
        </w:rPr>
        <w:t>j</w:t>
      </w:r>
      <w:r w:rsidR="00196E95">
        <w:rPr>
          <w:rFonts w:hint="eastAsia"/>
          <w:b/>
          <w:u w:val="single"/>
        </w:rPr>
        <w:t>sp</w:t>
      </w:r>
    </w:p>
    <w:p w:rsidR="00196E95" w:rsidRPr="00E66804" w:rsidRDefault="00196E95" w:rsidP="00196E95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footer</w:t>
      </w:r>
      <w:r w:rsidRPr="00E66804">
        <w:rPr>
          <w:b/>
          <w:u w:val="single"/>
        </w:rPr>
        <w:t>.jsp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b/>
          <w:u w:val="single"/>
        </w:rPr>
        <w:t>header.</w:t>
      </w:r>
      <w:r w:rsidR="00FB71E3">
        <w:rPr>
          <w:b/>
          <w:u w:val="single"/>
        </w:rPr>
        <w:t>j</w:t>
      </w:r>
      <w:r w:rsidR="00FB71E3">
        <w:rPr>
          <w:rFonts w:hint="eastAsia"/>
          <w:b/>
          <w:u w:val="single"/>
        </w:rPr>
        <w:t>sp</w:t>
      </w:r>
      <w:r w:rsidR="00FB71E3" w:rsidRPr="00E7211A">
        <w:t xml:space="preserve"> (</w:t>
      </w:r>
      <w:r w:rsidR="00FB71E3" w:rsidRPr="00E7211A">
        <w:rPr>
          <w:rFonts w:hint="eastAsia"/>
        </w:rPr>
        <w:t xml:space="preserve">세션에 </w:t>
      </w:r>
      <w:r w:rsidR="00FB71E3" w:rsidRPr="00E7211A">
        <w:t xml:space="preserve">customer </w:t>
      </w:r>
      <w:r w:rsidR="00FB71E3" w:rsidRPr="00E7211A">
        <w:rPr>
          <w:rFonts w:hint="eastAsia"/>
        </w:rPr>
        <w:t>속성 여부)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main</w:t>
      </w:r>
      <w:r w:rsidRPr="00E66804">
        <w:rPr>
          <w:b/>
          <w:u w:val="single"/>
        </w:rPr>
        <w:t>.jsp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join.jsp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jo</w:t>
      </w:r>
      <w:r w:rsidRPr="00E66804">
        <w:rPr>
          <w:b/>
          <w:u w:val="single"/>
        </w:rPr>
        <w:t>inPro.jsp</w:t>
      </w:r>
      <w:r w:rsidR="004A7799" w:rsidRPr="00E7211A">
        <w:t xml:space="preserve"> (</w:t>
      </w:r>
      <w:r w:rsidR="004A7799">
        <w:t>입력된</w:t>
      </w:r>
      <w:r w:rsidR="004A7799">
        <w:rPr>
          <w:rFonts w:hint="eastAsia"/>
        </w:rPr>
        <w:t xml:space="preserve"> 정보를 </w:t>
      </w:r>
      <w:r w:rsidR="004A7799">
        <w:t>customer</w:t>
      </w:r>
      <w:r w:rsidR="004A7799">
        <w:rPr>
          <w:rFonts w:hint="eastAsia"/>
        </w:rPr>
        <w:t>테이블에 추가</w:t>
      </w:r>
      <w:r w:rsidR="00864367">
        <w:rPr>
          <w:rFonts w:hint="eastAsia"/>
        </w:rPr>
        <w:t>. 세션에 c</w:t>
      </w:r>
      <w:r w:rsidR="00864367">
        <w:t xml:space="preserve">id </w:t>
      </w:r>
      <w:r w:rsidR="00864367">
        <w:rPr>
          <w:rFonts w:hint="eastAsia"/>
        </w:rPr>
        <w:t>속성 추가</w:t>
      </w:r>
      <w:r w:rsidR="004A7799">
        <w:rPr>
          <w:rFonts w:hint="eastAsia"/>
        </w:rPr>
        <w:t>)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ogin.jsp</w:t>
      </w:r>
    </w:p>
    <w:p w:rsidR="00D45073" w:rsidRPr="00E66804" w:rsidRDefault="00D45073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oginPro.jsp</w:t>
      </w:r>
      <w:r w:rsidR="00864367" w:rsidRPr="00E7211A">
        <w:t xml:space="preserve"> (</w:t>
      </w:r>
      <w:r w:rsidR="00864367" w:rsidRPr="00E7211A">
        <w:rPr>
          <w:rFonts w:hint="eastAsia"/>
        </w:rPr>
        <w:t>세</w:t>
      </w:r>
      <w:r w:rsidR="00864367">
        <w:rPr>
          <w:rFonts w:hint="eastAsia"/>
        </w:rPr>
        <w:t xml:space="preserve">션에 </w:t>
      </w:r>
      <w:r w:rsidR="00864367">
        <w:t xml:space="preserve">customer </w:t>
      </w:r>
      <w:r w:rsidR="00864367">
        <w:rPr>
          <w:rFonts w:hint="eastAsia"/>
        </w:rPr>
        <w:t>속성 추가)</w:t>
      </w:r>
    </w:p>
    <w:p w:rsidR="00D45073" w:rsidRPr="00E66804" w:rsidRDefault="00E66804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odify.jsp</w:t>
      </w:r>
    </w:p>
    <w:p w:rsidR="00D45073" w:rsidRPr="00E66804" w:rsidRDefault="00E66804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odifyPro.</w:t>
      </w:r>
      <w:r w:rsidR="00663A55">
        <w:rPr>
          <w:b/>
          <w:u w:val="single"/>
        </w:rPr>
        <w:t>j</w:t>
      </w:r>
      <w:r w:rsidR="00663A55">
        <w:rPr>
          <w:rFonts w:hint="eastAsia"/>
          <w:b/>
          <w:u w:val="single"/>
        </w:rPr>
        <w:t>sp</w:t>
      </w:r>
      <w:r w:rsidR="00663A55" w:rsidRPr="00E7211A">
        <w:t xml:space="preserve"> (</w:t>
      </w:r>
      <w:r w:rsidR="00663A55">
        <w:rPr>
          <w:rFonts w:hint="eastAsia"/>
        </w:rPr>
        <w:t>db와 세션에 정보수정)ㄴ</w:t>
      </w:r>
    </w:p>
    <w:p w:rsidR="00E66804" w:rsidRDefault="00E66804" w:rsidP="00A64D1C">
      <w:pPr>
        <w:spacing w:after="0" w:line="240" w:lineRule="auto"/>
        <w:ind w:leftChars="200" w:left="400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ogout.</w:t>
      </w:r>
      <w:r>
        <w:rPr>
          <w:b/>
          <w:u w:val="single"/>
        </w:rPr>
        <w:t>j</w:t>
      </w:r>
      <w:r>
        <w:rPr>
          <w:rFonts w:hint="eastAsia"/>
          <w:b/>
          <w:u w:val="single"/>
        </w:rPr>
        <w:t>s</w:t>
      </w:r>
      <w:r>
        <w:rPr>
          <w:b/>
          <w:u w:val="single"/>
        </w:rPr>
        <w:t>p</w:t>
      </w:r>
    </w:p>
    <w:p w:rsidR="00E66804" w:rsidRDefault="00E66804">
      <w:pPr>
        <w:widowControl/>
        <w:wordWrap/>
        <w:autoSpaceDE/>
        <w:autoSpaceDN/>
        <w:rPr>
          <w:b/>
          <w:u w:val="single"/>
        </w:rPr>
      </w:pPr>
      <w:r>
        <w:rPr>
          <w:b/>
          <w:u w:val="single"/>
        </w:rPr>
        <w:br w:type="page"/>
      </w:r>
    </w:p>
    <w:p w:rsidR="00E66804" w:rsidRPr="00D45073" w:rsidRDefault="00E66804" w:rsidP="00E66804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lastRenderedPageBreak/>
        <w:t>customer.sql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>-- TABLE drop &amp; create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(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cID VARCHAR2(50)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cPW VARCHAR2(50)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cNAME VARCHAR2(50)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cTEL VARCHAR2(50),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cEMAIL VARCHAR2(50),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cADDRESS VARCHAR2(50),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cBIRTH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cGENDER  VARCHAR2(1)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CHECK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(cGENDER=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'm'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cGENDER=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'f'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cRDATE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-- 1.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회원가입시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id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중복체크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: public int confirmId(String cid)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(*)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CID=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'aaa'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>-- SELECT * FROM CUSTOMER WHERE CID='aaa';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-- 2.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: public int joinCustmer(CustomerDto dto)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(CID, CPW, CNAME, CTEL, CEMAIL, CADDRESS, CBIRTH, CGENDER)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'aaa'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홍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'010-9999-9999'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'h@h.com'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서울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'1995-12-12'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'm'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-- 3.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: public int loginCheck(String cid, String cpw)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CID=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'aaa'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CPW=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>-- 4. cid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로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DTO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가져오기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: public CustomerDto getCustomer(String cid)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CID=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'aaa'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-- 5.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: public int modifyCustomer(CustomerDto dto)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CPW =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CNAME=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홍길동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CTEL =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'02-111-1111'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CEMAIL=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'GIL@H.COM'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CADDRESS=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제주도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CBIRTH =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'1990-12-12'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CGENDER =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'f'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CID=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'aaa'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63A55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CUSTOMER;</w:t>
      </w:r>
    </w:p>
    <w:p w:rsidR="00731541" w:rsidRDefault="00663A55" w:rsidP="00663A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66804" w:rsidRPr="00D45073" w:rsidRDefault="00E66804" w:rsidP="00E66804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t>CustomerDto.java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com.lec.customer;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 {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CustomerDto() { 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getCid()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setCid(String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getCpw()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setCpw(String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getCname()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setCname(String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getCtel()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setCtel(String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getCemail()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setCemail(String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getCaddress()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setCaddress(String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getCbirth()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setCbirth(Date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getCgender()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setCgender(String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getCrdate()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setCrdate(Timestamp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"CustomerDto [cid="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ctel="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cemail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caddress="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cbirth="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cgender="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crdate="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A6CA7" w:rsidRDefault="007A6CA7" w:rsidP="007A6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276DB" w:rsidRDefault="007A6CA7" w:rsidP="007A6CA7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E66804">
        <w:rPr>
          <w:b/>
          <w:u w:val="single"/>
        </w:rPr>
        <w:t xml:space="preserve"> </w:t>
      </w:r>
    </w:p>
    <w:p w:rsidR="00E66804" w:rsidRPr="00E66804" w:rsidRDefault="00E66804" w:rsidP="007A6CA7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CustomerDao.java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com.lec.customer;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성공할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리턴값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실패할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리턴값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CUSTOMER_EXISTENT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중복된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리턴값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CUSTOMER_NONEXISTENT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사용가능한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리턴값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리턴값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리턴값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싱글톤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자기가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자기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클래스형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 getInstance()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CustomerDao() {}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SQLException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컨넥션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풀의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DataSource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.getConnection();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DataSource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1.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중복체크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confirmId(String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CUSTOMER_EXISTENT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FROM CUSTOMER 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.getInt(1);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CUSTOMER_NONEXISTENT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2.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joinCustomer(CustomerDto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CUSTOMER "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"(CID, CPW, CNAME, CTEL, CEMAIL, CADDRESS, CBIRTH, CGENDER)"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VALUES "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"(?,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.getCpw());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.getCname());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.getCtel());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.getCemail());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.getCaddress());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.setDate(7,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.getCbirth());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.setString(8,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.getCgender());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3.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loginCheck(String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CUSTOMER "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CID=? AND CPW=?"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cpw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올바른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cpw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틀린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LOGIN_FAIL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4.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session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setAttribute 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회원정보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회원정보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가져오기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 getCustomer(String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CustomerDto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CUSTOMER 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.getDate(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"crdate"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cgender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5.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회원정보수정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modifyCustomer(CustomerDto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CUSTOMER SET CPW = ?,"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    CNAME=?,"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    CTEL = ?,"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    CEMAIL=?,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    CADDRESS=?,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    CBIRTH = ? ,"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    CGENDER =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WHERE CID=?"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getConnection();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.getCpw());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.getCname());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.getCtel());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.getCemail());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.getCaddress());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.setDate(6,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.getCbirth());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.getCgender());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.setString(8,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(id("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.getCid()+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")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가없음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2816" w:rsidRDefault="00632816" w:rsidP="00632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6804" w:rsidRDefault="00632816" w:rsidP="00632816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f</w:t>
      </w:r>
      <w:r w:rsidRPr="00E66804">
        <w:rPr>
          <w:rFonts w:hint="eastAsia"/>
          <w:b/>
          <w:u w:val="single"/>
        </w:rPr>
        <w:t>ooter.</w:t>
      </w:r>
      <w:r w:rsidRPr="00E66804">
        <w:rPr>
          <w:b/>
          <w:u w:val="single"/>
        </w:rPr>
        <w:t>css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.office_logo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.office_logo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img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.office_address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.office_address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.office_address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gray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0.8em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list-style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.copyright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clear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="001E4B55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1E4B55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white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1450A" w:rsidRDefault="0021450A" w:rsidP="0021450A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66804" w:rsidRPr="00E66804" w:rsidRDefault="00E66804" w:rsidP="0021450A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</w:t>
      </w:r>
      <w:r w:rsidRPr="00E66804">
        <w:rPr>
          <w:b/>
          <w:u w:val="single"/>
        </w:rPr>
        <w:t>oin.css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7011A2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#join_title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7011A2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="007011A2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7011A2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7011A2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r w:rsidR="00210C78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#joinForm_wrap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#cid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#cpw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#cbirth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#oldCpw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7C7AF0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outline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.mailSend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.joinBtn_style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#ffffff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7C7AF0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  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outline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A82" w:rsidRDefault="00B15A82" w:rsidP="00B15A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32%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 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E66804" w:rsidRDefault="00B15A82" w:rsidP="00B15A82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ogin.css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A062D0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A062D0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A062D0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AD1133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#cid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#cpw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9F5F84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outline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#login_findIdPw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0.8em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9F5F84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#login_findIdPw:hover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#login_join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9F5F84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#loginForm_wrap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#login_join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r w:rsidR="00024F4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 w:rsidR="00024F47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r w:rsidR="00024F4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.loginBtn_style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#ffffff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</w:t>
      </w:r>
      <w:r w:rsidR="00337B73">
        <w:rPr>
          <w:rFonts w:ascii="Consolas" w:hAnsi="Consolas" w:cs="Consolas" w:hint="eastAsia"/>
          <w:i/>
          <w:iCs/>
          <w:color w:val="2A00E1"/>
          <w:kern w:val="0"/>
          <w:sz w:val="18"/>
          <w:szCs w:val="18"/>
        </w:rPr>
        <w:t>33</w:t>
      </w:r>
      <w:bookmarkStart w:id="0" w:name="_GoBack"/>
      <w:bookmarkEnd w:id="0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outline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32DDE" w:rsidRDefault="00C32DDE" w:rsidP="00C32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66804" w:rsidRDefault="00C32DDE" w:rsidP="00C32DDE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212BE" w:rsidRDefault="00D212BE" w:rsidP="00D212BE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daoTest.</w:t>
      </w:r>
      <w:r>
        <w:rPr>
          <w:b/>
          <w:u w:val="single"/>
        </w:rPr>
        <w:t>j</w:t>
      </w:r>
      <w:r>
        <w:rPr>
          <w:rFonts w:hint="eastAsia"/>
          <w:b/>
          <w:u w:val="single"/>
        </w:rPr>
        <w:t xml:space="preserve">sp 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"com.lec.customer.*"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테스트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페이지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cid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"ccc"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cDao.confirmId(cid);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CustomerDao.CUSTOMER_EXISTENT){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"&lt;h3&gt;1. confirmId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cid+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있는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불가합니다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"&lt;h3&gt;1. confirmId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cid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가능합니다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CustomerDto 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CustomerDto(cid,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김길동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"010-9999-9999"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"k@k.com"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서울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result = cDao.joinCustomer(dto);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CustomerDao.SUCCESS){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"&lt;h3&gt;2. join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dto);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"&lt;h3&gt;2. join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dto);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"&lt;h3&gt;3.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result = cDao.loginCheck(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"aaa"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CustomerDao.LOGIN_SUCCESS){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": aaa - 111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CustomerDao.LOGIN_FAIL){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": aaa - 111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"&lt;h3&gt;3.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result = cDao.loginCheck(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"aaa"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CustomerDao.LOGIN_SUCCESS){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": aaa - 222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CustomerDao.LOGIN_FAIL){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": aaa - 222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"&lt;h3&gt;3.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결과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result = cDao.loginCheck(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"abc"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"222"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CustomerDao.LOGIN_SUCCESS){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": abc - 222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CustomerDao.LOGIN_FAIL){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": abc - 222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"&lt;h3&gt;4. 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dto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가져오기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CustomerDto dto = cDao.getCustomer(cid);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"aaa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member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dto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"&lt;br&gt;"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dto = cDao.getCustomer(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"qqq"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"qqq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member 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dto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"&lt;br&gt;"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"&lt;h3&gt;5.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정보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&lt;/h3&gt;"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CustomerDto(cid,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나몰라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"02-111-1111"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"nk.com"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제주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result = cDao.modifyCustomer(dto);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CustomerDao.SUCCESS){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수정완료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&lt;br&gt;"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"db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데이터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cDao.getCustomer(dto.getCid()) 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"&lt;br&gt;"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out.println(dto.getCid()+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없어서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못했어요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&lt;br&gt;"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6188A" w:rsidRDefault="00E6188A" w:rsidP="00E618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2BE" w:rsidRDefault="00E6188A" w:rsidP="00D212BE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2BE" w:rsidRPr="00E66804" w:rsidRDefault="00D212BE" w:rsidP="00D212BE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footer</w:t>
      </w:r>
      <w:r w:rsidRPr="00E66804">
        <w:rPr>
          <w:b/>
          <w:u w:val="single"/>
        </w:rPr>
        <w:t>.jsp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/css/footer.css"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"office_logo"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"office_address"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서울시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XX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구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XX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000 XXX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빌딩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8F | TEL : 02-999-9999 | FAX : 02-999-</w:t>
      </w: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9998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사업자등록번호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000-12-00000 |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통신판매업신로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종로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0000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호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|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대표이사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홍길동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좋은시스템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문의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"copyright"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 w:val="18"/>
          <w:szCs w:val="18"/>
        </w:rPr>
        <w:t>ⓒ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2023 JOEUNSYSTEM.Co.,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Ltd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 All Rights Reserved.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8F0" w:rsidRDefault="000358F0" w:rsidP="000358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12BE" w:rsidRDefault="000358F0" w:rsidP="00C32DDE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header.j</w:t>
      </w:r>
      <w:r w:rsidRPr="00E66804">
        <w:rPr>
          <w:rFonts w:hint="eastAsia"/>
          <w:b/>
          <w:u w:val="single"/>
        </w:rPr>
        <w:t>s</w:t>
      </w:r>
      <w:r w:rsidRPr="00E66804">
        <w:rPr>
          <w:b/>
          <w:u w:val="single"/>
        </w:rPr>
        <w:t>p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lightyellow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list-style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 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1.5em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#005500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"nav"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CustomerDto cutomer = (CustomerDto)session.getAttribute(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(cutomer==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해더화면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/customer/join.jsp"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/customer/login.jsp"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/customer/main.jsp"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홈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해더화면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/customer/logout.jsp"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/customer/modify.jsp"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/customer/main.jsp"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cutomer.getCname()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94886" w:rsidRDefault="00E94886" w:rsidP="00E948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E94886" w:rsidP="00E94886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main</w:t>
      </w:r>
      <w:r w:rsidRPr="00E66804">
        <w:rPr>
          <w:b/>
          <w:u w:val="single"/>
        </w:rPr>
        <w:t>.jsp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lastRenderedPageBreak/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#mainForm_wrap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 solid #005500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#005500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main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화면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A4E35" w:rsidRDefault="00FA4E35" w:rsidP="00FA4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FA4E35" w:rsidP="00FA4E35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join.jsp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/css/join.css'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'stylesheet'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window.onload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document.querySelector(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'form'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).onsubmit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cpw = document.getElementById(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'cpw'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cpwChk = document.getElementById(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'cpwChk'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patternMail = /^[a-zA-Z0-9_\.]+@[a-zA-Z0-9_]+(\.\w+){1,2}$/;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macth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cemail = document.getElementById(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'cemail'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(cpw.value != cpwChk.value){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cpw.value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cpwChk.value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cpw.focus();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(cemail.value &amp;&amp; !cemail.value.match(patternMail)){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형식을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cemail.focus();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"join_title"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lastRenderedPageBreak/>
        <w:t>autofocus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"autofocus"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비밀번호확인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"cpwChk"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전화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"tempCbirth"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성별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/customer/login.jsp'"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3A256B" w:rsidRDefault="003A256B" w:rsidP="003A25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3A256B" w:rsidP="003A256B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jo</w:t>
      </w:r>
      <w:r w:rsidRPr="00E66804">
        <w:rPr>
          <w:b/>
          <w:u w:val="single"/>
        </w:rPr>
        <w:t>inPro.jsp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lastRenderedPageBreak/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"java.sql.Date"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jsp:useBean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scope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jsp:setProperty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"*"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tempCbirth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"tempCbirth"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""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이거나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"1995-12-12"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(!tempCbirth.equals(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dto.setCbirth(Date.valueOf(tempCbirth));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birth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Timestamp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형이면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dto.setBirth(Timestamp.valueOf(tempBirth+" 00:00:00"));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cDao.confirmId(dto.getCid());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ID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중복체크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CustomerDao.CUSTOMER_NONEXISTENT){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사용가능한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라서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진행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 = cDao.joinCustomer(dto);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 == CustomerDao.SUCCESS){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성공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dto.getCid());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감사합니다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/customer/login.jsp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회원가입이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길이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제한이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history.back();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/customer/join.jsp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중복된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라서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join.jsp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중복된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다른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사용하세요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7D1798" w:rsidRDefault="007D1798" w:rsidP="007D17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7D1798" w:rsidP="007D1798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ogin.jsp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conPath = request.getContextPath(); 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"/customer/main.jsp"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/css/login.css"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"text/css"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"login_title"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/customer/loginPro.jsp"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"method"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"method"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autofocus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"autofocus"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out.print(cid);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"loginBtn_style"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"msg"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실패해서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옴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"login_findIdPw"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"alert('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아이디는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aaa/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비번은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111')"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잊으셨나요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?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"login_join"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아직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아니신가요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/customer/join.jsp"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8137F" w:rsidRDefault="0028137F" w:rsidP="002813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28137F" w:rsidP="0028137F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oginPro.jsp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"java.net.URLEncoder"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cid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cpw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method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"method"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"null"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"modify"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cDao.loginCheck(cid, cpw);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pw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확인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작업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SELECT * FROM MEMBER WHERE ID=? and pw=?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(result==CustomerDao.LOGIN_FAIL){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"/customer/login.jsp?msg="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CustomerDto customer = cDao.getCustomer(cid);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customer);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(method.equals(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"null"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"/customer/main.jsp"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"/customer/"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+method+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".jsp"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121C9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7FB8" w:rsidRDefault="001121C9" w:rsidP="001121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odify.jsp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"java.sql.Date"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/css/join.css'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'stylesheet'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window.onload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document.querySelector(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'form'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).onsubmit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cpw = document.getElementById(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'cpw'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cpwChk = document.getElementById(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'cpwChk'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patternMail = /^[a-zA-Z0-9_\.]+@[a-zA-Z0-9_]+(\.\w+){1,2}$/;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macth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cemail = document.getElementById(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'cemail'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(cpw.value != cpwChk.value){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cpw.value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cpwChk.value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cpw.focus();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(cemail.value &amp;&amp; !cemail.value.match(patternMail)){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형식을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cemail.focus();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&lt;%!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cid, cname, ctel, cemail, caddress, cgender;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cbirth;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CustomerDto customer = (CustomerDto)session.getAttribute(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(customer==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"login.jsp?method=modify"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cid = customer.getCid();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cname = customer.getCname();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ctel = customer.getCtel();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cemail = customer.getCemail();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caddress = customer.getCaddress();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cbirth = customer.getCbirth();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cgender  = customer.getCgender();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"join_title"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/customer/modifyPro.jsp"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cid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 w:rsidR="00726955">
        <w:rPr>
          <w:rFonts w:ascii="Consolas" w:hAnsi="Consolas" w:cs="Consolas" w:hint="eastAsia"/>
          <w:color w:val="7F007F"/>
          <w:kern w:val="0"/>
          <w:sz w:val="18"/>
          <w:szCs w:val="18"/>
        </w:rPr>
        <w:t>read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</w:t>
      </w:r>
      <w:r w:rsidR="00726955">
        <w:rPr>
          <w:rFonts w:ascii="Consolas" w:hAnsi="Consolas" w:cs="Consolas" w:hint="eastAsia"/>
          <w:color w:val="7F007F"/>
          <w:kern w:val="0"/>
          <w:sz w:val="18"/>
          <w:szCs w:val="18"/>
        </w:rPr>
        <w:t>nly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="00726955">
        <w:rPr>
          <w:rFonts w:ascii="Consolas" w:hAnsi="Consolas" w:cs="Consolas" w:hint="eastAsia"/>
          <w:i/>
          <w:iCs/>
          <w:color w:val="2A00FF"/>
          <w:kern w:val="0"/>
          <w:sz w:val="18"/>
          <w:szCs w:val="18"/>
        </w:rPr>
        <w:t>readonly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"oldCpw"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현비밀번호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"oldCpw"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"oldCpw"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새비밀번호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새비밀번호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"cpwChk"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cname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전화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"ctel"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ctel==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ctel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cemail==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cemail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"caddress"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caddress==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caddress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label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"tempCbirth"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"cbirth"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cbirth==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:cbirth.toString()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&lt;%-- &lt;input type="date" name="tempCbirth"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>value='&lt;%=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cbirth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==null? "":cbirth.toString().substring(0,10)%&gt;'&gt; --%&gt;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성별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.equals(cgender)){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.equals(cgender)){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"checked"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남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"cgender"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여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로그아웃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"joinBtn_style"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/customer/logout.jsp'"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5CF9" w:rsidRPr="00605CF9" w:rsidRDefault="00F6216D" w:rsidP="00F6216D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odifyPro.jsp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"java.net.URLEncoder"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"java.sql.Date"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&lt;%-- modifyOk.jsp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전달받은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cid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cpw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(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바꾸싶은새비번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),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cname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ctel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cemail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caddress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cgender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(CustomerDto)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ab/>
        <w:t>tempCbirth, oldCpw(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현비번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없는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파라미터변수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--%&gt;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jsp:useBean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"com.lec.customer.CustomerDto"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scope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jsp:setProperty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"*"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tempCbirth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"tempCbirth"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""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이거나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"1995-12-12"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(!tempCbirth.equals(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dto.setCbirth(Date.valueOf(tempCbirth));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birth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Timestamp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형이면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: dto.setBirth(Timestamp.valueOf(tempBirth+" </w:t>
      </w: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00:00:00"));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CustomerDto customer = (CustomerDto)session.getAttribute(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sessionPw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(customer!=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sessionPw = customer.getCpw();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세션의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customer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pw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String oldCpw = request.getParameter(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"oldCpw"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(sessionPw.equals(oldCpw)){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현비밀번호를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맞게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입력한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진행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(dto.getCpw()==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새비밀번호를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현비밀번호로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dto.setCpw(oldCpw);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CustomerDao cDao = CustomerDao.getInstance();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cDao.modifyCustomer(dto);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(result == CustomerDao.SUCCESS){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dto);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정보수정이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완료되었습니다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/customer/main.jsp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회원정보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수정이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정보가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너무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깁니다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location.href = 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/customer/modify.jsp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현비밀번호를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틀리게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입력한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정보수정했던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넘김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비밀번호가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바르지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않습니다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확인하세요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history.back();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F6216D" w:rsidRDefault="00F6216D" w:rsidP="00F621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F6216D" w:rsidP="00F6216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ogout.jsp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#logoutForm_wrap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600px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(){location.href='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/customer/main.jsp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';}, 2000);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msg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session.invalidate();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msg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"&lt;h4&gt;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되었습니다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페이지로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이동합니다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&lt;/h4&gt;"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msg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"&lt;h4&gt;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상태가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메인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페이지로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이동합니다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&lt;/h4&gt;"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"../customer/header.jsp"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"logoutForm_wrap"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msg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jsp:include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"../customer/footer.jsp"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90F58" w:rsidRDefault="00D90F58" w:rsidP="00D90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66804" w:rsidRDefault="00D90F58" w:rsidP="00D90F5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 w:rsidR="00E66804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A72" w:rsidRDefault="002B7A72" w:rsidP="006F50F1">
      <w:pPr>
        <w:spacing w:after="0" w:line="240" w:lineRule="auto"/>
      </w:pPr>
      <w:r>
        <w:separator/>
      </w:r>
    </w:p>
  </w:endnote>
  <w:endnote w:type="continuationSeparator" w:id="0">
    <w:p w:rsidR="002B7A72" w:rsidRDefault="002B7A7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7C7AF0" w:rsidRDefault="007C7A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B73" w:rsidRPr="00337B73">
          <w:rPr>
            <w:noProof/>
            <w:lang w:val="ko-KR"/>
          </w:rPr>
          <w:t>8</w:t>
        </w:r>
        <w:r>
          <w:fldChar w:fldCharType="end"/>
        </w:r>
      </w:p>
    </w:sdtContent>
  </w:sdt>
  <w:p w:rsidR="007C7AF0" w:rsidRDefault="007C7A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A72" w:rsidRDefault="002B7A72" w:rsidP="006F50F1">
      <w:pPr>
        <w:spacing w:after="0" w:line="240" w:lineRule="auto"/>
      </w:pPr>
      <w:r>
        <w:separator/>
      </w:r>
    </w:p>
  </w:footnote>
  <w:footnote w:type="continuationSeparator" w:id="0">
    <w:p w:rsidR="002B7A72" w:rsidRDefault="002B7A7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70AC7"/>
    <w:multiLevelType w:val="hybridMultilevel"/>
    <w:tmpl w:val="E6D4E820"/>
    <w:lvl w:ilvl="0" w:tplc="E80A63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3"/>
  </w:num>
  <w:num w:numId="4">
    <w:abstractNumId w:val="7"/>
  </w:num>
  <w:num w:numId="5">
    <w:abstractNumId w:val="33"/>
  </w:num>
  <w:num w:numId="6">
    <w:abstractNumId w:val="21"/>
  </w:num>
  <w:num w:numId="7">
    <w:abstractNumId w:val="16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1"/>
  </w:num>
  <w:num w:numId="13">
    <w:abstractNumId w:val="32"/>
  </w:num>
  <w:num w:numId="14">
    <w:abstractNumId w:val="35"/>
  </w:num>
  <w:num w:numId="15">
    <w:abstractNumId w:val="12"/>
  </w:num>
  <w:num w:numId="16">
    <w:abstractNumId w:val="34"/>
  </w:num>
  <w:num w:numId="17">
    <w:abstractNumId w:val="28"/>
  </w:num>
  <w:num w:numId="18">
    <w:abstractNumId w:val="31"/>
  </w:num>
  <w:num w:numId="19">
    <w:abstractNumId w:val="14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10"/>
  </w:num>
  <w:num w:numId="25">
    <w:abstractNumId w:val="0"/>
  </w:num>
  <w:num w:numId="26">
    <w:abstractNumId w:val="22"/>
  </w:num>
  <w:num w:numId="27">
    <w:abstractNumId w:val="20"/>
  </w:num>
  <w:num w:numId="28">
    <w:abstractNumId w:val="6"/>
  </w:num>
  <w:num w:numId="29">
    <w:abstractNumId w:val="1"/>
  </w:num>
  <w:num w:numId="30">
    <w:abstractNumId w:val="37"/>
  </w:num>
  <w:num w:numId="31">
    <w:abstractNumId w:val="15"/>
  </w:num>
  <w:num w:numId="32">
    <w:abstractNumId w:val="17"/>
  </w:num>
  <w:num w:numId="33">
    <w:abstractNumId w:val="26"/>
  </w:num>
  <w:num w:numId="34">
    <w:abstractNumId w:val="24"/>
  </w:num>
  <w:num w:numId="35">
    <w:abstractNumId w:val="19"/>
  </w:num>
  <w:num w:numId="36">
    <w:abstractNumId w:val="27"/>
  </w:num>
  <w:num w:numId="37">
    <w:abstractNumId w:val="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214D7"/>
    <w:rsid w:val="00024F47"/>
    <w:rsid w:val="000358F0"/>
    <w:rsid w:val="000510B9"/>
    <w:rsid w:val="0005264A"/>
    <w:rsid w:val="00064844"/>
    <w:rsid w:val="000712C0"/>
    <w:rsid w:val="000730CB"/>
    <w:rsid w:val="000821D4"/>
    <w:rsid w:val="00084346"/>
    <w:rsid w:val="00087283"/>
    <w:rsid w:val="00097813"/>
    <w:rsid w:val="000C0792"/>
    <w:rsid w:val="000C0B6C"/>
    <w:rsid w:val="000D279A"/>
    <w:rsid w:val="000D3DAF"/>
    <w:rsid w:val="000F3567"/>
    <w:rsid w:val="001077A4"/>
    <w:rsid w:val="001121C9"/>
    <w:rsid w:val="001201BB"/>
    <w:rsid w:val="001441CE"/>
    <w:rsid w:val="001443C6"/>
    <w:rsid w:val="00164DE6"/>
    <w:rsid w:val="00171EF8"/>
    <w:rsid w:val="00175C6B"/>
    <w:rsid w:val="00196E95"/>
    <w:rsid w:val="001B2A54"/>
    <w:rsid w:val="001C339A"/>
    <w:rsid w:val="001C4432"/>
    <w:rsid w:val="001C4AFE"/>
    <w:rsid w:val="001E3229"/>
    <w:rsid w:val="001E4B55"/>
    <w:rsid w:val="001F4D30"/>
    <w:rsid w:val="001F75E4"/>
    <w:rsid w:val="002063D1"/>
    <w:rsid w:val="00210C78"/>
    <w:rsid w:val="00211075"/>
    <w:rsid w:val="0021450A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37F"/>
    <w:rsid w:val="00281A06"/>
    <w:rsid w:val="0029106D"/>
    <w:rsid w:val="002A43E5"/>
    <w:rsid w:val="002B10D1"/>
    <w:rsid w:val="002B4408"/>
    <w:rsid w:val="002B597E"/>
    <w:rsid w:val="002B7A72"/>
    <w:rsid w:val="002C32E9"/>
    <w:rsid w:val="002D3C3E"/>
    <w:rsid w:val="002D54C7"/>
    <w:rsid w:val="002E4753"/>
    <w:rsid w:val="002F0441"/>
    <w:rsid w:val="002F125F"/>
    <w:rsid w:val="002F26FB"/>
    <w:rsid w:val="00312BE4"/>
    <w:rsid w:val="0031756D"/>
    <w:rsid w:val="00333136"/>
    <w:rsid w:val="00337B73"/>
    <w:rsid w:val="0034637C"/>
    <w:rsid w:val="003565B3"/>
    <w:rsid w:val="00363511"/>
    <w:rsid w:val="00367CA2"/>
    <w:rsid w:val="00371699"/>
    <w:rsid w:val="00372705"/>
    <w:rsid w:val="0037396B"/>
    <w:rsid w:val="00374896"/>
    <w:rsid w:val="00377B8C"/>
    <w:rsid w:val="003814FB"/>
    <w:rsid w:val="00393FAE"/>
    <w:rsid w:val="00397AA9"/>
    <w:rsid w:val="003A256B"/>
    <w:rsid w:val="003A7CBF"/>
    <w:rsid w:val="003C6B66"/>
    <w:rsid w:val="003C739F"/>
    <w:rsid w:val="003D2755"/>
    <w:rsid w:val="003D59BB"/>
    <w:rsid w:val="003E1329"/>
    <w:rsid w:val="003E30F5"/>
    <w:rsid w:val="003E51A6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860DC"/>
    <w:rsid w:val="00497904"/>
    <w:rsid w:val="004A17B7"/>
    <w:rsid w:val="004A5D68"/>
    <w:rsid w:val="004A68E8"/>
    <w:rsid w:val="004A7799"/>
    <w:rsid w:val="004C7037"/>
    <w:rsid w:val="004D5318"/>
    <w:rsid w:val="00511E9D"/>
    <w:rsid w:val="00520246"/>
    <w:rsid w:val="00520B9F"/>
    <w:rsid w:val="00520F62"/>
    <w:rsid w:val="005218F9"/>
    <w:rsid w:val="00523BDC"/>
    <w:rsid w:val="00523FCF"/>
    <w:rsid w:val="005276DB"/>
    <w:rsid w:val="0053016B"/>
    <w:rsid w:val="005366FB"/>
    <w:rsid w:val="005467DF"/>
    <w:rsid w:val="005504CD"/>
    <w:rsid w:val="00565A38"/>
    <w:rsid w:val="0057301A"/>
    <w:rsid w:val="00573E67"/>
    <w:rsid w:val="0058212D"/>
    <w:rsid w:val="00585A03"/>
    <w:rsid w:val="005D2772"/>
    <w:rsid w:val="005E41A2"/>
    <w:rsid w:val="005F0B85"/>
    <w:rsid w:val="005F515C"/>
    <w:rsid w:val="0060215D"/>
    <w:rsid w:val="00605CF9"/>
    <w:rsid w:val="006105FF"/>
    <w:rsid w:val="00632816"/>
    <w:rsid w:val="00644629"/>
    <w:rsid w:val="00663A55"/>
    <w:rsid w:val="00664E6B"/>
    <w:rsid w:val="0066537C"/>
    <w:rsid w:val="006667F3"/>
    <w:rsid w:val="00671AFD"/>
    <w:rsid w:val="0067544B"/>
    <w:rsid w:val="006B0BD7"/>
    <w:rsid w:val="006C3380"/>
    <w:rsid w:val="006C4583"/>
    <w:rsid w:val="006C6A3E"/>
    <w:rsid w:val="006C790C"/>
    <w:rsid w:val="006D3616"/>
    <w:rsid w:val="006D5761"/>
    <w:rsid w:val="006E7A71"/>
    <w:rsid w:val="006F50F1"/>
    <w:rsid w:val="007011A2"/>
    <w:rsid w:val="00704181"/>
    <w:rsid w:val="007148F1"/>
    <w:rsid w:val="0071744F"/>
    <w:rsid w:val="00726955"/>
    <w:rsid w:val="00731541"/>
    <w:rsid w:val="00736FDA"/>
    <w:rsid w:val="00737DA7"/>
    <w:rsid w:val="00742A84"/>
    <w:rsid w:val="00750B8D"/>
    <w:rsid w:val="007549B7"/>
    <w:rsid w:val="00772499"/>
    <w:rsid w:val="00772A5A"/>
    <w:rsid w:val="007747B1"/>
    <w:rsid w:val="00776D49"/>
    <w:rsid w:val="00780816"/>
    <w:rsid w:val="00792D2C"/>
    <w:rsid w:val="007A6CA7"/>
    <w:rsid w:val="007A7A89"/>
    <w:rsid w:val="007B2EF3"/>
    <w:rsid w:val="007B7D6D"/>
    <w:rsid w:val="007C0018"/>
    <w:rsid w:val="007C2BC3"/>
    <w:rsid w:val="007C7AF0"/>
    <w:rsid w:val="007D1798"/>
    <w:rsid w:val="007D3CDA"/>
    <w:rsid w:val="007D7C76"/>
    <w:rsid w:val="007F3D18"/>
    <w:rsid w:val="007F487A"/>
    <w:rsid w:val="007F706E"/>
    <w:rsid w:val="008025DB"/>
    <w:rsid w:val="00805D1C"/>
    <w:rsid w:val="00834FCA"/>
    <w:rsid w:val="008407BD"/>
    <w:rsid w:val="00845408"/>
    <w:rsid w:val="00850425"/>
    <w:rsid w:val="0085124B"/>
    <w:rsid w:val="00864367"/>
    <w:rsid w:val="008734DC"/>
    <w:rsid w:val="00874352"/>
    <w:rsid w:val="00883D92"/>
    <w:rsid w:val="00886C4E"/>
    <w:rsid w:val="00896EC6"/>
    <w:rsid w:val="008B08D7"/>
    <w:rsid w:val="008C2903"/>
    <w:rsid w:val="008C4343"/>
    <w:rsid w:val="008D1478"/>
    <w:rsid w:val="008F04AF"/>
    <w:rsid w:val="00910116"/>
    <w:rsid w:val="00910811"/>
    <w:rsid w:val="00920C96"/>
    <w:rsid w:val="0093505A"/>
    <w:rsid w:val="00943958"/>
    <w:rsid w:val="0094460A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5F84"/>
    <w:rsid w:val="009F70BD"/>
    <w:rsid w:val="00A04663"/>
    <w:rsid w:val="00A04F7E"/>
    <w:rsid w:val="00A051DD"/>
    <w:rsid w:val="00A05CAF"/>
    <w:rsid w:val="00A062D0"/>
    <w:rsid w:val="00A07AC6"/>
    <w:rsid w:val="00A23EDB"/>
    <w:rsid w:val="00A25C48"/>
    <w:rsid w:val="00A3316C"/>
    <w:rsid w:val="00A339A1"/>
    <w:rsid w:val="00A3685C"/>
    <w:rsid w:val="00A37690"/>
    <w:rsid w:val="00A40EC6"/>
    <w:rsid w:val="00A4555F"/>
    <w:rsid w:val="00A50050"/>
    <w:rsid w:val="00A64D1C"/>
    <w:rsid w:val="00A713E6"/>
    <w:rsid w:val="00A766DD"/>
    <w:rsid w:val="00AA570E"/>
    <w:rsid w:val="00AC0414"/>
    <w:rsid w:val="00AC1F36"/>
    <w:rsid w:val="00AC6C8F"/>
    <w:rsid w:val="00AD1133"/>
    <w:rsid w:val="00AD2785"/>
    <w:rsid w:val="00AE38F3"/>
    <w:rsid w:val="00AE5CB4"/>
    <w:rsid w:val="00B00875"/>
    <w:rsid w:val="00B15A82"/>
    <w:rsid w:val="00B16C11"/>
    <w:rsid w:val="00B31BB2"/>
    <w:rsid w:val="00B356F4"/>
    <w:rsid w:val="00B747F4"/>
    <w:rsid w:val="00B76E4B"/>
    <w:rsid w:val="00B87767"/>
    <w:rsid w:val="00B91528"/>
    <w:rsid w:val="00B943CF"/>
    <w:rsid w:val="00BB5476"/>
    <w:rsid w:val="00BB7CE1"/>
    <w:rsid w:val="00BC56D6"/>
    <w:rsid w:val="00BD43F9"/>
    <w:rsid w:val="00BE5305"/>
    <w:rsid w:val="00C05A7C"/>
    <w:rsid w:val="00C116B1"/>
    <w:rsid w:val="00C12547"/>
    <w:rsid w:val="00C25415"/>
    <w:rsid w:val="00C2568F"/>
    <w:rsid w:val="00C32372"/>
    <w:rsid w:val="00C32DDE"/>
    <w:rsid w:val="00C372FB"/>
    <w:rsid w:val="00C41E64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C0DCA"/>
    <w:rsid w:val="00CC18CC"/>
    <w:rsid w:val="00CC23DD"/>
    <w:rsid w:val="00CD4353"/>
    <w:rsid w:val="00CF0F7C"/>
    <w:rsid w:val="00CF20A0"/>
    <w:rsid w:val="00D20A7C"/>
    <w:rsid w:val="00D212BE"/>
    <w:rsid w:val="00D2395D"/>
    <w:rsid w:val="00D45073"/>
    <w:rsid w:val="00D563E2"/>
    <w:rsid w:val="00D75D8D"/>
    <w:rsid w:val="00D83BC3"/>
    <w:rsid w:val="00D90F58"/>
    <w:rsid w:val="00DA5049"/>
    <w:rsid w:val="00DD51B7"/>
    <w:rsid w:val="00DE0C87"/>
    <w:rsid w:val="00DF603A"/>
    <w:rsid w:val="00E0364C"/>
    <w:rsid w:val="00E103B3"/>
    <w:rsid w:val="00E23F03"/>
    <w:rsid w:val="00E3091B"/>
    <w:rsid w:val="00E43937"/>
    <w:rsid w:val="00E44C88"/>
    <w:rsid w:val="00E463C3"/>
    <w:rsid w:val="00E54A62"/>
    <w:rsid w:val="00E6183B"/>
    <w:rsid w:val="00E6188A"/>
    <w:rsid w:val="00E66522"/>
    <w:rsid w:val="00E66804"/>
    <w:rsid w:val="00E67FB8"/>
    <w:rsid w:val="00E7211A"/>
    <w:rsid w:val="00E7480D"/>
    <w:rsid w:val="00E77063"/>
    <w:rsid w:val="00E83E6D"/>
    <w:rsid w:val="00E91782"/>
    <w:rsid w:val="00E92B73"/>
    <w:rsid w:val="00E94886"/>
    <w:rsid w:val="00E94F31"/>
    <w:rsid w:val="00EA30BD"/>
    <w:rsid w:val="00EB2C63"/>
    <w:rsid w:val="00EB4431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02C4F"/>
    <w:rsid w:val="00F10259"/>
    <w:rsid w:val="00F11D3E"/>
    <w:rsid w:val="00F607A7"/>
    <w:rsid w:val="00F6216D"/>
    <w:rsid w:val="00F70D52"/>
    <w:rsid w:val="00F7174B"/>
    <w:rsid w:val="00F719DB"/>
    <w:rsid w:val="00F80AD8"/>
    <w:rsid w:val="00F856A9"/>
    <w:rsid w:val="00F8585F"/>
    <w:rsid w:val="00F865C7"/>
    <w:rsid w:val="00F91652"/>
    <w:rsid w:val="00F931F2"/>
    <w:rsid w:val="00F93A0F"/>
    <w:rsid w:val="00FA4E35"/>
    <w:rsid w:val="00FB71E3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93136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CE3C-7922-41B9-A5DD-746FDB70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19</Pages>
  <Words>4834</Words>
  <Characters>27555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58</cp:revision>
  <cp:lastPrinted>2017-12-10T11:59:00Z</cp:lastPrinted>
  <dcterms:created xsi:type="dcterms:W3CDTF">2020-02-16T12:47:00Z</dcterms:created>
  <dcterms:modified xsi:type="dcterms:W3CDTF">2023-02-20T08:12:00Z</dcterms:modified>
</cp:coreProperties>
</file>