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F30DDB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F30DDB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F30DDB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bookmarkStart w:id="0" w:name="_GoBack"/>
      <w:bookmarkEnd w:id="0"/>
      <w:r w:rsidR="003A46A7">
        <w:fldChar w:fldCharType="begin"/>
      </w:r>
      <w:r w:rsidR="003A46A7">
        <w:instrText xml:space="preserve"> HYPERLINK "</w:instrText>
      </w:r>
      <w:r w:rsidR="003A46A7">
        <w:instrText>http://oss.opensagres.fr/tern.repository/1.2.0/</w:instrText>
      </w:r>
      <w:r w:rsidR="003A46A7">
        <w:instrText xml:space="preserve">" </w:instrText>
      </w:r>
      <w:r w:rsidR="003A46A7">
        <w:fldChar w:fldCharType="separate"/>
      </w:r>
      <w:r w:rsidR="003A46A7" w:rsidRPr="009D4D31">
        <w:rPr>
          <w:rStyle w:val="a4"/>
        </w:rPr>
        <w:t>http://oss.opensagres.fr/tern.repository/1.2.0/</w:t>
      </w:r>
      <w:r w:rsidR="003A46A7">
        <w:fldChar w:fldCharType="end"/>
      </w:r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7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1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DDB" w:rsidRDefault="00F30DDB" w:rsidP="00724761">
      <w:pPr>
        <w:spacing w:after="0" w:line="240" w:lineRule="auto"/>
      </w:pPr>
      <w:r>
        <w:separator/>
      </w:r>
    </w:p>
  </w:endnote>
  <w:endnote w:type="continuationSeparator" w:id="0">
    <w:p w:rsidR="00F30DDB" w:rsidRDefault="00F30DDB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6A7" w:rsidRPr="003A46A7">
          <w:rPr>
            <w:noProof/>
            <w:lang w:val="ko-KR"/>
          </w:rPr>
          <w:t>4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DDB" w:rsidRDefault="00F30DDB" w:rsidP="00724761">
      <w:pPr>
        <w:spacing w:after="0" w:line="240" w:lineRule="auto"/>
      </w:pPr>
      <w:r>
        <w:separator/>
      </w:r>
    </w:p>
  </w:footnote>
  <w:footnote w:type="continuationSeparator" w:id="0">
    <w:p w:rsidR="00F30DDB" w:rsidRDefault="00F30DDB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B3997"/>
    <w:rsid w:val="000D319F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33136"/>
    <w:rsid w:val="003566E5"/>
    <w:rsid w:val="00360AC7"/>
    <w:rsid w:val="00371699"/>
    <w:rsid w:val="00374896"/>
    <w:rsid w:val="003757C8"/>
    <w:rsid w:val="00382C31"/>
    <w:rsid w:val="00397B21"/>
    <w:rsid w:val="003A46A7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7076E8"/>
    <w:rsid w:val="00723E23"/>
    <w:rsid w:val="00724761"/>
    <w:rsid w:val="00725697"/>
    <w:rsid w:val="00727B3F"/>
    <w:rsid w:val="0075002E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2FDB"/>
    <w:rsid w:val="00F0675A"/>
    <w:rsid w:val="00F30DDB"/>
    <w:rsid w:val="00F377ED"/>
    <w:rsid w:val="00FB1FAE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4A8BF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hyperlink" Target="https://madinthe90.tistory.com/2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D1DE3-C69B-451A-9B40-80E8CED7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30</cp:revision>
  <dcterms:created xsi:type="dcterms:W3CDTF">2021-10-19T06:06:00Z</dcterms:created>
  <dcterms:modified xsi:type="dcterms:W3CDTF">2023-02-07T04:11:00Z</dcterms:modified>
</cp:coreProperties>
</file>