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E78" w:rsidRDefault="00782F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버블소트</w:t>
      </w:r>
    </w:p>
    <w:sectPr w:rsidR="00643E7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02"/>
    <w:rsid w:val="00643E78"/>
    <w:rsid w:val="0078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EF03C"/>
  <w15:chartTrackingRefBased/>
  <w15:docId w15:val="{C6B03E33-83E0-5148-B0E6-A0506A9C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njs10919@gmail.com</dc:creator>
  <cp:keywords/>
  <dc:description/>
  <cp:lastModifiedBy>njs10919@gmail.com</cp:lastModifiedBy>
  <cp:revision>1</cp:revision>
  <dcterms:created xsi:type="dcterms:W3CDTF">2020-08-04T15:26:00Z</dcterms:created>
  <dcterms:modified xsi:type="dcterms:W3CDTF">2020-08-04T15:26:00Z</dcterms:modified>
</cp:coreProperties>
</file>