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3A1" w:rsidRDefault="00D94768">
      <w:pPr>
        <w:rPr>
          <w:rFonts w:hint="eastAsia"/>
          <w:sz w:val="24"/>
          <w:szCs w:val="24"/>
        </w:rPr>
      </w:pPr>
      <w:r w:rsidRPr="00D94768">
        <w:rPr>
          <w:rFonts w:hint="eastAsia"/>
          <w:sz w:val="24"/>
          <w:szCs w:val="24"/>
        </w:rPr>
        <w:t>회원가입</w:t>
      </w:r>
    </w:p>
    <w:p w:rsidR="00D94768" w:rsidRDefault="00D94768" w:rsidP="00D94768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빈 칸이 있으면 안 됨</w:t>
      </w:r>
    </w:p>
    <w:p w:rsidR="00D94768" w:rsidRDefault="00D94768" w:rsidP="00D94768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비밀번호가 9자리 미만이면 안 됨</w:t>
      </w:r>
    </w:p>
    <w:p w:rsidR="00D94768" w:rsidRDefault="00D94768" w:rsidP="00D94768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비밀번호와 비밀번호 확인이 다르면 안 됨</w:t>
      </w:r>
    </w:p>
    <w:p w:rsidR="00D94768" w:rsidRDefault="00D94768" w:rsidP="00D94768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아이디가 이미 존재하면 안 됨</w:t>
      </w:r>
    </w:p>
    <w:p w:rsidR="00D94768" w:rsidRDefault="00D94768" w:rsidP="00D947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로그인</w:t>
      </w:r>
    </w:p>
    <w:p w:rsidR="00D94768" w:rsidRDefault="00D94768" w:rsidP="00D94768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아이디/비밀번호가 맞지 않거나 빈칸이면 안 됨</w:t>
      </w:r>
    </w:p>
    <w:p w:rsidR="006979B0" w:rsidRDefault="006979B0" w:rsidP="006979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메인 페이지</w:t>
      </w:r>
    </w:p>
    <w:p w:rsidR="006979B0" w:rsidRDefault="006979B0" w:rsidP="006979B0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로그인한 회원의 이름</w:t>
      </w:r>
    </w:p>
    <w:p w:rsidR="006979B0" w:rsidRDefault="006979B0" w:rsidP="006979B0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영화 예매 버튼</w:t>
      </w:r>
    </w:p>
    <w:p w:rsidR="006979B0" w:rsidRPr="006979B0" w:rsidRDefault="006979B0" w:rsidP="006979B0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회원 정보 버튼</w:t>
      </w:r>
    </w:p>
    <w:p w:rsidR="00D77063" w:rsidRPr="00D77063" w:rsidRDefault="00D77063" w:rsidP="00D770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예매 과정</w:t>
      </w:r>
    </w:p>
    <w:p w:rsidR="00D94768" w:rsidRDefault="00D94768" w:rsidP="00D77063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D77063">
        <w:rPr>
          <w:rFonts w:hint="eastAsia"/>
          <w:sz w:val="24"/>
          <w:szCs w:val="24"/>
        </w:rPr>
        <w:t>영화 선택</w:t>
      </w:r>
      <w:r w:rsidR="00523DB6">
        <w:rPr>
          <w:rFonts w:hint="eastAsia"/>
          <w:sz w:val="24"/>
          <w:szCs w:val="24"/>
        </w:rPr>
        <w:t xml:space="preserve"> 화면</w:t>
      </w:r>
    </w:p>
    <w:p w:rsidR="00523DB6" w:rsidRPr="00D77063" w:rsidRDefault="00523DB6" w:rsidP="00D77063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영화 정보 화면</w:t>
      </w:r>
    </w:p>
    <w:p w:rsidR="00F12C55" w:rsidRDefault="00D94768" w:rsidP="00D77063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D77063">
        <w:rPr>
          <w:rFonts w:hint="eastAsia"/>
          <w:sz w:val="24"/>
          <w:szCs w:val="24"/>
        </w:rPr>
        <w:t>나이, 날짜, 상영관</w:t>
      </w:r>
      <w:r w:rsidR="00F12C55">
        <w:rPr>
          <w:rFonts w:hint="eastAsia"/>
          <w:sz w:val="24"/>
          <w:szCs w:val="24"/>
        </w:rPr>
        <w:t xml:space="preserve"> 선택</w:t>
      </w:r>
      <w:r w:rsidR="00BB1814">
        <w:rPr>
          <w:rFonts w:hint="eastAsia"/>
          <w:sz w:val="24"/>
          <w:szCs w:val="24"/>
        </w:rPr>
        <w:t xml:space="preserve"> </w:t>
      </w:r>
      <w:r w:rsidR="00F12C55">
        <w:rPr>
          <w:rFonts w:hint="eastAsia"/>
          <w:sz w:val="24"/>
          <w:szCs w:val="24"/>
        </w:rPr>
        <w:t>화면</w:t>
      </w:r>
    </w:p>
    <w:p w:rsidR="00F12C55" w:rsidRDefault="00D94768" w:rsidP="00D77063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D77063">
        <w:rPr>
          <w:rFonts w:hint="eastAsia"/>
          <w:sz w:val="24"/>
          <w:szCs w:val="24"/>
        </w:rPr>
        <w:t>좌석 선택</w:t>
      </w:r>
      <w:r w:rsidR="00BB1814">
        <w:rPr>
          <w:rFonts w:hint="eastAsia"/>
          <w:sz w:val="24"/>
          <w:szCs w:val="24"/>
        </w:rPr>
        <w:t xml:space="preserve"> </w:t>
      </w:r>
      <w:r w:rsidR="00F12C55">
        <w:rPr>
          <w:rFonts w:hint="eastAsia"/>
          <w:sz w:val="24"/>
          <w:szCs w:val="24"/>
        </w:rPr>
        <w:t>화면</w:t>
      </w:r>
    </w:p>
    <w:p w:rsidR="00D94768" w:rsidRDefault="00D94768" w:rsidP="00D77063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D77063">
        <w:rPr>
          <w:rFonts w:hint="eastAsia"/>
          <w:sz w:val="24"/>
          <w:szCs w:val="24"/>
        </w:rPr>
        <w:t>결과 확인하는 화면</w:t>
      </w:r>
    </w:p>
    <w:p w:rsidR="00C82EE2" w:rsidRDefault="00C82EE2" w:rsidP="00C82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결제</w:t>
      </w:r>
    </w:p>
    <w:p w:rsidR="00C82EE2" w:rsidRPr="00C82EE2" w:rsidRDefault="00C82EE2" w:rsidP="00C82EE2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가격에 나이, 상영관</w:t>
      </w:r>
      <w:r w:rsidR="00711899"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적용됨</w:t>
      </w:r>
    </w:p>
    <w:p w:rsidR="00D94768" w:rsidRDefault="00A241B2" w:rsidP="00D947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회원정보</w:t>
      </w:r>
    </w:p>
    <w:p w:rsidR="00A241B2" w:rsidRDefault="00A241B2" w:rsidP="00A241B2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로그인</w:t>
      </w:r>
      <w:r w:rsidR="00424B53">
        <w:rPr>
          <w:rFonts w:hint="eastAsia"/>
          <w:sz w:val="24"/>
          <w:szCs w:val="24"/>
        </w:rPr>
        <w:t xml:space="preserve"> </w:t>
      </w:r>
      <w:r w:rsidR="00001F4D"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 xml:space="preserve"> 회원의 정보가 나옴</w:t>
      </w:r>
    </w:p>
    <w:p w:rsidR="00A241B2" w:rsidRDefault="00A241B2" w:rsidP="00A241B2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해당 회원의 예매 내역이 나오고, 예매 취소 버튼으로 취소가 가능</w:t>
      </w:r>
    </w:p>
    <w:p w:rsidR="00A241B2" w:rsidRDefault="00CA6389" w:rsidP="00A241B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기타</w:t>
      </w:r>
    </w:p>
    <w:p w:rsidR="007D291D" w:rsidRPr="007D291D" w:rsidRDefault="007D291D" w:rsidP="007D291D">
      <w:pPr>
        <w:pStyle w:val="a3"/>
        <w:numPr>
          <w:ilvl w:val="0"/>
          <w:numId w:val="5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메인 페이지를 제외한 어떤 화면에서든 뒤로 가기 가능</w:t>
      </w:r>
    </w:p>
    <w:p w:rsidR="00CA6389" w:rsidRPr="00CA6389" w:rsidRDefault="00CA6389" w:rsidP="00CA6389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가입한 회원 정보, 예매 내역 정보는 아직 DB에 저장되지</w:t>
      </w:r>
      <w:r w:rsidR="009E32D5">
        <w:rPr>
          <w:rFonts w:hint="eastAsia"/>
          <w:sz w:val="24"/>
          <w:szCs w:val="24"/>
        </w:rPr>
        <w:t>는 않음</w:t>
      </w:r>
    </w:p>
    <w:sectPr w:rsidR="00CA6389" w:rsidRPr="00CA6389" w:rsidSect="009D63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2275A"/>
    <w:multiLevelType w:val="hybridMultilevel"/>
    <w:tmpl w:val="DAA457B0"/>
    <w:lvl w:ilvl="0" w:tplc="3618A1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75915"/>
    <w:multiLevelType w:val="hybridMultilevel"/>
    <w:tmpl w:val="AE00C9DE"/>
    <w:lvl w:ilvl="0" w:tplc="3618A1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10369F2"/>
    <w:multiLevelType w:val="hybridMultilevel"/>
    <w:tmpl w:val="694E46E6"/>
    <w:lvl w:ilvl="0" w:tplc="3618A1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8DF1301"/>
    <w:multiLevelType w:val="hybridMultilevel"/>
    <w:tmpl w:val="0E529FEA"/>
    <w:lvl w:ilvl="0" w:tplc="3618A1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98726B0"/>
    <w:multiLevelType w:val="hybridMultilevel"/>
    <w:tmpl w:val="B5D408DE"/>
    <w:lvl w:ilvl="0" w:tplc="3618A1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94768"/>
    <w:rsid w:val="00001F4D"/>
    <w:rsid w:val="00424B53"/>
    <w:rsid w:val="00523DB6"/>
    <w:rsid w:val="006979B0"/>
    <w:rsid w:val="00711899"/>
    <w:rsid w:val="007D291D"/>
    <w:rsid w:val="009D63A1"/>
    <w:rsid w:val="009E32D5"/>
    <w:rsid w:val="00A241B2"/>
    <w:rsid w:val="00A2635F"/>
    <w:rsid w:val="00AD3DA4"/>
    <w:rsid w:val="00BB1814"/>
    <w:rsid w:val="00C82EE2"/>
    <w:rsid w:val="00CA6389"/>
    <w:rsid w:val="00D77063"/>
    <w:rsid w:val="00D94768"/>
    <w:rsid w:val="00F12C55"/>
    <w:rsid w:val="00F63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3A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76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18</cp:revision>
  <dcterms:created xsi:type="dcterms:W3CDTF">2019-07-07T01:15:00Z</dcterms:created>
  <dcterms:modified xsi:type="dcterms:W3CDTF">2019-07-07T01:26:00Z</dcterms:modified>
</cp:coreProperties>
</file>