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7E2E1" w14:textId="7BF70C24" w:rsidR="003B636D" w:rsidRDefault="003B636D" w:rsidP="003B636D">
      <w:r>
        <w:rPr>
          <w:rFonts w:hint="eastAsia"/>
        </w:rPr>
        <w:t>두번째 과제</w:t>
      </w:r>
    </w:p>
    <w:p w14:paraId="56E3CC8F" w14:textId="3FAEB340" w:rsidR="003B636D" w:rsidRDefault="00F41340" w:rsidP="003B636D">
      <w:r>
        <w:rPr>
          <w:noProof/>
        </w:rPr>
        <w:drawing>
          <wp:inline distT="0" distB="0" distL="0" distR="0" wp14:anchorId="2C1F801C" wp14:editId="11ED23F5">
            <wp:extent cx="5731510" cy="3001645"/>
            <wp:effectExtent l="0" t="0" r="2540" b="8255"/>
            <wp:docPr id="168388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BFF" w14:textId="77777777" w:rsidR="00F41340" w:rsidRDefault="00F41340" w:rsidP="003B636D"/>
    <w:p w14:paraId="6548044E" w14:textId="77777777" w:rsidR="00F41340" w:rsidRDefault="00F41340" w:rsidP="003B636D"/>
    <w:p w14:paraId="171DC31B" w14:textId="52CB88B2" w:rsidR="00F41340" w:rsidRDefault="00F41340" w:rsidP="003B636D">
      <w:r>
        <w:rPr>
          <w:rFonts w:hint="eastAsia"/>
        </w:rPr>
        <w:t>세번째 과제</w:t>
      </w:r>
    </w:p>
    <w:p w14:paraId="1AFB957F" w14:textId="728A5E98" w:rsidR="00F41340" w:rsidRDefault="00F41340" w:rsidP="003B636D">
      <w:r>
        <w:rPr>
          <w:noProof/>
        </w:rPr>
        <w:drawing>
          <wp:inline distT="0" distB="0" distL="0" distR="0" wp14:anchorId="415BF0F1" wp14:editId="5171A3D5">
            <wp:extent cx="5731510" cy="4924425"/>
            <wp:effectExtent l="0" t="0" r="2540" b="9525"/>
            <wp:docPr id="2001613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13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6B58" w14:textId="77777777" w:rsidR="00F41340" w:rsidRDefault="00F41340" w:rsidP="003B636D"/>
    <w:p w14:paraId="72420646" w14:textId="77777777" w:rsidR="00F41340" w:rsidRDefault="00F41340" w:rsidP="003B636D"/>
    <w:p w14:paraId="5D6C186D" w14:textId="77777777" w:rsidR="00F41340" w:rsidRDefault="00F41340" w:rsidP="003B636D"/>
    <w:p w14:paraId="7278BD64" w14:textId="69F7AB1B" w:rsidR="00F41340" w:rsidRDefault="00F41340" w:rsidP="003B636D">
      <w:r>
        <w:rPr>
          <w:rFonts w:hint="eastAsia"/>
        </w:rPr>
        <w:t>네번째 과제</w:t>
      </w:r>
    </w:p>
    <w:p w14:paraId="02C891FC" w14:textId="0453C41E" w:rsidR="00F41340" w:rsidRPr="003B636D" w:rsidRDefault="00F41340" w:rsidP="003B636D">
      <w:pPr>
        <w:rPr>
          <w:rFonts w:hint="eastAsia"/>
        </w:rPr>
      </w:pPr>
      <w:r>
        <w:rPr>
          <w:noProof/>
        </w:rPr>
        <w:drawing>
          <wp:inline distT="0" distB="0" distL="0" distR="0" wp14:anchorId="1C976BEC" wp14:editId="5AAD1E09">
            <wp:extent cx="6645910" cy="5601335"/>
            <wp:effectExtent l="0" t="0" r="2540" b="0"/>
            <wp:docPr id="11433687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68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40" w:rsidRPr="003B636D" w:rsidSect="00F413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8435D"/>
    <w:multiLevelType w:val="hybridMultilevel"/>
    <w:tmpl w:val="8E62D9EE"/>
    <w:lvl w:ilvl="0" w:tplc="C86085AC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8F23A09"/>
    <w:multiLevelType w:val="hybridMultilevel"/>
    <w:tmpl w:val="35009670"/>
    <w:lvl w:ilvl="0" w:tplc="7A3019C6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1241581">
    <w:abstractNumId w:val="1"/>
  </w:num>
  <w:num w:numId="2" w16cid:durableId="15299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D"/>
    <w:rsid w:val="003B636D"/>
    <w:rsid w:val="00476081"/>
    <w:rsid w:val="00591C93"/>
    <w:rsid w:val="007F55E6"/>
    <w:rsid w:val="00C913E5"/>
    <w:rsid w:val="00F41340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D52A"/>
  <w15:chartTrackingRefBased/>
  <w15:docId w15:val="{DC9CC1B7-8FBD-47A1-A555-4B87F35D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3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동인기전</dc:creator>
  <cp:keywords/>
  <dc:description/>
  <cp:lastModifiedBy>연구실 동인기전</cp:lastModifiedBy>
  <cp:revision>1</cp:revision>
  <dcterms:created xsi:type="dcterms:W3CDTF">2024-09-27T08:27:00Z</dcterms:created>
  <dcterms:modified xsi:type="dcterms:W3CDTF">2024-09-27T08:39:00Z</dcterms:modified>
</cp:coreProperties>
</file>