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Why CNN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Q. 컴퓨터 비전은 어디에 사용 되고 있는가?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Q. 컴퓨터 비전에서 인공지능에 관심이 있는가?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(1) 기술 발전으로 더 발전 된 APP 개발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(2) 컴퓨터 없이도 실생활에 많이 응용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Computer Vision Problems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Image Classification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how to use?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8000691731772"/>
          <w:szCs w:val="120.08000691731772"/>
          <w:u w:val="none"/>
          <w:shd w:fill="auto" w:val="clear"/>
          <w:vertAlign w:val="subscript"/>
          <w:rtl w:val="0"/>
        </w:rPr>
        <w:t xml:space="preserve">(1/0)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Cat?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Image Classification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Object detection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use?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Bouding Box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Input Input output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Neural style transfer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 x 1000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Large images problem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1000 x 1000 x 3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64 x 64 x 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12288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3,000,000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1000 x 1000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3,000,000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if fully connected layer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Large images problem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 : 1,000 x 3,000,000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1000 x 1000 x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subscript"/>
          <w:rtl w:val="0"/>
        </w:rPr>
        <w:t xml:space="preserve">3,000,000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1,000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CNN (Edge detection)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possible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complete object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Computer Vision Problem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Vertical edge detection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convolution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Vertical edge detection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convolution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Simple Vertical edge detection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convolution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Another Filters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CNN에서는 W의 값이 자동으로 정해진다.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Learning to detect edges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Affine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지금까지의 신경망 구조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완전연결(fully-connected) : 인접하는 계층의 모든 뉴런과 결합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완전연결된 계층 : Affine 계층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Affine – ReLU 연결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CNN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CNN : 합성곱 계층(Conv)와 풀링 계층(Pooling)이 추가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Affine – ReLU 연결 -&gt; Conv – ReLU – (Pooling)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출력에 가까운 계층에서는 Affine – Softmax 조합을 그대로 사용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CNN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완전연결계층의 문제점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완전연결 계층에 입력하기 위해서 3차원이 이미지 데이터를 1차원 데이터로 평탄화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데이터의 형상이 무시되어 담긴 정보가 사라짐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합성곱 계층은 형상을 유지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CNN에서는 합성곱 계층의 입출력 데이터를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특징 맵(feature map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)이라고도 합니다.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합성곱연산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합성곱 연산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 X 2) + (2 X 0 ) + (3 X 1 ) + ( 0 X 0 ) + ( 1X 1 ) + (2 X 2 ) + (3 X 1 ) + (0 X 0 ) + (1 X 2) = 15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 + 3 = 18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합성곱연산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합성곱 연산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합성곱연산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합성곱 연산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합성곱연산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합성곱 연산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합성곱연산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Q1. 10 X 10 의 입력 데이터가 3 X 3의 필터와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합성곱 연산은 했을 때 출력데이터의 크기는?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Q. Why Padding?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패딩(Padding)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합성곱 연산 시 한번만 사용되는 가장 가장자리의 연산의 정보를 덜 버리게 한다.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패딩(Padding)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패딩 : 1 적용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패딩 적용으로 2x2 -&gt; 4x4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스트라이드(Stride)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패딩(Padding) : Stride = 2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스트라이드(Stride)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패딩(Padding) : Stride = 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스트라이드(Stride)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패딩(Padding) : Stride = 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출력층 계산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출력층 계산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Q. 입력 (6, 8 ) , 패딩 2 , 스트라이드 : 2 , 필터 : (2, 2) 일 때 출력 사이즈는? (가급적 그려 볼 것!)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출력층 계산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출력층 계산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3차원 데이터의 합성곱 연산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3차원 데이터의 합성곱 연산 : 입력데이터의 채널 수와 필터의 채널 수가 같아야 한다.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3차원의 데이터로 하나의 블록으로 생각하면 된다.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3차원 데이터의 합성곱 연산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Q. RGB 이미지에서 빨간색 (수직)엣지를 검출 하려고 할 때 필터는 어떻게 구성되는가?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3차원 데이터의 합성곱 연산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Q. RGB 이미지에서 빨간색 엣지를 검출 하려고 할 때 필터는 어떻게 구성되는가?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Q. 다양한 특징(feature mpa)을 검출 하고 자 할 때 많아야 것은?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3차원 데이터의 합성곱 연산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▶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3차원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FN개의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데이터의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필터를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합성곱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적용하여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연산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FN개의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입력데이터의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출력데이터(Feature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채널 수와 필터의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채널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생성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수가 같아야 한다.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3차원 데이터의 합성곱 연산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▶ 동일하게 편향 적용 가능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3차원 데이터의 합성곱 연산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합성곱 연산에서는 데이터의 수도 고려해야 한다.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-&gt; 3차원 데이터를 데이터 수를 추가한 4차원 데이터로 저장합니다.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(데이터 수, 채널 수 , 높이, 너비) 순으로 저장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2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(N, C, H, W)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(FN, C, FH, FW) -&gt; (N, FN, OH, OW) + (FN, 1, 1)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(N, FN, OH, OW)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3.1999969482422"/>
          <w:szCs w:val="13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Q1. 28 x 28 x 3 이미지가 5 x 5 의 필터 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3.1999969482422"/>
          <w:szCs w:val="133.1999969482422"/>
          <w:u w:val="none"/>
          <w:shd w:fill="auto" w:val="clear"/>
          <w:vertAlign w:val="subscript"/>
          <w:rtl w:val="0"/>
        </w:rPr>
        <w:t xml:space="preserve">개를 사용하여 계산 한다면 결과 값은?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Q3. “?”채우기.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1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39 x 39 x 3 ? ? ?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3 x 3 x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5 x 5 x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2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5 x 5 x 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2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5 x 5 x 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Q3.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39 x 39 x 3 37 x 37 x 10 17 x 17 x 20 7 x 7 x 40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3 x 3 x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5 x 5 x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2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5 x 5 x 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2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fiter = 5 x 5 x 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stride = 2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풀링(pooling)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풀링은 세로, 가로 방향의 공간을 줄이는 연산입니다. (overfitting) 방지가 목적)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Q. 최대 풀링으로 빈칸을 채워보세요.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풀링(pooling)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fiter : 3 x 3 stride : 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풀링의 윈도우 크기와 스트라이드는 보통 같은 값으로 설정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최대풀링외에 평균풀링이 있으나, 이미지분석에서는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주로 최대 풀링을 사용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평균풀링(Average Pooling)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Simple CNN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Simple CNN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