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BCB5" w14:textId="77777777" w:rsidR="000264F4" w:rsidRPr="000264F4" w:rsidRDefault="000264F4" w:rsidP="000264F4">
      <w:r w:rsidRPr="000264F4">
        <w:rPr>
          <w:rFonts w:ascii="Segoe UI Emoji" w:hAnsi="Segoe UI Emoji" w:cs="Segoe UI Emoji"/>
        </w:rPr>
        <w:t>🚨</w:t>
      </w:r>
      <w:r w:rsidRPr="000264F4">
        <w:t xml:space="preserve"> 현재 겪고 있는 한계 (하드코딩 기반 MVP의 한계)</w:t>
      </w:r>
    </w:p>
    <w:p w14:paraId="63FD1F14" w14:textId="77777777" w:rsidR="000264F4" w:rsidRPr="000264F4" w:rsidRDefault="000264F4" w:rsidP="000264F4">
      <w:r w:rsidRPr="000264F4">
        <w:t>지금 저희 시스템은 앱의 뼈대를 빠르게 검증하기 위한 </w:t>
      </w:r>
      <w:r w:rsidRPr="000264F4">
        <w:rPr>
          <w:b/>
          <w:bCs/>
        </w:rPr>
        <w:t>"실시간 라이브 API 연동형(MVP)"</w:t>
      </w:r>
      <w:r w:rsidRPr="000264F4">
        <w:t> 구조입니다.</w:t>
      </w:r>
    </w:p>
    <w:p w14:paraId="009E2C5E" w14:textId="77777777" w:rsidR="000264F4" w:rsidRPr="000264F4" w:rsidRDefault="000264F4" w:rsidP="000264F4">
      <w:pPr>
        <w:numPr>
          <w:ilvl w:val="0"/>
          <w:numId w:val="1"/>
        </w:numPr>
      </w:pPr>
      <w:proofErr w:type="spellStart"/>
      <w:r w:rsidRPr="000264F4">
        <w:rPr>
          <w:b/>
          <w:bCs/>
        </w:rPr>
        <w:t>스크래핑의</w:t>
      </w:r>
      <w:proofErr w:type="spellEnd"/>
      <w:r w:rsidRPr="000264F4">
        <w:rPr>
          <w:b/>
          <w:bCs/>
        </w:rPr>
        <w:t xml:space="preserve"> 한계:</w:t>
      </w:r>
      <w:r w:rsidRPr="000264F4">
        <w:t> 상대방 사이트 코드 구조가 1줄만 바뀌거나, 서버가 1초만 늦게 반응해도 우리의 수작업 코드가 터집니다.</w:t>
      </w:r>
    </w:p>
    <w:p w14:paraId="4F18CD6B" w14:textId="77777777" w:rsidR="000264F4" w:rsidRPr="000264F4" w:rsidRDefault="000264F4" w:rsidP="000264F4">
      <w:pPr>
        <w:numPr>
          <w:ilvl w:val="0"/>
          <w:numId w:val="1"/>
        </w:numPr>
      </w:pPr>
      <w:r w:rsidRPr="000264F4">
        <w:rPr>
          <w:b/>
          <w:bCs/>
        </w:rPr>
        <w:t>LLM의 한계:</w:t>
      </w:r>
      <w:r w:rsidRPr="000264F4">
        <w:t xml:space="preserve"> GPT-4는 원래 '사람과 대화'하라고 만든 </w:t>
      </w:r>
      <w:proofErr w:type="spellStart"/>
      <w:r w:rsidRPr="000264F4">
        <w:t>챗봇형</w:t>
      </w:r>
      <w:proofErr w:type="spellEnd"/>
      <w:r w:rsidRPr="000264F4">
        <w:t xml:space="preserve"> </w:t>
      </w:r>
      <w:proofErr w:type="spellStart"/>
      <w:r w:rsidRPr="000264F4">
        <w:t>머신러닝입니다</w:t>
      </w:r>
      <w:proofErr w:type="spellEnd"/>
      <w:r w:rsidRPr="000264F4">
        <w:t>. 그래서 자꾸 눈치를 보고 아첨(Flattery)을 하거나 환각을 만들어내고, 우리는 그걸 막으려고 프롬프트(명령어)를 기형적으로 길게 만들다 보니 서로 모순이 터지는 것입니다.</w:t>
      </w:r>
    </w:p>
    <w:p w14:paraId="058D4F5A" w14:textId="77777777" w:rsidR="000264F4" w:rsidRPr="000264F4" w:rsidRDefault="000264F4" w:rsidP="000264F4">
      <w:r w:rsidRPr="000264F4">
        <w:rPr>
          <w:rFonts w:ascii="Segoe UI Emoji" w:hAnsi="Segoe UI Emoji" w:cs="Segoe UI Emoji"/>
        </w:rPr>
        <w:t>🧠</w:t>
      </w:r>
      <w:r w:rsidRPr="000264F4">
        <w:t xml:space="preserve"> </w:t>
      </w:r>
      <w:proofErr w:type="spellStart"/>
      <w:r w:rsidRPr="000264F4">
        <w:t>머신러닝</w:t>
      </w:r>
      <w:proofErr w:type="spellEnd"/>
      <w:r w:rsidRPr="000264F4">
        <w:t>/AI를 이용한 영구적인 해결 로드맵 (SaaS 상용화)</w:t>
      </w:r>
    </w:p>
    <w:p w14:paraId="1929E798" w14:textId="77777777" w:rsidR="000264F4" w:rsidRPr="000264F4" w:rsidRDefault="000264F4" w:rsidP="000264F4">
      <w:r w:rsidRPr="000264F4">
        <w:t>이러한 수작업 에러 잡기를 끝내기 위해, 구독형 플랫폼은 다음과 같은 </w:t>
      </w:r>
      <w:r w:rsidRPr="000264F4">
        <w:rPr>
          <w:b/>
          <w:bCs/>
        </w:rPr>
        <w:t>데이터독립형 AI 아키텍처</w:t>
      </w:r>
      <w:r w:rsidRPr="000264F4">
        <w:t>로 진화하게 됩니다.</w:t>
      </w:r>
    </w:p>
    <w:p w14:paraId="77A67906" w14:textId="77777777" w:rsidR="000264F4" w:rsidRPr="000264F4" w:rsidRDefault="000264F4" w:rsidP="000264F4">
      <w:r w:rsidRPr="000264F4">
        <w:rPr>
          <w:b/>
          <w:bCs/>
        </w:rPr>
        <w:t xml:space="preserve">1. "실시간 </w:t>
      </w:r>
      <w:proofErr w:type="spellStart"/>
      <w:r w:rsidRPr="000264F4">
        <w:rPr>
          <w:b/>
          <w:bCs/>
        </w:rPr>
        <w:t>스크래핑</w:t>
      </w:r>
      <w:proofErr w:type="spellEnd"/>
      <w:r w:rsidRPr="000264F4">
        <w:rPr>
          <w:b/>
          <w:bCs/>
        </w:rPr>
        <w:t xml:space="preserve">" </w:t>
      </w:r>
      <w:r w:rsidRPr="000264F4">
        <w:rPr>
          <w:rFonts w:ascii="Segoe UI Emoji" w:hAnsi="Segoe UI Emoji" w:cs="Segoe UI Emoji"/>
          <w:b/>
          <w:bCs/>
        </w:rPr>
        <w:t>👉</w:t>
      </w:r>
      <w:r w:rsidRPr="000264F4">
        <w:rPr>
          <w:b/>
          <w:bCs/>
        </w:rPr>
        <w:t xml:space="preserve"> "비전 AI (Vision ML) 에이전트" 도입</w:t>
      </w:r>
    </w:p>
    <w:p w14:paraId="487DCDF8" w14:textId="77777777" w:rsidR="000264F4" w:rsidRPr="000264F4" w:rsidRDefault="000264F4" w:rsidP="000264F4">
      <w:pPr>
        <w:numPr>
          <w:ilvl w:val="0"/>
          <w:numId w:val="2"/>
        </w:numPr>
      </w:pPr>
      <w:r w:rsidRPr="000264F4">
        <w:rPr>
          <w:b/>
          <w:bCs/>
        </w:rPr>
        <w:t>문제:</w:t>
      </w:r>
      <w:r w:rsidRPr="000264F4">
        <w:t xml:space="preserve"> HTML 코드가 바뀌거나 </w:t>
      </w:r>
      <w:proofErr w:type="spellStart"/>
      <w:r w:rsidRPr="000264F4">
        <w:t>클라우드플레어가</w:t>
      </w:r>
      <w:proofErr w:type="spellEnd"/>
      <w:r w:rsidRPr="000264F4">
        <w:t xml:space="preserve"> 막으면 뻗습니다.</w:t>
      </w:r>
    </w:p>
    <w:p w14:paraId="1D53876D" w14:textId="77777777" w:rsidR="000264F4" w:rsidRPr="000264F4" w:rsidRDefault="000264F4" w:rsidP="000264F4">
      <w:pPr>
        <w:numPr>
          <w:ilvl w:val="0"/>
          <w:numId w:val="2"/>
        </w:numPr>
      </w:pPr>
      <w:proofErr w:type="spellStart"/>
      <w:r w:rsidRPr="000264F4">
        <w:rPr>
          <w:b/>
          <w:bCs/>
        </w:rPr>
        <w:t>머신러닝</w:t>
      </w:r>
      <w:proofErr w:type="spellEnd"/>
      <w:r w:rsidRPr="000264F4">
        <w:rPr>
          <w:b/>
          <w:bCs/>
        </w:rPr>
        <w:t xml:space="preserve"> 해결:</w:t>
      </w:r>
      <w:r w:rsidRPr="000264F4">
        <w:t> 코드를 긁어오는 것이 아니라, **화면을 인식하는 시각 지능 AI(GPT-4 Vision 등)**에게 브라우저 제어권을 넘깁니다. "이 사이트에 들어가서 사람처럼 스크롤을 내리고, 가장 점유율이 높은 텍스트를 눈으로 읽어와"</w:t>
      </w:r>
      <w:proofErr w:type="spellStart"/>
      <w:r w:rsidRPr="000264F4">
        <w:t>라고</w:t>
      </w:r>
      <w:proofErr w:type="spellEnd"/>
      <w:r w:rsidRPr="000264F4">
        <w:t xml:space="preserve"> 지시합니다. 방화벽이 코드를 어떻게 꼬아놓든 UI가 보이는 한 AI가 데이터를 추출해 내며 방화벽 우회율이 99%에 달합니다.</w:t>
      </w:r>
    </w:p>
    <w:p w14:paraId="287F1C64" w14:textId="77777777" w:rsidR="000264F4" w:rsidRPr="000264F4" w:rsidRDefault="000264F4" w:rsidP="000264F4">
      <w:r w:rsidRPr="000264F4">
        <w:rPr>
          <w:b/>
          <w:bCs/>
        </w:rPr>
        <w:t xml:space="preserve">2. "프롬프트 깎기" </w:t>
      </w:r>
      <w:r w:rsidRPr="000264F4">
        <w:rPr>
          <w:rFonts w:ascii="Segoe UI Emoji" w:hAnsi="Segoe UI Emoji" w:cs="Segoe UI Emoji"/>
          <w:b/>
          <w:bCs/>
        </w:rPr>
        <w:t>👉</w:t>
      </w:r>
      <w:r w:rsidRPr="000264F4">
        <w:rPr>
          <w:b/>
          <w:bCs/>
        </w:rPr>
        <w:t xml:space="preserve"> "</w:t>
      </w:r>
      <w:proofErr w:type="spellStart"/>
      <w:r w:rsidRPr="000264F4">
        <w:rPr>
          <w:b/>
          <w:bCs/>
        </w:rPr>
        <w:t>파인튜닝</w:t>
      </w:r>
      <w:proofErr w:type="spellEnd"/>
      <w:r w:rsidRPr="000264F4">
        <w:rPr>
          <w:b/>
          <w:bCs/>
        </w:rPr>
        <w:t>(Fine-Tuning) 독립 모델 구축"</w:t>
      </w:r>
    </w:p>
    <w:p w14:paraId="2F710038" w14:textId="77777777" w:rsidR="000264F4" w:rsidRPr="000264F4" w:rsidRDefault="000264F4" w:rsidP="000264F4">
      <w:pPr>
        <w:numPr>
          <w:ilvl w:val="0"/>
          <w:numId w:val="3"/>
        </w:numPr>
      </w:pPr>
      <w:r w:rsidRPr="000264F4">
        <w:rPr>
          <w:b/>
          <w:bCs/>
        </w:rPr>
        <w:t>문제:</w:t>
      </w:r>
      <w:r w:rsidRPr="000264F4">
        <w:t> 프롬프트로 "아첨하지 마! 수학 점수만 인정해!"라고 가르치는 건 한계가 있습니다. AI가 가끔 명령을 까먹습니다.</w:t>
      </w:r>
    </w:p>
    <w:p w14:paraId="1D2240A8" w14:textId="77777777" w:rsidR="000264F4" w:rsidRPr="000264F4" w:rsidRDefault="000264F4" w:rsidP="000264F4">
      <w:pPr>
        <w:numPr>
          <w:ilvl w:val="0"/>
          <w:numId w:val="3"/>
        </w:numPr>
      </w:pPr>
      <w:proofErr w:type="spellStart"/>
      <w:r w:rsidRPr="000264F4">
        <w:rPr>
          <w:b/>
          <w:bCs/>
        </w:rPr>
        <w:t>머신러닝</w:t>
      </w:r>
      <w:proofErr w:type="spellEnd"/>
      <w:r w:rsidRPr="000264F4">
        <w:rPr>
          <w:b/>
          <w:bCs/>
        </w:rPr>
        <w:t xml:space="preserve"> 해결:</w:t>
      </w:r>
      <w:r w:rsidRPr="000264F4">
        <w:t> 우리 플랫폼만의 **독립적인 소형 LLM(</w:t>
      </w:r>
      <w:proofErr w:type="spellStart"/>
      <w:r w:rsidRPr="000264F4">
        <w:t>sLLM</w:t>
      </w:r>
      <w:proofErr w:type="spellEnd"/>
      <w:r w:rsidRPr="000264F4">
        <w:t>)**을 만듭니다. 수만 건의 "올바른 GEO 통계 정답지"</w:t>
      </w:r>
      <w:proofErr w:type="spellStart"/>
      <w:r w:rsidRPr="000264F4">
        <w:t>를</w:t>
      </w:r>
      <w:proofErr w:type="spellEnd"/>
      <w:r w:rsidRPr="000264F4">
        <w:t xml:space="preserve"> 기계학습(Fine-Tuning) 시켜버리면, 이 AI는 애초에 '아첨'이라는 단어나 '환각'을 생성하는 뇌 세포 자체가 제거됩니다. 즉, 오직 수학적으로 차가운 통계 분석 JSON만 </w:t>
      </w:r>
      <w:proofErr w:type="spellStart"/>
      <w:r w:rsidRPr="000264F4">
        <w:t>뱉어내는</w:t>
      </w:r>
      <w:proofErr w:type="spellEnd"/>
      <w:r w:rsidRPr="000264F4">
        <w:t xml:space="preserve"> 완벽한 커스텀 엔진이 됩니다.</w:t>
      </w:r>
    </w:p>
    <w:p w14:paraId="46173E7A" w14:textId="77777777" w:rsidR="000264F4" w:rsidRPr="000264F4" w:rsidRDefault="000264F4" w:rsidP="000264F4">
      <w:r w:rsidRPr="000264F4">
        <w:rPr>
          <w:b/>
          <w:bCs/>
        </w:rPr>
        <w:t xml:space="preserve">3. "버튼 누를 때 라이브 분석" </w:t>
      </w:r>
      <w:r w:rsidRPr="000264F4">
        <w:rPr>
          <w:rFonts w:ascii="Segoe UI Emoji" w:hAnsi="Segoe UI Emoji" w:cs="Segoe UI Emoji"/>
          <w:b/>
          <w:bCs/>
        </w:rPr>
        <w:t>👉</w:t>
      </w:r>
      <w:r w:rsidRPr="000264F4">
        <w:rPr>
          <w:b/>
          <w:bCs/>
        </w:rPr>
        <w:t xml:space="preserve"> "비동기 빅데이터 펌프 (Vector DB)"</w:t>
      </w:r>
    </w:p>
    <w:p w14:paraId="04C4B92C" w14:textId="77777777" w:rsidR="000264F4" w:rsidRPr="000264F4" w:rsidRDefault="000264F4" w:rsidP="000264F4">
      <w:pPr>
        <w:numPr>
          <w:ilvl w:val="0"/>
          <w:numId w:val="4"/>
        </w:numPr>
      </w:pPr>
      <w:r w:rsidRPr="000264F4">
        <w:rPr>
          <w:b/>
          <w:bCs/>
        </w:rPr>
        <w:t>문제:</w:t>
      </w:r>
      <w:r w:rsidRPr="000264F4">
        <w:t> 버튼을 누를 때마다 네이버에 직접 접속하니 튕기거나 타임아웃이 납니다.</w:t>
      </w:r>
    </w:p>
    <w:p w14:paraId="0A008137" w14:textId="77777777" w:rsidR="000264F4" w:rsidRPr="000264F4" w:rsidRDefault="000264F4" w:rsidP="000264F4">
      <w:pPr>
        <w:numPr>
          <w:ilvl w:val="0"/>
          <w:numId w:val="4"/>
        </w:numPr>
      </w:pPr>
      <w:proofErr w:type="spellStart"/>
      <w:r w:rsidRPr="000264F4">
        <w:rPr>
          <w:b/>
          <w:bCs/>
        </w:rPr>
        <w:t>머신러닝</w:t>
      </w:r>
      <w:proofErr w:type="spellEnd"/>
      <w:r w:rsidRPr="000264F4">
        <w:rPr>
          <w:b/>
          <w:bCs/>
        </w:rPr>
        <w:t xml:space="preserve"> 해결:</w:t>
      </w:r>
      <w:r w:rsidRPr="000264F4">
        <w:t> 사용자에게 돈을 받으려면 버튼을 누르자마자 1초 만에 분석이 나와야 합니다. 이를 위해 서버 뒤편에서 </w:t>
      </w:r>
      <w:r w:rsidRPr="000264F4">
        <w:rPr>
          <w:b/>
          <w:bCs/>
        </w:rPr>
        <w:t xml:space="preserve">자율 </w:t>
      </w:r>
      <w:proofErr w:type="spellStart"/>
      <w:r w:rsidRPr="000264F4">
        <w:rPr>
          <w:b/>
          <w:bCs/>
        </w:rPr>
        <w:t>스크래핑</w:t>
      </w:r>
      <w:proofErr w:type="spellEnd"/>
      <w:r w:rsidRPr="000264F4">
        <w:rPr>
          <w:b/>
          <w:bCs/>
        </w:rPr>
        <w:t xml:space="preserve"> 봇들이 24시간 내내 검색 </w:t>
      </w:r>
      <w:r w:rsidRPr="000264F4">
        <w:rPr>
          <w:b/>
          <w:bCs/>
        </w:rPr>
        <w:lastRenderedPageBreak/>
        <w:t xml:space="preserve">트렌드를 긁어와서 우리만의 Vector DB(빅데이터 창고)에 차곡차곡 </w:t>
      </w:r>
      <w:proofErr w:type="spellStart"/>
      <w:r w:rsidRPr="000264F4">
        <w:rPr>
          <w:b/>
          <w:bCs/>
        </w:rPr>
        <w:t>쌓아둡니다</w:t>
      </w:r>
      <w:proofErr w:type="spellEnd"/>
      <w:r w:rsidRPr="000264F4">
        <w:rPr>
          <w:b/>
          <w:bCs/>
        </w:rPr>
        <w:t>.</w:t>
      </w:r>
    </w:p>
    <w:p w14:paraId="5069BF3F" w14:textId="77777777" w:rsidR="000264F4" w:rsidRPr="000264F4" w:rsidRDefault="000264F4" w:rsidP="000264F4">
      <w:pPr>
        <w:numPr>
          <w:ilvl w:val="0"/>
          <w:numId w:val="4"/>
        </w:numPr>
      </w:pPr>
      <w:r w:rsidRPr="000264F4">
        <w:t>사용자가 "</w:t>
      </w:r>
      <w:proofErr w:type="spellStart"/>
      <w:r w:rsidRPr="000264F4">
        <w:t>제니퍼룸</w:t>
      </w:r>
      <w:proofErr w:type="spellEnd"/>
      <w:r w:rsidRPr="000264F4">
        <w:t>"을 검색하면, 네이버로 가는 것이 아니라 </w:t>
      </w:r>
      <w:r w:rsidRPr="000264F4">
        <w:rPr>
          <w:b/>
          <w:bCs/>
        </w:rPr>
        <w:t xml:space="preserve">이미 정제된 우리 자체 DB를 </w:t>
      </w:r>
      <w:proofErr w:type="spellStart"/>
      <w:r w:rsidRPr="000264F4">
        <w:rPr>
          <w:b/>
          <w:bCs/>
        </w:rPr>
        <w:t>머신러닝이</w:t>
      </w:r>
      <w:proofErr w:type="spellEnd"/>
      <w:r w:rsidRPr="000264F4">
        <w:rPr>
          <w:b/>
          <w:bCs/>
        </w:rPr>
        <w:t xml:space="preserve"> 1초 만에 스캔하여 즉답을 내립니다.</w:t>
      </w:r>
      <w:r w:rsidRPr="000264F4">
        <w:t> (</w:t>
      </w:r>
      <w:proofErr w:type="spellStart"/>
      <w:r w:rsidRPr="000264F4">
        <w:t>Ahrefs</w:t>
      </w:r>
      <w:proofErr w:type="spellEnd"/>
      <w:r w:rsidRPr="000264F4">
        <w:t xml:space="preserve">, </w:t>
      </w:r>
      <w:proofErr w:type="spellStart"/>
      <w:r w:rsidRPr="000264F4">
        <w:t>Semrush</w:t>
      </w:r>
      <w:proofErr w:type="spellEnd"/>
      <w:r w:rsidRPr="000264F4">
        <w:t xml:space="preserve"> 같은 대형 플랫폼이 모두 이 방식을 씁니다.)</w:t>
      </w:r>
    </w:p>
    <w:p w14:paraId="03DAAA6F" w14:textId="77777777" w:rsidR="000264F4" w:rsidRPr="000264F4" w:rsidRDefault="000264F4" w:rsidP="000264F4">
      <w:r w:rsidRPr="000264F4">
        <w:pict w14:anchorId="4DE69A64">
          <v:rect id="_x0000_i1031" style="width:502.8pt;height:.75pt" o:hrpct="0" o:hralign="center" o:hrstd="t" o:hr="t" fillcolor="#a0a0a0" stroked="f"/>
        </w:pict>
      </w:r>
    </w:p>
    <w:p w14:paraId="76C90FEE" w14:textId="77777777" w:rsidR="000264F4" w:rsidRPr="000264F4" w:rsidRDefault="000264F4" w:rsidP="000264F4">
      <w:r w:rsidRPr="000264F4">
        <w:rPr>
          <w:rFonts w:ascii="Segoe UI Emoji" w:hAnsi="Segoe UI Emoji" w:cs="Segoe UI Emoji"/>
        </w:rPr>
        <w:t>💡</w:t>
      </w:r>
      <w:r w:rsidRPr="000264F4">
        <w:t xml:space="preserve"> 대표님께 드리는 제안</w:t>
      </w:r>
    </w:p>
    <w:p w14:paraId="1A7512BA" w14:textId="77777777" w:rsidR="000264F4" w:rsidRPr="000264F4" w:rsidRDefault="000264F4" w:rsidP="000264F4">
      <w:r w:rsidRPr="000264F4">
        <w:t xml:space="preserve">현재 만들어진 버전은 **"GEO (AI 가시성 최적화)"**라는 혁신적인 개념이 어떻게 작동하고, 실제로 어떤 결과물(승리 공식, </w:t>
      </w:r>
      <w:proofErr w:type="spellStart"/>
      <w:r w:rsidRPr="000264F4">
        <w:t>사분면</w:t>
      </w:r>
      <w:proofErr w:type="spellEnd"/>
      <w:r w:rsidRPr="000264F4">
        <w:t xml:space="preserve"> 그래프 등)을 도출하는지를 투자자나 </w:t>
      </w:r>
      <w:proofErr w:type="spellStart"/>
      <w:r w:rsidRPr="000264F4">
        <w:t>극초기</w:t>
      </w:r>
      <w:proofErr w:type="spellEnd"/>
      <w:r w:rsidRPr="000264F4">
        <w:t xml:space="preserve"> 고객들에게 눈으로 보여줄 수 있는 </w:t>
      </w:r>
      <w:r w:rsidRPr="000264F4">
        <w:rPr>
          <w:b/>
          <w:bCs/>
        </w:rPr>
        <w:t>가장 완벽한 PoC(Proof of Concept, 개념 증명) 모델</w:t>
      </w:r>
      <w:r w:rsidRPr="000264F4">
        <w:t>입니다.</w:t>
      </w:r>
    </w:p>
    <w:p w14:paraId="185C2764" w14:textId="77777777" w:rsidR="000264F4" w:rsidRPr="000264F4" w:rsidRDefault="000264F4" w:rsidP="000264F4">
      <w:r w:rsidRPr="000264F4">
        <w:t xml:space="preserve">지금 당장 모든 것을 완벽한 </w:t>
      </w:r>
      <w:proofErr w:type="spellStart"/>
      <w:r w:rsidRPr="000264F4">
        <w:t>머신러닝으로</w:t>
      </w:r>
      <w:proofErr w:type="spellEnd"/>
      <w:r w:rsidRPr="000264F4">
        <w:t xml:space="preserve"> 뜯어고치려면 억 단위의 서버비와 엄청난 개발 시간이 필요합니다. 따라서:</w:t>
      </w:r>
    </w:p>
    <w:p w14:paraId="225FD530" w14:textId="77777777" w:rsidR="000264F4" w:rsidRPr="000264F4" w:rsidRDefault="000264F4" w:rsidP="000264F4">
      <w:pPr>
        <w:numPr>
          <w:ilvl w:val="0"/>
          <w:numId w:val="5"/>
        </w:numPr>
      </w:pPr>
      <w:r w:rsidRPr="000264F4">
        <w:t>방금까지 제가 세팅해 드린 이 탄탄한 라이브 데모 엔진으로 </w:t>
      </w:r>
      <w:r w:rsidRPr="000264F4">
        <w:rPr>
          <w:b/>
          <w:bCs/>
        </w:rPr>
        <w:t>초기 고객 반응 확인 및 투자 유치</w:t>
      </w:r>
      <w:r w:rsidRPr="000264F4">
        <w:t>를 진행하시고,</w:t>
      </w:r>
    </w:p>
    <w:p w14:paraId="51824C35" w14:textId="77777777" w:rsidR="000264F4" w:rsidRPr="000264F4" w:rsidRDefault="000264F4" w:rsidP="000264F4">
      <w:pPr>
        <w:numPr>
          <w:ilvl w:val="0"/>
          <w:numId w:val="5"/>
        </w:numPr>
      </w:pPr>
      <w:r w:rsidRPr="000264F4">
        <w:t xml:space="preserve">"이 플랫폼은 향후 자체 생성형 Vector DB와 </w:t>
      </w:r>
      <w:proofErr w:type="spellStart"/>
      <w:r w:rsidRPr="000264F4">
        <w:t>파인튜닝된</w:t>
      </w:r>
      <w:proofErr w:type="spellEnd"/>
      <w:r w:rsidRPr="000264F4">
        <w:t xml:space="preserve"> 전용 AI를 통해, 클릭 즉시 오차율 0%로 리포트가 </w:t>
      </w:r>
      <w:proofErr w:type="spellStart"/>
      <w:r w:rsidRPr="000264F4">
        <w:t>렌더링되는</w:t>
      </w:r>
      <w:proofErr w:type="spellEnd"/>
      <w:r w:rsidRPr="000264F4">
        <w:t xml:space="preserve"> 아키텍처로 진화할 것입니다"라는 비전을 IR 피칭(또는 고객 </w:t>
      </w:r>
      <w:proofErr w:type="spellStart"/>
      <w:r w:rsidRPr="000264F4">
        <w:t>제안소</w:t>
      </w:r>
      <w:proofErr w:type="spellEnd"/>
      <w:r w:rsidRPr="000264F4">
        <w:t>)에 던지시는 것이 가장 훌륭한 비즈니스 전략이 될 것입니다!</w:t>
      </w:r>
    </w:p>
    <w:p w14:paraId="0EB268D2" w14:textId="77777777" w:rsidR="000264F4" w:rsidRPr="000264F4" w:rsidRDefault="000264F4" w:rsidP="000264F4">
      <w:r w:rsidRPr="000264F4">
        <w:t>(이 툴의 아이디어와 구성 자체는 이미 실리콘밸리의 마케팅 SaaS들에 견주어도 손색이 없습니다. 더 막히는 부분이 있다면 제가 끝까지 멱살(?)을 잡고 뚫어내어 데모를 성공시켜 드리겠습니다!)</w:t>
      </w:r>
    </w:p>
    <w:p w14:paraId="4FA78B4E" w14:textId="77777777" w:rsidR="00082FED" w:rsidRPr="000264F4" w:rsidRDefault="00082FED"/>
    <w:sectPr w:rsidR="00082FED" w:rsidRPr="000264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499E"/>
    <w:multiLevelType w:val="multilevel"/>
    <w:tmpl w:val="F260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32BD1"/>
    <w:multiLevelType w:val="multilevel"/>
    <w:tmpl w:val="6060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C5178F"/>
    <w:multiLevelType w:val="multilevel"/>
    <w:tmpl w:val="D8B4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F02A7A"/>
    <w:multiLevelType w:val="multilevel"/>
    <w:tmpl w:val="6FB6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D72058"/>
    <w:multiLevelType w:val="multilevel"/>
    <w:tmpl w:val="0960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5174816">
    <w:abstractNumId w:val="1"/>
  </w:num>
  <w:num w:numId="2" w16cid:durableId="1115556566">
    <w:abstractNumId w:val="4"/>
  </w:num>
  <w:num w:numId="3" w16cid:durableId="418717172">
    <w:abstractNumId w:val="3"/>
  </w:num>
  <w:num w:numId="4" w16cid:durableId="1313172267">
    <w:abstractNumId w:val="2"/>
  </w:num>
  <w:num w:numId="5" w16cid:durableId="144770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F4"/>
    <w:rsid w:val="000264F4"/>
    <w:rsid w:val="00082FED"/>
    <w:rsid w:val="002C4735"/>
    <w:rsid w:val="00434739"/>
    <w:rsid w:val="0095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6835"/>
  <w15:chartTrackingRefBased/>
  <w15:docId w15:val="{98634C74-0A9D-45C6-AF16-B0559113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64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6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64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64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64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64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64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64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64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64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64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64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64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64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64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64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64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64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64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6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64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64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6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64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64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64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6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64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6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박윤창 차장</dc:creator>
  <cp:keywords/>
  <dc:description/>
  <cp:lastModifiedBy>윤창 박</cp:lastModifiedBy>
  <cp:revision>1</cp:revision>
  <dcterms:created xsi:type="dcterms:W3CDTF">2026-04-05T14:01:00Z</dcterms:created>
  <dcterms:modified xsi:type="dcterms:W3CDTF">2026-04-05T14:02:00Z</dcterms:modified>
</cp:coreProperties>
</file>