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12D7" w14:textId="1CFE518A" w:rsidR="00B33B4D" w:rsidRPr="000707DD" w:rsidRDefault="00927120" w:rsidP="00182992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0707DD">
        <w:rPr>
          <w:rFonts w:cstheme="minorHAnsi"/>
          <w:b/>
          <w:bCs/>
          <w:sz w:val="36"/>
          <w:szCs w:val="36"/>
        </w:rPr>
        <w:t xml:space="preserve">Final </w:t>
      </w:r>
      <w:r w:rsidR="003E5F39" w:rsidRPr="000707DD">
        <w:rPr>
          <w:rFonts w:cstheme="minorHAnsi"/>
          <w:b/>
          <w:bCs/>
          <w:sz w:val="36"/>
          <w:szCs w:val="36"/>
        </w:rPr>
        <w:t>Work Distribution</w:t>
      </w:r>
    </w:p>
    <w:p w14:paraId="58F23238" w14:textId="77777777" w:rsidR="00073525" w:rsidRPr="000707DD" w:rsidRDefault="00073525" w:rsidP="00182992">
      <w:pPr>
        <w:spacing w:after="0"/>
        <w:jc w:val="center"/>
        <w:rPr>
          <w:rFonts w:cstheme="minorHAnsi"/>
          <w:sz w:val="36"/>
          <w:szCs w:val="36"/>
        </w:rPr>
      </w:pPr>
    </w:p>
    <w:tbl>
      <w:tblPr>
        <w:tblStyle w:val="a5"/>
        <w:tblW w:w="9371" w:type="dxa"/>
        <w:tblLook w:val="04A0" w:firstRow="1" w:lastRow="0" w:firstColumn="1" w:lastColumn="0" w:noHBand="0" w:noVBand="1"/>
      </w:tblPr>
      <w:tblGrid>
        <w:gridCol w:w="1795"/>
        <w:gridCol w:w="7576"/>
      </w:tblGrid>
      <w:tr w:rsidR="004A1ACA" w:rsidRPr="000707DD" w14:paraId="6217F625" w14:textId="77777777" w:rsidTr="00947FAE">
        <w:trPr>
          <w:trHeight w:val="517"/>
        </w:trPr>
        <w:tc>
          <w:tcPr>
            <w:tcW w:w="1795" w:type="dxa"/>
          </w:tcPr>
          <w:p w14:paraId="3DA9A756" w14:textId="77777777" w:rsidR="004A1ACA" w:rsidRPr="009E2960" w:rsidRDefault="004A1ACA" w:rsidP="0018299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7576" w:type="dxa"/>
          </w:tcPr>
          <w:p w14:paraId="308550EE" w14:textId="77777777" w:rsidR="004A1ACA" w:rsidRPr="009E2960" w:rsidRDefault="004A1ACA" w:rsidP="0018299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>Did</w:t>
            </w:r>
          </w:p>
        </w:tc>
      </w:tr>
      <w:tr w:rsidR="004A1ACA" w:rsidRPr="000707DD" w14:paraId="73FA8A1E" w14:textId="77777777" w:rsidTr="00947FAE">
        <w:trPr>
          <w:trHeight w:val="3473"/>
        </w:trPr>
        <w:tc>
          <w:tcPr>
            <w:tcW w:w="1795" w:type="dxa"/>
          </w:tcPr>
          <w:p w14:paraId="4C4ADD5B" w14:textId="77777777" w:rsidR="004A1ACA" w:rsidRPr="009E2960" w:rsidRDefault="004A1ACA" w:rsidP="0018299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>Jongyoon Choi</w:t>
            </w:r>
          </w:p>
        </w:tc>
        <w:tc>
          <w:tcPr>
            <w:tcW w:w="7576" w:type="dxa"/>
          </w:tcPr>
          <w:p w14:paraId="0711C8DF" w14:textId="77777777" w:rsidR="004A1ACA" w:rsidRPr="009E2960" w:rsidRDefault="004A1ACA" w:rsidP="0018299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>- Set up GitHub and get in touch with group mates</w:t>
            </w:r>
          </w:p>
          <w:p w14:paraId="0A06F37B" w14:textId="78B8E233" w:rsidR="004A1ACA" w:rsidRPr="009E2960" w:rsidRDefault="004A1ACA" w:rsidP="0018299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>- Create a module to parse the folder containing xml files and extract medication information from each of the file. Convert all medication info into a single csv file.</w:t>
            </w:r>
          </w:p>
          <w:p w14:paraId="428959C5" w14:textId="5CC9C658" w:rsidR="004A1ACA" w:rsidRPr="009E2960" w:rsidRDefault="004A1ACA" w:rsidP="00B444D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>- Fix duplicate issues and ensure proper counting of both medicine and medicine types</w:t>
            </w:r>
            <w:r w:rsidRPr="009E2960">
              <w:rPr>
                <w:rFonts w:cstheme="minorHAnsi"/>
                <w:sz w:val="24"/>
                <w:szCs w:val="24"/>
              </w:rPr>
              <w:t xml:space="preserve"> in question 2, 3, 4, and 5.</w:t>
            </w:r>
          </w:p>
          <w:p w14:paraId="47B76A35" w14:textId="24AE89EA" w:rsidR="004A1ACA" w:rsidRPr="009E2960" w:rsidRDefault="004A1ACA" w:rsidP="0018299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>- Finish question 2, 3, 4, and 5</w:t>
            </w:r>
            <w:r w:rsidRPr="009E2960">
              <w:rPr>
                <w:rFonts w:cstheme="minorHAnsi"/>
                <w:sz w:val="24"/>
                <w:szCs w:val="24"/>
              </w:rPr>
              <w:t>, and 6b</w:t>
            </w:r>
          </w:p>
          <w:p w14:paraId="200EA5B8" w14:textId="5DB142AF" w:rsidR="004A1ACA" w:rsidRPr="009E2960" w:rsidRDefault="004A1ACA" w:rsidP="0018299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>- Export our analysis results into csv files with a custom module</w:t>
            </w:r>
          </w:p>
          <w:p w14:paraId="62F5A894" w14:textId="52312FBB" w:rsidR="004A1ACA" w:rsidRPr="009E2960" w:rsidRDefault="004A1ACA" w:rsidP="0018299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>- Modify question 6a to correctly print and write to CSV.</w:t>
            </w:r>
          </w:p>
          <w:p w14:paraId="056221F2" w14:textId="6E5FBB01" w:rsidR="004A1ACA" w:rsidRPr="009E2960" w:rsidRDefault="004A1ACA" w:rsidP="00B444D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>- Finish project report: Introduction, Methods for question 2-5</w:t>
            </w:r>
            <w:r w:rsidR="00A15239" w:rsidRPr="009E2960">
              <w:rPr>
                <w:rFonts w:cstheme="minorHAnsi"/>
                <w:sz w:val="24"/>
                <w:szCs w:val="24"/>
              </w:rPr>
              <w:t xml:space="preserve"> and</w:t>
            </w:r>
            <w:r w:rsidRPr="009E2960">
              <w:rPr>
                <w:rFonts w:cstheme="minorHAnsi"/>
                <w:sz w:val="24"/>
                <w:szCs w:val="24"/>
              </w:rPr>
              <w:t xml:space="preserve"> 6b, Results for question 2-5</w:t>
            </w:r>
            <w:r w:rsidR="00A15239" w:rsidRPr="009E2960">
              <w:rPr>
                <w:rFonts w:cstheme="minorHAnsi"/>
                <w:sz w:val="24"/>
                <w:szCs w:val="24"/>
              </w:rPr>
              <w:t xml:space="preserve"> and</w:t>
            </w:r>
            <w:r w:rsidRPr="009E2960">
              <w:rPr>
                <w:rFonts w:cstheme="minorHAnsi"/>
                <w:sz w:val="24"/>
                <w:szCs w:val="24"/>
              </w:rPr>
              <w:t xml:space="preserve"> 6b, Limitations, Conclusion, and Bibliography.</w:t>
            </w:r>
          </w:p>
          <w:p w14:paraId="4D9758D6" w14:textId="55966309" w:rsidR="000B66DE" w:rsidRPr="009E2960" w:rsidRDefault="000B66DE" w:rsidP="00B444D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A1ACA" w:rsidRPr="000707DD" w14:paraId="75EBDA3B" w14:textId="77777777" w:rsidTr="00947FAE">
        <w:trPr>
          <w:trHeight w:val="1526"/>
        </w:trPr>
        <w:tc>
          <w:tcPr>
            <w:tcW w:w="1795" w:type="dxa"/>
          </w:tcPr>
          <w:p w14:paraId="6D91A31F" w14:textId="77777777" w:rsidR="004A1ACA" w:rsidRPr="009E2960" w:rsidRDefault="004A1ACA" w:rsidP="0018299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 xml:space="preserve">Kelvin </w:t>
            </w:r>
            <w:proofErr w:type="spellStart"/>
            <w:r w:rsidRPr="009E2960">
              <w:rPr>
                <w:rFonts w:cstheme="minorHAnsi"/>
                <w:sz w:val="24"/>
                <w:szCs w:val="24"/>
              </w:rPr>
              <w:t>Encarnacao</w:t>
            </w:r>
            <w:proofErr w:type="spellEnd"/>
          </w:p>
        </w:tc>
        <w:tc>
          <w:tcPr>
            <w:tcW w:w="7576" w:type="dxa"/>
          </w:tcPr>
          <w:p w14:paraId="34D5ED91" w14:textId="504D4229" w:rsidR="004A1ACA" w:rsidRPr="009E2960" w:rsidRDefault="004A1ACA" w:rsidP="0018299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 xml:space="preserve">- </w:t>
            </w:r>
            <w:r w:rsidRPr="009E2960">
              <w:rPr>
                <w:rFonts w:cstheme="minorHAnsi"/>
                <w:sz w:val="24"/>
                <w:szCs w:val="24"/>
              </w:rPr>
              <w:t>Familiarize with specs and get in touch with group mates</w:t>
            </w:r>
          </w:p>
          <w:p w14:paraId="3B9D1F6A" w14:textId="704435F6" w:rsidR="004A1ACA" w:rsidRPr="009E2960" w:rsidRDefault="004A1ACA" w:rsidP="0018299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>-</w:t>
            </w:r>
            <w:r w:rsidRPr="009E2960">
              <w:rPr>
                <w:rFonts w:cstheme="minorHAnsi"/>
                <w:sz w:val="24"/>
                <w:szCs w:val="24"/>
              </w:rPr>
              <w:t xml:space="preserve"> F</w:t>
            </w:r>
            <w:r w:rsidRPr="009E2960">
              <w:rPr>
                <w:rFonts w:cstheme="minorHAnsi"/>
                <w:sz w:val="24"/>
                <w:szCs w:val="24"/>
              </w:rPr>
              <w:t>ixed some code for part 3 ,4 and 5 to count medications and types</w:t>
            </w:r>
          </w:p>
          <w:p w14:paraId="5442B909" w14:textId="7608B9BE" w:rsidR="004A1ACA" w:rsidRPr="009E2960" w:rsidRDefault="004A1ACA" w:rsidP="0018299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>-</w:t>
            </w:r>
            <w:r w:rsidRPr="009E2960">
              <w:rPr>
                <w:rFonts w:cstheme="minorHAnsi"/>
                <w:sz w:val="24"/>
                <w:szCs w:val="24"/>
              </w:rPr>
              <w:t xml:space="preserve"> L</w:t>
            </w:r>
            <w:r w:rsidRPr="009E2960">
              <w:rPr>
                <w:rFonts w:cstheme="minorHAnsi"/>
                <w:sz w:val="24"/>
                <w:szCs w:val="24"/>
              </w:rPr>
              <w:t>ook at data and come up with good questions from part 6</w:t>
            </w:r>
          </w:p>
          <w:p w14:paraId="57A70420" w14:textId="7D9A25D1" w:rsidR="00FF5665" w:rsidRPr="009E2960" w:rsidRDefault="004A1ACA" w:rsidP="0018299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>- Work</w:t>
            </w:r>
            <w:r w:rsidR="00947FAE" w:rsidRPr="009E2960">
              <w:rPr>
                <w:rFonts w:cstheme="minorHAnsi"/>
                <w:sz w:val="24"/>
                <w:szCs w:val="24"/>
              </w:rPr>
              <w:t>ed</w:t>
            </w:r>
            <w:r w:rsidRPr="009E2960">
              <w:rPr>
                <w:rFonts w:cstheme="minorHAnsi"/>
                <w:sz w:val="24"/>
                <w:szCs w:val="24"/>
              </w:rPr>
              <w:t xml:space="preserve"> on Question 6</w:t>
            </w:r>
          </w:p>
          <w:p w14:paraId="072BD0C7" w14:textId="236E4057" w:rsidR="000B66DE" w:rsidRPr="009E2960" w:rsidRDefault="000B66DE" w:rsidP="0018299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A1ACA" w:rsidRPr="000707DD" w14:paraId="72399698" w14:textId="77777777" w:rsidTr="00947FAE">
        <w:trPr>
          <w:trHeight w:val="1795"/>
        </w:trPr>
        <w:tc>
          <w:tcPr>
            <w:tcW w:w="1795" w:type="dxa"/>
          </w:tcPr>
          <w:p w14:paraId="74200C2E" w14:textId="0B062F60" w:rsidR="004A1ACA" w:rsidRPr="009E2960" w:rsidRDefault="004A1ACA" w:rsidP="0018299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eastAsia="SimSun" w:cstheme="minorHAnsi"/>
                <w:sz w:val="24"/>
                <w:szCs w:val="24"/>
                <w:lang w:eastAsia="zh-CN"/>
              </w:rPr>
              <w:t>Zhao Zhang</w:t>
            </w:r>
          </w:p>
        </w:tc>
        <w:tc>
          <w:tcPr>
            <w:tcW w:w="7576" w:type="dxa"/>
          </w:tcPr>
          <w:p w14:paraId="647A450B" w14:textId="413C3E15" w:rsidR="004A1ACA" w:rsidRPr="009E2960" w:rsidRDefault="004A1ACA" w:rsidP="00182992">
            <w:pPr>
              <w:spacing w:after="0"/>
              <w:rPr>
                <w:rFonts w:eastAsia="SimSun" w:cstheme="minorHAnsi"/>
                <w:color w:val="000000"/>
                <w:sz w:val="24"/>
                <w:szCs w:val="24"/>
                <w:lang w:eastAsia="zh-CN" w:bidi="ar"/>
              </w:rPr>
            </w:pPr>
            <w:r w:rsidRPr="009E2960">
              <w:rPr>
                <w:rFonts w:cstheme="minorHAnsi"/>
                <w:sz w:val="24"/>
                <w:szCs w:val="24"/>
              </w:rPr>
              <w:t>-</w:t>
            </w:r>
            <w:r w:rsidRPr="009E2960">
              <w:rPr>
                <w:rFonts w:cstheme="minorHAnsi"/>
                <w:sz w:val="24"/>
                <w:szCs w:val="24"/>
              </w:rPr>
              <w:t xml:space="preserve"> </w:t>
            </w:r>
            <w:r w:rsidRPr="009E2960">
              <w:rPr>
                <w:rFonts w:cstheme="minorHAnsi"/>
                <w:sz w:val="24"/>
                <w:szCs w:val="24"/>
              </w:rPr>
              <w:t xml:space="preserve">Worked on first part of </w:t>
            </w:r>
            <w:r w:rsidRPr="009E2960">
              <w:rPr>
                <w:rFonts w:eastAsia="SimSun" w:cstheme="minorHAnsi"/>
                <w:color w:val="000000"/>
                <w:sz w:val="24"/>
                <w:szCs w:val="24"/>
                <w:lang w:eastAsia="zh-CN" w:bidi="ar"/>
              </w:rPr>
              <w:t>vital</w:t>
            </w:r>
            <w:r w:rsidRPr="009E2960">
              <w:rPr>
                <w:rFonts w:eastAsia="SimSun" w:cstheme="minorHAns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 w:rsidRPr="009E2960">
              <w:rPr>
                <w:rFonts w:eastAsia="SimSun" w:cstheme="minorHAnsi"/>
                <w:color w:val="000000"/>
                <w:sz w:val="24"/>
                <w:szCs w:val="24"/>
                <w:lang w:eastAsia="zh-CN" w:bidi="ar"/>
              </w:rPr>
              <w:t>signs/physical exam</w:t>
            </w:r>
            <w:r w:rsidR="000707DD" w:rsidRPr="009E2960">
              <w:rPr>
                <w:rFonts w:eastAsia="SimSun" w:cstheme="minorHAns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 w:rsidRPr="009E2960">
              <w:rPr>
                <w:rFonts w:eastAsia="SimSun" w:cstheme="minorHAnsi"/>
                <w:color w:val="000000"/>
                <w:sz w:val="24"/>
                <w:szCs w:val="24"/>
                <w:lang w:eastAsia="zh-CN" w:bidi="ar"/>
              </w:rPr>
              <w:t>R</w:t>
            </w:r>
            <w:r w:rsidRPr="009E2960">
              <w:rPr>
                <w:rFonts w:eastAsia="SimSun" w:cstheme="minorHAnsi"/>
                <w:color w:val="000000"/>
                <w:sz w:val="24"/>
                <w:szCs w:val="24"/>
                <w:lang w:eastAsia="zh-CN" w:bidi="ar"/>
              </w:rPr>
              <w:t>eadings</w:t>
            </w:r>
          </w:p>
          <w:p w14:paraId="65A463FA" w14:textId="0F9B85BB" w:rsidR="004A1ACA" w:rsidRPr="009E2960" w:rsidRDefault="004A1ACA" w:rsidP="004A1ACA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eastAsia="SimSun" w:cstheme="minorHAnsi"/>
                <w:color w:val="000000"/>
                <w:sz w:val="24"/>
                <w:szCs w:val="24"/>
                <w:lang w:eastAsia="zh-CN" w:bidi="ar"/>
              </w:rPr>
              <w:t>- Finish question 1 and 6a</w:t>
            </w:r>
          </w:p>
          <w:p w14:paraId="528A8702" w14:textId="77777777" w:rsidR="004A1ACA" w:rsidRPr="009E2960" w:rsidRDefault="004A1ACA" w:rsidP="0018299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2960">
              <w:rPr>
                <w:rFonts w:cstheme="minorHAnsi"/>
                <w:sz w:val="24"/>
                <w:szCs w:val="24"/>
              </w:rPr>
              <w:t>- Work on the group project: Methods for question 1 and 6a, results for question 1 and 6a, and conclusion.</w:t>
            </w:r>
          </w:p>
          <w:p w14:paraId="184008D8" w14:textId="528850A4" w:rsidR="00FF5665" w:rsidRPr="009E2960" w:rsidRDefault="00FF5665" w:rsidP="0018299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6533AEF" w14:textId="77777777" w:rsidR="00B33B4D" w:rsidRPr="000707DD" w:rsidRDefault="00B33B4D" w:rsidP="00E907BE">
      <w:pPr>
        <w:spacing w:after="0"/>
        <w:jc w:val="center"/>
        <w:rPr>
          <w:rFonts w:cstheme="minorHAnsi"/>
          <w:sz w:val="24"/>
          <w:szCs w:val="24"/>
        </w:rPr>
      </w:pPr>
    </w:p>
    <w:sectPr w:rsidR="00B33B4D" w:rsidRPr="000707DD" w:rsidSect="004A1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5F4C1" w14:textId="77777777" w:rsidR="00AF3990" w:rsidRDefault="00AF3990">
      <w:pPr>
        <w:spacing w:line="240" w:lineRule="auto"/>
      </w:pPr>
      <w:r>
        <w:separator/>
      </w:r>
    </w:p>
  </w:endnote>
  <w:endnote w:type="continuationSeparator" w:id="0">
    <w:p w14:paraId="6A372F25" w14:textId="77777777" w:rsidR="00AF3990" w:rsidRDefault="00AF3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66905" w14:textId="77777777" w:rsidR="00AF3990" w:rsidRDefault="00AF3990">
      <w:pPr>
        <w:spacing w:after="0" w:line="240" w:lineRule="auto"/>
      </w:pPr>
      <w:r>
        <w:separator/>
      </w:r>
    </w:p>
  </w:footnote>
  <w:footnote w:type="continuationSeparator" w:id="0">
    <w:p w14:paraId="6C546C38" w14:textId="77777777" w:rsidR="00AF3990" w:rsidRDefault="00AF3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B3"/>
    <w:rsid w:val="000421DD"/>
    <w:rsid w:val="000707DD"/>
    <w:rsid w:val="00073525"/>
    <w:rsid w:val="0009543D"/>
    <w:rsid w:val="000B66DE"/>
    <w:rsid w:val="00113ACB"/>
    <w:rsid w:val="00182992"/>
    <w:rsid w:val="001A03CD"/>
    <w:rsid w:val="0025520A"/>
    <w:rsid w:val="0028263D"/>
    <w:rsid w:val="002A5770"/>
    <w:rsid w:val="0033293E"/>
    <w:rsid w:val="003332E1"/>
    <w:rsid w:val="00387847"/>
    <w:rsid w:val="003E17A7"/>
    <w:rsid w:val="003E5F39"/>
    <w:rsid w:val="003F62C4"/>
    <w:rsid w:val="004A1ACA"/>
    <w:rsid w:val="00513612"/>
    <w:rsid w:val="00536DA1"/>
    <w:rsid w:val="005814DA"/>
    <w:rsid w:val="005C7126"/>
    <w:rsid w:val="005D2F38"/>
    <w:rsid w:val="005E7C73"/>
    <w:rsid w:val="005E7E70"/>
    <w:rsid w:val="00602D9B"/>
    <w:rsid w:val="00632526"/>
    <w:rsid w:val="006344C0"/>
    <w:rsid w:val="00642041"/>
    <w:rsid w:val="0067398E"/>
    <w:rsid w:val="00697345"/>
    <w:rsid w:val="006B217D"/>
    <w:rsid w:val="006C196F"/>
    <w:rsid w:val="007228C4"/>
    <w:rsid w:val="00727731"/>
    <w:rsid w:val="00752C5A"/>
    <w:rsid w:val="007602B2"/>
    <w:rsid w:val="007D6C3F"/>
    <w:rsid w:val="00834D49"/>
    <w:rsid w:val="008354CC"/>
    <w:rsid w:val="008A0436"/>
    <w:rsid w:val="008B7CD6"/>
    <w:rsid w:val="008C7285"/>
    <w:rsid w:val="00927120"/>
    <w:rsid w:val="009325AF"/>
    <w:rsid w:val="0094035B"/>
    <w:rsid w:val="00942F68"/>
    <w:rsid w:val="00947FAE"/>
    <w:rsid w:val="009E2960"/>
    <w:rsid w:val="009E2D45"/>
    <w:rsid w:val="009E7BAA"/>
    <w:rsid w:val="00A15239"/>
    <w:rsid w:val="00A218B3"/>
    <w:rsid w:val="00AE578E"/>
    <w:rsid w:val="00AF3990"/>
    <w:rsid w:val="00B2052B"/>
    <w:rsid w:val="00B247B1"/>
    <w:rsid w:val="00B33B4D"/>
    <w:rsid w:val="00B44160"/>
    <w:rsid w:val="00B444D5"/>
    <w:rsid w:val="00B75E6D"/>
    <w:rsid w:val="00B77174"/>
    <w:rsid w:val="00B95214"/>
    <w:rsid w:val="00BA7156"/>
    <w:rsid w:val="00BB700C"/>
    <w:rsid w:val="00BC73F3"/>
    <w:rsid w:val="00BF20FD"/>
    <w:rsid w:val="00C079D5"/>
    <w:rsid w:val="00C37C59"/>
    <w:rsid w:val="00CE3CA8"/>
    <w:rsid w:val="00D2136C"/>
    <w:rsid w:val="00D97CA3"/>
    <w:rsid w:val="00DB768E"/>
    <w:rsid w:val="00DD6912"/>
    <w:rsid w:val="00DF3962"/>
    <w:rsid w:val="00E04032"/>
    <w:rsid w:val="00E43B12"/>
    <w:rsid w:val="00E907BE"/>
    <w:rsid w:val="00EC378A"/>
    <w:rsid w:val="00F20D26"/>
    <w:rsid w:val="00F67B31"/>
    <w:rsid w:val="00F90B65"/>
    <w:rsid w:val="00FA0F22"/>
    <w:rsid w:val="00FB30E8"/>
    <w:rsid w:val="00FE1D07"/>
    <w:rsid w:val="00FF5665"/>
    <w:rsid w:val="27E2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B3996"/>
  <w15:docId w15:val="{E03F805B-B5F0-41A5-A2D9-85DBA7DC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Char0">
    <w:name w:val="머리글 Char"/>
    <w:basedOn w:val="a0"/>
    <w:link w:val="a4"/>
    <w:uiPriority w:val="99"/>
  </w:style>
  <w:style w:type="character" w:customStyle="1" w:styleId="Char">
    <w:name w:val="바닥글 Char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 Yoon</dc:creator>
  <cp:lastModifiedBy>Choi, Jong Yoon (Yoon)</cp:lastModifiedBy>
  <cp:revision>76</cp:revision>
  <dcterms:created xsi:type="dcterms:W3CDTF">2021-03-14T06:46:00Z</dcterms:created>
  <dcterms:modified xsi:type="dcterms:W3CDTF">2021-04-01T00:51:00Z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E4A5961BE36A4C51B14D00463CF44862</vt:lpwstr>
  </property>
</Properties>
</file>