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12D7" w14:textId="77777777" w:rsidR="00B33B4D" w:rsidRDefault="003E5F3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2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B33B4D" w14:paraId="6217F625" w14:textId="77777777">
        <w:trPr>
          <w:trHeight w:val="714"/>
        </w:trPr>
        <w:tc>
          <w:tcPr>
            <w:tcW w:w="3120" w:type="dxa"/>
          </w:tcPr>
          <w:p w14:paraId="3DA9A756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 w14:paraId="308550EE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 w14:paraId="057E8744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 w:rsidR="00B33B4D" w14:paraId="73FA8A1E" w14:textId="77777777">
        <w:trPr>
          <w:trHeight w:val="2235"/>
        </w:trPr>
        <w:tc>
          <w:tcPr>
            <w:tcW w:w="3120" w:type="dxa"/>
          </w:tcPr>
          <w:p w14:paraId="4C4ADD5B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 w14:paraId="6F1AC5D2" w14:textId="77777777" w:rsidR="00B33B4D" w:rsidRDefault="003E5F3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Create a module to parse the folder containing xml files and extract medication information from each of the file. Convert all medication info into a single csv file.</w:t>
            </w:r>
          </w:p>
          <w:p w14:paraId="7123FA5A" w14:textId="77777777" w:rsidR="00B33B4D" w:rsidRDefault="003E5F3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Finish question 2, 3, 4, </w:t>
            </w:r>
            <w:r>
              <w:rPr>
                <w:sz w:val="24"/>
                <w:szCs w:val="24"/>
              </w:rPr>
              <w:t>and 5</w:t>
            </w:r>
          </w:p>
          <w:p w14:paraId="0C4852A6" w14:textId="77777777" w:rsidR="00B33B4D" w:rsidRDefault="003E5F3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Export our analysis results into csv files with a custom module</w:t>
            </w:r>
          </w:p>
          <w:p w14:paraId="4D9758D6" w14:textId="77777777" w:rsidR="00B33B4D" w:rsidRDefault="00B33B4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237DBDD" w14:textId="77777777" w:rsidR="00B33B4D" w:rsidRDefault="003E5F3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 question 6.</w:t>
            </w:r>
          </w:p>
        </w:tc>
      </w:tr>
      <w:tr w:rsidR="00B33B4D" w14:paraId="75EBDA3B" w14:textId="77777777">
        <w:trPr>
          <w:trHeight w:val="2353"/>
        </w:trPr>
        <w:tc>
          <w:tcPr>
            <w:tcW w:w="3120" w:type="dxa"/>
          </w:tcPr>
          <w:p w14:paraId="6D91A31F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 w14:paraId="10CB1F7A" w14:textId="06857AA6" w:rsidR="00B33B4D" w:rsidRDefault="00942F6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-fixed some code for part 3 ,4 and 5 to count medications and types</w:t>
            </w:r>
          </w:p>
          <w:p w14:paraId="49BEF7EA" w14:textId="50C026D2" w:rsidR="00942F68" w:rsidRDefault="00942F6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-look at data and come up with good questions from part 6</w:t>
            </w:r>
          </w:p>
          <w:p w14:paraId="072BD0C7" w14:textId="5CF07BD2" w:rsidR="00942F68" w:rsidRDefault="00942F68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C1475FD" w14:textId="77777777" w:rsidR="00B33B4D" w:rsidRDefault="00942F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-talk to group and finalize part 6 questions</w:t>
            </w:r>
          </w:p>
          <w:p w14:paraId="36F52727" w14:textId="3C813968" w:rsidR="00942F68" w:rsidRDefault="00942F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-work on part 6 code and get output for everything to put in report</w:t>
            </w:r>
          </w:p>
        </w:tc>
      </w:tr>
      <w:tr w:rsidR="00B33B4D" w14:paraId="72399698" w14:textId="77777777">
        <w:trPr>
          <w:trHeight w:val="2118"/>
        </w:trPr>
        <w:tc>
          <w:tcPr>
            <w:tcW w:w="3120" w:type="dxa"/>
          </w:tcPr>
          <w:p w14:paraId="74200C2E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eastAsia="zh-CN"/>
              </w:rPr>
              <w:t>Zhao zhang</w:t>
            </w:r>
          </w:p>
        </w:tc>
        <w:tc>
          <w:tcPr>
            <w:tcW w:w="3121" w:type="dxa"/>
          </w:tcPr>
          <w:p w14:paraId="0C803F91" w14:textId="77777777" w:rsidR="00B33B4D" w:rsidRDefault="003E5F39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  <w:r>
              <w:rPr>
                <w:sz w:val="24"/>
                <w:szCs w:val="24"/>
              </w:rPr>
              <w:t xml:space="preserve">-Worked on first part of </w:t>
            </w:r>
            <w:r>
              <w:rPr>
                <w:rFonts w:ascii="Arial" w:eastAsia="SimSun" w:hAnsi="Arial" w:cs="Arial"/>
                <w:color w:val="000000"/>
                <w:lang w:eastAsia="zh-CN" w:bidi="ar"/>
              </w:rPr>
              <w:t xml:space="preserve">vital </w:t>
            </w:r>
          </w:p>
          <w:p w14:paraId="2F136515" w14:textId="77777777" w:rsidR="00B33B4D" w:rsidRDefault="003E5F39">
            <w:r>
              <w:rPr>
                <w:rFonts w:ascii="Arial" w:eastAsia="SimSun" w:hAnsi="Arial" w:cs="Arial"/>
                <w:color w:val="000000"/>
                <w:lang w:eastAsia="zh-CN" w:bidi="ar"/>
              </w:rPr>
              <w:t xml:space="preserve">signs/physical exam </w:t>
            </w:r>
          </w:p>
          <w:p w14:paraId="1619B471" w14:textId="77777777" w:rsidR="00B33B4D" w:rsidRDefault="003E5F39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 xml:space="preserve">readings </w:t>
            </w:r>
          </w:p>
          <w:p w14:paraId="732C1669" w14:textId="77777777" w:rsidR="00B33B4D" w:rsidRDefault="003E5F39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  <w:r>
              <w:rPr>
                <w:rFonts w:ascii="Arial" w:eastAsia="SimSun" w:hAnsi="Arial" w:cs="Arial"/>
                <w:color w:val="000000"/>
                <w:lang w:eastAsia="zh-CN" w:bidi="ar"/>
              </w:rPr>
              <w:t>-finish the Q1 and Q2</w:t>
            </w:r>
          </w:p>
          <w:p w14:paraId="7D649F4B" w14:textId="77777777" w:rsidR="00B33B4D" w:rsidRDefault="00B33B4D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184008D8" w14:textId="77777777" w:rsidR="00B33B4D" w:rsidRDefault="00B33B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B9FFF0A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paper</w:t>
            </w:r>
          </w:p>
          <w:p w14:paraId="740801CA" w14:textId="77777777" w:rsidR="00B33B4D" w:rsidRDefault="00B33B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6533AEF" w14:textId="77777777" w:rsidR="00B33B4D" w:rsidRDefault="00B33B4D">
      <w:pPr>
        <w:jc w:val="center"/>
        <w:rPr>
          <w:sz w:val="24"/>
          <w:szCs w:val="24"/>
        </w:rPr>
      </w:pPr>
    </w:p>
    <w:sectPr w:rsidR="00B33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D729" w14:textId="77777777" w:rsidR="003E5F39" w:rsidRDefault="003E5F39">
      <w:pPr>
        <w:spacing w:line="240" w:lineRule="auto"/>
      </w:pPr>
      <w:r>
        <w:separator/>
      </w:r>
    </w:p>
  </w:endnote>
  <w:endnote w:type="continuationSeparator" w:id="0">
    <w:p w14:paraId="56432BF8" w14:textId="77777777" w:rsidR="003E5F39" w:rsidRDefault="003E5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7541C" w14:textId="77777777" w:rsidR="003E5F39" w:rsidRDefault="003E5F39">
      <w:pPr>
        <w:spacing w:after="0" w:line="240" w:lineRule="auto"/>
      </w:pPr>
      <w:r>
        <w:separator/>
      </w:r>
    </w:p>
  </w:footnote>
  <w:footnote w:type="continuationSeparator" w:id="0">
    <w:p w14:paraId="23EB6DA8" w14:textId="77777777" w:rsidR="003E5F39" w:rsidRDefault="003E5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B3"/>
    <w:rsid w:val="000421DD"/>
    <w:rsid w:val="0009543D"/>
    <w:rsid w:val="0033293E"/>
    <w:rsid w:val="003332E1"/>
    <w:rsid w:val="00387847"/>
    <w:rsid w:val="003E5F39"/>
    <w:rsid w:val="00513612"/>
    <w:rsid w:val="005814DA"/>
    <w:rsid w:val="005E7C73"/>
    <w:rsid w:val="005E7E70"/>
    <w:rsid w:val="00602D9B"/>
    <w:rsid w:val="006344C0"/>
    <w:rsid w:val="0067398E"/>
    <w:rsid w:val="006B217D"/>
    <w:rsid w:val="007602B2"/>
    <w:rsid w:val="00834D49"/>
    <w:rsid w:val="008354CC"/>
    <w:rsid w:val="008B7CD6"/>
    <w:rsid w:val="008C7285"/>
    <w:rsid w:val="0094035B"/>
    <w:rsid w:val="00942F68"/>
    <w:rsid w:val="00A218B3"/>
    <w:rsid w:val="00B33B4D"/>
    <w:rsid w:val="00B77174"/>
    <w:rsid w:val="00C079D5"/>
    <w:rsid w:val="00DD6912"/>
    <w:rsid w:val="00DF3962"/>
    <w:rsid w:val="00E43B12"/>
    <w:rsid w:val="00F20D26"/>
    <w:rsid w:val="00FE1D07"/>
    <w:rsid w:val="27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3996"/>
  <w15:docId w15:val="{E03F805B-B5F0-41A5-A2D9-85DBA7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Yoon</dc:creator>
  <cp:lastModifiedBy>cplus273@gmail.com</cp:lastModifiedBy>
  <cp:revision>24</cp:revision>
  <dcterms:created xsi:type="dcterms:W3CDTF">2021-03-14T06:46:00Z</dcterms:created>
  <dcterms:modified xsi:type="dcterms:W3CDTF">2021-03-24T14:29:00Z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