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F9CA9" w14:textId="287317A3" w:rsidR="00E43B12" w:rsidRDefault="00A218B3" w:rsidP="00A218B3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Work Distribution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1"/>
        <w:gridCol w:w="3092"/>
        <w:gridCol w:w="3092"/>
      </w:tblGrid>
      <w:tr w:rsidR="00A218B3" w:rsidRPr="00A218B3" w14:paraId="11045886" w14:textId="77777777" w:rsidTr="00A218B3">
        <w:trPr>
          <w:trHeight w:val="620"/>
        </w:trPr>
        <w:tc>
          <w:tcPr>
            <w:tcW w:w="3091" w:type="dxa"/>
          </w:tcPr>
          <w:p w14:paraId="1FA6682F" w14:textId="32F9225A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Name</w:t>
            </w:r>
          </w:p>
        </w:tc>
        <w:tc>
          <w:tcPr>
            <w:tcW w:w="3092" w:type="dxa"/>
          </w:tcPr>
          <w:p w14:paraId="4DF78D71" w14:textId="2DA0696F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Did</w:t>
            </w:r>
          </w:p>
        </w:tc>
        <w:tc>
          <w:tcPr>
            <w:tcW w:w="3092" w:type="dxa"/>
          </w:tcPr>
          <w:p w14:paraId="2CFA14FF" w14:textId="48351B74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Will do</w:t>
            </w:r>
          </w:p>
        </w:tc>
      </w:tr>
      <w:tr w:rsidR="00A218B3" w:rsidRPr="00A218B3" w14:paraId="650AAA18" w14:textId="77777777" w:rsidTr="00A218B3">
        <w:trPr>
          <w:trHeight w:val="1940"/>
        </w:trPr>
        <w:tc>
          <w:tcPr>
            <w:tcW w:w="3091" w:type="dxa"/>
          </w:tcPr>
          <w:p w14:paraId="6EC4D702" w14:textId="1C960A93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Jongyoon Choi</w:t>
            </w:r>
          </w:p>
        </w:tc>
        <w:tc>
          <w:tcPr>
            <w:tcW w:w="3092" w:type="dxa"/>
          </w:tcPr>
          <w:p w14:paraId="0F0F72F6" w14:textId="7E7110E2" w:rsidR="00A218B3" w:rsidRDefault="00A218B3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Set up GitHub</w:t>
            </w:r>
            <w:r w:rsidR="00F20D26">
              <w:rPr>
                <w:sz w:val="24"/>
                <w:szCs w:val="24"/>
              </w:rPr>
              <w:t xml:space="preserve"> and get in touch with group mates</w:t>
            </w:r>
          </w:p>
          <w:p w14:paraId="107948C3" w14:textId="29D40694" w:rsidR="00A218B3" w:rsidRPr="00A218B3" w:rsidRDefault="00A218B3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Familiarize myself with the requirements</w:t>
            </w:r>
            <w:r w:rsidR="00C079D5">
              <w:rPr>
                <w:sz w:val="24"/>
                <w:szCs w:val="24"/>
              </w:rPr>
              <w:t xml:space="preserve"> and specs</w:t>
            </w:r>
            <w:r>
              <w:rPr>
                <w:sz w:val="24"/>
                <w:szCs w:val="24"/>
              </w:rPr>
              <w:t xml:space="preserve"> for the project and </w:t>
            </w:r>
            <w:r w:rsidR="00C079D5">
              <w:rPr>
                <w:sz w:val="24"/>
                <w:szCs w:val="24"/>
              </w:rPr>
              <w:t xml:space="preserve">also </w:t>
            </w:r>
            <w:r>
              <w:rPr>
                <w:sz w:val="24"/>
                <w:szCs w:val="24"/>
              </w:rPr>
              <w:t>the annotation software</w:t>
            </w:r>
          </w:p>
        </w:tc>
        <w:tc>
          <w:tcPr>
            <w:tcW w:w="3092" w:type="dxa"/>
          </w:tcPr>
          <w:p w14:paraId="1CC8D931" w14:textId="77777777" w:rsidR="00A218B3" w:rsidRDefault="00A218B3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Start on the annotation software in order to traverse through the datasets efficiently</w:t>
            </w:r>
          </w:p>
          <w:p w14:paraId="17E91D03" w14:textId="20AF8124" w:rsidR="00F20D26" w:rsidRPr="00A218B3" w:rsidRDefault="00F20D26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start working with dataset in XML format</w:t>
            </w:r>
          </w:p>
        </w:tc>
      </w:tr>
      <w:tr w:rsidR="00A218B3" w:rsidRPr="00A218B3" w14:paraId="59739137" w14:textId="77777777" w:rsidTr="00A218B3">
        <w:trPr>
          <w:trHeight w:val="2042"/>
        </w:trPr>
        <w:tc>
          <w:tcPr>
            <w:tcW w:w="3091" w:type="dxa"/>
          </w:tcPr>
          <w:p w14:paraId="652C48C9" w14:textId="65C30AA4" w:rsidR="00A218B3" w:rsidRPr="00A218B3" w:rsidRDefault="005814DA" w:rsidP="00A21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Kelvin Encarnacao</w:t>
            </w:r>
          </w:p>
        </w:tc>
        <w:tc>
          <w:tcPr>
            <w:tcW w:w="3092" w:type="dxa"/>
          </w:tcPr>
          <w:p w14:paraId="6EF140B3" w14:textId="764ED9F5" w:rsidR="00A218B3" w:rsidRPr="00A218B3" w:rsidRDefault="005814DA" w:rsidP="00A21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Familiarize with specs and get in touch with group mates.</w:t>
            </w:r>
          </w:p>
        </w:tc>
        <w:tc>
          <w:tcPr>
            <w:tcW w:w="3092" w:type="dxa"/>
          </w:tcPr>
          <w:p w14:paraId="16DADCA7" w14:textId="271C7DC3" w:rsidR="00A218B3" w:rsidRDefault="005814DA" w:rsidP="00A21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-start looking at and working with dataset in XML format</w:t>
            </w:r>
          </w:p>
          <w:p w14:paraId="384C12A2" w14:textId="47EB49FA" w:rsidR="005814DA" w:rsidRPr="00A218B3" w:rsidRDefault="005814DA" w:rsidP="00581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-figure out plan of action for start of project with partners</w:t>
            </w:r>
          </w:p>
        </w:tc>
      </w:tr>
      <w:tr w:rsidR="00A218B3" w:rsidRPr="00A218B3" w14:paraId="2A71D6BF" w14:textId="77777777" w:rsidTr="00A218B3">
        <w:trPr>
          <w:trHeight w:val="1838"/>
        </w:trPr>
        <w:tc>
          <w:tcPr>
            <w:tcW w:w="3091" w:type="dxa"/>
          </w:tcPr>
          <w:p w14:paraId="4196C5F2" w14:textId="77777777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50349C05" w14:textId="77777777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92" w:type="dxa"/>
          </w:tcPr>
          <w:p w14:paraId="0D52541F" w14:textId="77777777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5E81C2" w14:textId="1096BC80" w:rsidR="00A218B3" w:rsidRPr="00A218B3" w:rsidRDefault="00A218B3" w:rsidP="00A218B3">
      <w:pPr>
        <w:jc w:val="center"/>
        <w:rPr>
          <w:sz w:val="24"/>
          <w:szCs w:val="24"/>
        </w:rPr>
      </w:pPr>
    </w:p>
    <w:sectPr w:rsidR="00A218B3" w:rsidRPr="00A21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B3"/>
    <w:rsid w:val="005814DA"/>
    <w:rsid w:val="00A218B3"/>
    <w:rsid w:val="00C079D5"/>
    <w:rsid w:val="00E43B12"/>
    <w:rsid w:val="00F2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BF5F"/>
  <w15:chartTrackingRefBased/>
  <w15:docId w15:val="{2996953B-168B-4CC6-AAB7-0332F45D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Yoon</dc:creator>
  <cp:keywords/>
  <dc:description/>
  <cp:lastModifiedBy>Jong Yoon</cp:lastModifiedBy>
  <cp:revision>4</cp:revision>
  <dcterms:created xsi:type="dcterms:W3CDTF">2021-03-14T06:46:00Z</dcterms:created>
  <dcterms:modified xsi:type="dcterms:W3CDTF">2021-03-16T08:40:00Z</dcterms:modified>
</cp:coreProperties>
</file>