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12D7" w14:textId="434D630B" w:rsidR="00B33B4D" w:rsidRDefault="003E5F39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Work Distribution Week </w:t>
      </w:r>
      <w:r w:rsidR="00D97CA3">
        <w:rPr>
          <w:b/>
          <w:bCs/>
          <w:sz w:val="36"/>
          <w:szCs w:val="36"/>
        </w:rPr>
        <w:t>3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B33B4D" w14:paraId="6217F625" w14:textId="77777777">
        <w:trPr>
          <w:trHeight w:val="714"/>
        </w:trPr>
        <w:tc>
          <w:tcPr>
            <w:tcW w:w="3120" w:type="dxa"/>
          </w:tcPr>
          <w:p w14:paraId="3DA9A756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21" w:type="dxa"/>
          </w:tcPr>
          <w:p w14:paraId="308550EE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</w:t>
            </w:r>
          </w:p>
        </w:tc>
        <w:tc>
          <w:tcPr>
            <w:tcW w:w="3121" w:type="dxa"/>
          </w:tcPr>
          <w:p w14:paraId="057E8744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do</w:t>
            </w:r>
          </w:p>
        </w:tc>
      </w:tr>
      <w:tr w:rsidR="00B33B4D" w14:paraId="73FA8A1E" w14:textId="77777777">
        <w:trPr>
          <w:trHeight w:val="2235"/>
        </w:trPr>
        <w:tc>
          <w:tcPr>
            <w:tcW w:w="3120" w:type="dxa"/>
          </w:tcPr>
          <w:p w14:paraId="4C4ADD5B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Jongyoon Choi</w:t>
            </w:r>
          </w:p>
        </w:tc>
        <w:tc>
          <w:tcPr>
            <w:tcW w:w="3121" w:type="dxa"/>
          </w:tcPr>
          <w:p w14:paraId="2DAE2107" w14:textId="48EC87D8" w:rsidR="00B44160" w:rsidRDefault="003E5F39" w:rsidP="00D213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113ACB">
              <w:rPr>
                <w:sz w:val="24"/>
                <w:szCs w:val="24"/>
              </w:rPr>
              <w:t xml:space="preserve">Modify </w:t>
            </w:r>
            <w:r w:rsidR="009325AF">
              <w:rPr>
                <w:sz w:val="24"/>
                <w:szCs w:val="24"/>
              </w:rPr>
              <w:t xml:space="preserve">question 2, 3, 4, and 5 in order to fix duplicate issues and ensure </w:t>
            </w:r>
            <w:r w:rsidR="00632526">
              <w:rPr>
                <w:sz w:val="24"/>
                <w:szCs w:val="24"/>
              </w:rPr>
              <w:t>proper counting of both medicine and medicine types.</w:t>
            </w:r>
          </w:p>
          <w:p w14:paraId="5EF16741" w14:textId="77777777" w:rsidR="00B33B4D" w:rsidRDefault="006C196F" w:rsidP="00FB30E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727731">
              <w:rPr>
                <w:sz w:val="24"/>
                <w:szCs w:val="24"/>
              </w:rPr>
              <w:t xml:space="preserve">Finish </w:t>
            </w:r>
            <w:r>
              <w:rPr>
                <w:sz w:val="24"/>
                <w:szCs w:val="24"/>
              </w:rPr>
              <w:t xml:space="preserve">project report: </w:t>
            </w:r>
            <w:r w:rsidR="00FB30E8">
              <w:rPr>
                <w:sz w:val="24"/>
                <w:szCs w:val="24"/>
              </w:rPr>
              <w:t xml:space="preserve">Introduction, </w:t>
            </w:r>
            <w:r>
              <w:rPr>
                <w:sz w:val="24"/>
                <w:szCs w:val="24"/>
              </w:rPr>
              <w:t xml:space="preserve">Methods for </w:t>
            </w:r>
            <w:r w:rsidR="00FB30E8">
              <w:rPr>
                <w:sz w:val="24"/>
                <w:szCs w:val="24"/>
              </w:rPr>
              <w:t xml:space="preserve">question </w:t>
            </w:r>
            <w:r>
              <w:rPr>
                <w:sz w:val="24"/>
                <w:szCs w:val="24"/>
              </w:rPr>
              <w:t>2-5</w:t>
            </w:r>
            <w:r w:rsidR="00FB30E8">
              <w:rPr>
                <w:sz w:val="24"/>
                <w:szCs w:val="24"/>
              </w:rPr>
              <w:t>, Results for question 2-5, and Limitations, - Work on project report: Conclusion and Bibliography</w:t>
            </w:r>
            <w:r w:rsidR="00F67B31">
              <w:rPr>
                <w:sz w:val="24"/>
                <w:szCs w:val="24"/>
              </w:rPr>
              <w:t>.</w:t>
            </w:r>
          </w:p>
          <w:p w14:paraId="4D9758D6" w14:textId="01F63F92" w:rsidR="00F67B31" w:rsidRDefault="00F67B31" w:rsidP="00FB30E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4237DBDD" w14:textId="03ECAB1A" w:rsidR="00B33B4D" w:rsidRDefault="0069734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Finalize the project report.</w:t>
            </w:r>
          </w:p>
        </w:tc>
      </w:tr>
      <w:tr w:rsidR="00B33B4D" w14:paraId="75EBDA3B" w14:textId="77777777">
        <w:trPr>
          <w:trHeight w:val="2353"/>
        </w:trPr>
        <w:tc>
          <w:tcPr>
            <w:tcW w:w="3120" w:type="dxa"/>
          </w:tcPr>
          <w:p w14:paraId="6D91A31F" w14:textId="77777777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Kelvin Encarnacao</w:t>
            </w:r>
          </w:p>
        </w:tc>
        <w:tc>
          <w:tcPr>
            <w:tcW w:w="3121" w:type="dxa"/>
          </w:tcPr>
          <w:p w14:paraId="072BD0C7" w14:textId="1E478FE6" w:rsidR="00942F68" w:rsidRDefault="00942F68" w:rsidP="00B247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3C1475FD" w14:textId="447A9D52" w:rsidR="00B247B1" w:rsidRDefault="00B247B1" w:rsidP="00B247B1">
            <w:pPr>
              <w:spacing w:after="0" w:line="240" w:lineRule="auto"/>
              <w:rPr>
                <w:sz w:val="24"/>
                <w:szCs w:val="24"/>
              </w:rPr>
            </w:pPr>
          </w:p>
          <w:p w14:paraId="36F52727" w14:textId="31A2FDC4" w:rsidR="00942F68" w:rsidRDefault="00942F68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33B4D" w14:paraId="72399698" w14:textId="77777777">
        <w:trPr>
          <w:trHeight w:val="2118"/>
        </w:trPr>
        <w:tc>
          <w:tcPr>
            <w:tcW w:w="3120" w:type="dxa"/>
          </w:tcPr>
          <w:p w14:paraId="74200C2E" w14:textId="0B062F60" w:rsidR="00B33B4D" w:rsidRDefault="003E5F3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SimSun" w:hint="eastAsia"/>
                <w:sz w:val="24"/>
                <w:szCs w:val="24"/>
                <w:lang w:eastAsia="zh-CN"/>
              </w:rPr>
              <w:t xml:space="preserve">Zhao </w:t>
            </w:r>
            <w:r w:rsidR="00BF20FD">
              <w:rPr>
                <w:rFonts w:eastAsia="SimSun"/>
                <w:sz w:val="24"/>
                <w:szCs w:val="24"/>
                <w:lang w:eastAsia="zh-CN"/>
              </w:rPr>
              <w:t>Z</w:t>
            </w:r>
            <w:r>
              <w:rPr>
                <w:rFonts w:eastAsia="SimSun" w:hint="eastAsia"/>
                <w:sz w:val="24"/>
                <w:szCs w:val="24"/>
                <w:lang w:eastAsia="zh-CN"/>
              </w:rPr>
              <w:t>hang</w:t>
            </w:r>
          </w:p>
        </w:tc>
        <w:tc>
          <w:tcPr>
            <w:tcW w:w="3121" w:type="dxa"/>
          </w:tcPr>
          <w:p w14:paraId="732C1669" w14:textId="4C3A3231" w:rsidR="00B33B4D" w:rsidRDefault="00B33B4D" w:rsidP="00B247B1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</w:p>
          <w:p w14:paraId="7D649F4B" w14:textId="77777777" w:rsidR="00B33B4D" w:rsidRDefault="00B33B4D">
            <w:pPr>
              <w:rPr>
                <w:rFonts w:ascii="Arial" w:eastAsia="SimSun" w:hAnsi="Arial" w:cs="Arial"/>
                <w:color w:val="000000"/>
                <w:lang w:eastAsia="zh-CN" w:bidi="ar"/>
              </w:rPr>
            </w:pPr>
          </w:p>
          <w:p w14:paraId="184008D8" w14:textId="77777777" w:rsidR="00B33B4D" w:rsidRDefault="00B33B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740801CA" w14:textId="77777777" w:rsidR="00B33B4D" w:rsidRDefault="00B33B4D" w:rsidP="00B247B1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26533AEF" w14:textId="77777777" w:rsidR="00B33B4D" w:rsidRDefault="00B33B4D">
      <w:pPr>
        <w:jc w:val="center"/>
        <w:rPr>
          <w:sz w:val="24"/>
          <w:szCs w:val="24"/>
        </w:rPr>
      </w:pPr>
    </w:p>
    <w:sectPr w:rsidR="00B33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430E8" w14:textId="77777777" w:rsidR="00BA7156" w:rsidRDefault="00BA7156">
      <w:pPr>
        <w:spacing w:line="240" w:lineRule="auto"/>
      </w:pPr>
      <w:r>
        <w:separator/>
      </w:r>
    </w:p>
  </w:endnote>
  <w:endnote w:type="continuationSeparator" w:id="0">
    <w:p w14:paraId="44A3BEE5" w14:textId="77777777" w:rsidR="00BA7156" w:rsidRDefault="00BA7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BADC3" w14:textId="77777777" w:rsidR="00BA7156" w:rsidRDefault="00BA7156">
      <w:pPr>
        <w:spacing w:after="0" w:line="240" w:lineRule="auto"/>
      </w:pPr>
      <w:r>
        <w:separator/>
      </w:r>
    </w:p>
  </w:footnote>
  <w:footnote w:type="continuationSeparator" w:id="0">
    <w:p w14:paraId="51045155" w14:textId="77777777" w:rsidR="00BA7156" w:rsidRDefault="00BA7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B3"/>
    <w:rsid w:val="000421DD"/>
    <w:rsid w:val="0009543D"/>
    <w:rsid w:val="00113ACB"/>
    <w:rsid w:val="001A03CD"/>
    <w:rsid w:val="0033293E"/>
    <w:rsid w:val="003332E1"/>
    <w:rsid w:val="00387847"/>
    <w:rsid w:val="003E5F39"/>
    <w:rsid w:val="003F62C4"/>
    <w:rsid w:val="00513612"/>
    <w:rsid w:val="00536DA1"/>
    <w:rsid w:val="005814DA"/>
    <w:rsid w:val="005E7C73"/>
    <w:rsid w:val="005E7E70"/>
    <w:rsid w:val="00602D9B"/>
    <w:rsid w:val="00632526"/>
    <w:rsid w:val="006344C0"/>
    <w:rsid w:val="0067398E"/>
    <w:rsid w:val="00697345"/>
    <w:rsid w:val="006B217D"/>
    <w:rsid w:val="006C196F"/>
    <w:rsid w:val="007228C4"/>
    <w:rsid w:val="00727731"/>
    <w:rsid w:val="007602B2"/>
    <w:rsid w:val="007D6C3F"/>
    <w:rsid w:val="00834D49"/>
    <w:rsid w:val="008354CC"/>
    <w:rsid w:val="008A0436"/>
    <w:rsid w:val="008B7CD6"/>
    <w:rsid w:val="008C7285"/>
    <w:rsid w:val="009325AF"/>
    <w:rsid w:val="0094035B"/>
    <w:rsid w:val="00942F68"/>
    <w:rsid w:val="009E2D45"/>
    <w:rsid w:val="009E7BAA"/>
    <w:rsid w:val="00A218B3"/>
    <w:rsid w:val="00AE578E"/>
    <w:rsid w:val="00B2052B"/>
    <w:rsid w:val="00B247B1"/>
    <w:rsid w:val="00B33B4D"/>
    <w:rsid w:val="00B44160"/>
    <w:rsid w:val="00B75E6D"/>
    <w:rsid w:val="00B77174"/>
    <w:rsid w:val="00B95214"/>
    <w:rsid w:val="00BA7156"/>
    <w:rsid w:val="00BB700C"/>
    <w:rsid w:val="00BF20FD"/>
    <w:rsid w:val="00C079D5"/>
    <w:rsid w:val="00D2136C"/>
    <w:rsid w:val="00D97CA3"/>
    <w:rsid w:val="00DD6912"/>
    <w:rsid w:val="00DF3962"/>
    <w:rsid w:val="00E43B12"/>
    <w:rsid w:val="00EC378A"/>
    <w:rsid w:val="00F20D26"/>
    <w:rsid w:val="00F67B31"/>
    <w:rsid w:val="00FB30E8"/>
    <w:rsid w:val="00FE1D07"/>
    <w:rsid w:val="27E2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B3996"/>
  <w15:docId w15:val="{E03F805B-B5F0-41A5-A2D9-85DBA7DC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 Yoon</dc:creator>
  <cp:lastModifiedBy>Jong Yoon</cp:lastModifiedBy>
  <cp:revision>51</cp:revision>
  <dcterms:created xsi:type="dcterms:W3CDTF">2021-03-14T06:46:00Z</dcterms:created>
  <dcterms:modified xsi:type="dcterms:W3CDTF">2021-03-28T08:00:00Z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E4A5961BE36A4C51B14D00463CF44862</vt:lpwstr>
  </property>
</Properties>
</file>