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29AA0" w14:textId="1FE204CB" w:rsidR="004C777D" w:rsidRDefault="004C777D">
      <w:r>
        <w:rPr>
          <w:rFonts w:hint="eastAsia"/>
        </w:rPr>
        <w:t>수정사항:</w:t>
      </w:r>
    </w:p>
    <w:p w14:paraId="0CC91F60" w14:textId="1A52B47E" w:rsidR="004C777D" w:rsidRDefault="004C777D" w:rsidP="004C777D">
      <w:pPr>
        <w:pStyle w:val="a6"/>
        <w:numPr>
          <w:ilvl w:val="0"/>
          <w:numId w:val="2"/>
        </w:numPr>
      </w:pPr>
      <w:r>
        <w:t>CCTV</w:t>
      </w:r>
      <w:r>
        <w:rPr>
          <w:rFonts w:hint="eastAsia"/>
        </w:rPr>
        <w:t xml:space="preserve"> 정보창 추가</w:t>
      </w:r>
    </w:p>
    <w:p w14:paraId="2D300A86" w14:textId="0B79E824" w:rsidR="004C777D" w:rsidRDefault="004C777D" w:rsidP="004C777D">
      <w:pPr>
        <w:pStyle w:val="a6"/>
        <w:numPr>
          <w:ilvl w:val="0"/>
          <w:numId w:val="2"/>
        </w:numPr>
      </w:pPr>
      <w:r>
        <w:t>before after -&gt; previous next</w:t>
      </w:r>
    </w:p>
    <w:p w14:paraId="23DDBE09" w14:textId="1A70E37B" w:rsidR="007A1B37" w:rsidRDefault="007A1B37" w:rsidP="004C777D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데이터베이스 테이블 갈아끼움(</w:t>
      </w:r>
      <w:r>
        <w:t>t_bible)</w:t>
      </w:r>
      <w:r>
        <w:rPr>
          <w:rFonts w:hint="eastAsia"/>
        </w:rPr>
        <w:t>_띄어쓰기 포함 본문 전체 수정</w:t>
      </w:r>
    </w:p>
    <w:p w14:paraId="33A6BAD5" w14:textId="77777777" w:rsidR="004C777D" w:rsidRDefault="004C777D"/>
    <w:p w14:paraId="08610D15" w14:textId="19B11FD0" w:rsidR="004C777D" w:rsidRDefault="004C777D">
      <w:pPr>
        <w:rPr>
          <w:rFonts w:hint="eastAsia"/>
        </w:rPr>
      </w:pPr>
      <w:r>
        <w:rPr>
          <w:rFonts w:hint="eastAsia"/>
        </w:rPr>
        <w:t xml:space="preserve">문제: </w:t>
      </w:r>
    </w:p>
    <w:p w14:paraId="71B77C37" w14:textId="21648DF8" w:rsidR="004C777D" w:rsidRDefault="004C777D" w:rsidP="004C777D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데이터베이스 수정사항 업데이트 안됨</w:t>
      </w:r>
    </w:p>
    <w:sectPr w:rsidR="004C77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D14FC6"/>
    <w:multiLevelType w:val="hybridMultilevel"/>
    <w:tmpl w:val="5B22883E"/>
    <w:lvl w:ilvl="0" w:tplc="9AEE1A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0AE3A65"/>
    <w:multiLevelType w:val="hybridMultilevel"/>
    <w:tmpl w:val="FC722CCA"/>
    <w:lvl w:ilvl="0" w:tplc="F36ADC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3392311">
    <w:abstractNumId w:val="0"/>
  </w:num>
  <w:num w:numId="2" w16cid:durableId="10422927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D"/>
    <w:rsid w:val="004C777D"/>
    <w:rsid w:val="00761DEC"/>
    <w:rsid w:val="007A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A4399"/>
  <w15:chartTrackingRefBased/>
  <w15:docId w15:val="{C3E45266-3D86-1042-9E2C-FBDEC475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윤이름/22200494</dc:creator>
  <cp:keywords/>
  <dc:description/>
  <cp:lastModifiedBy>윤이름/22200494</cp:lastModifiedBy>
  <cp:revision>3</cp:revision>
  <dcterms:created xsi:type="dcterms:W3CDTF">2026-06-25T15:47:00Z</dcterms:created>
  <dcterms:modified xsi:type="dcterms:W3CDTF">2026-06-25T15:53:00Z</dcterms:modified>
</cp:coreProperties>
</file>