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29AA0" w14:textId="1FE204CB" w:rsidR="004C777D" w:rsidRDefault="004C777D">
      <w:r>
        <w:rPr>
          <w:rFonts w:hint="eastAsia"/>
        </w:rPr>
        <w:t>수정사항:</w:t>
      </w:r>
    </w:p>
    <w:p w14:paraId="4A9E447B" w14:textId="5E5967FD" w:rsidR="007E4AE6" w:rsidRDefault="007E4AE6" w:rsidP="007E4AE6">
      <w:pPr>
        <w:pStyle w:val="a6"/>
        <w:numPr>
          <w:ilvl w:val="0"/>
          <w:numId w:val="1"/>
        </w:numPr>
      </w:pPr>
      <w:r>
        <w:rPr>
          <w:rFonts w:hint="eastAsia"/>
        </w:rPr>
        <w:t>본문 데이터베이스와 하이라이트/북마크 데이터베이스 분리</w:t>
      </w:r>
    </w:p>
    <w:p w14:paraId="6B94EEAA" w14:textId="482B9274" w:rsidR="007E4AE6" w:rsidRDefault="007E4AE6" w:rsidP="007E4AE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본문 </w:t>
      </w:r>
      <w:r>
        <w:rPr>
          <w:rFonts w:hint="eastAsia"/>
        </w:rPr>
        <w:t>데이터베이스 수정사항 업데이트</w:t>
      </w:r>
      <w:r>
        <w:t xml:space="preserve"> </w:t>
      </w:r>
      <w:r>
        <w:rPr>
          <w:rFonts w:hint="eastAsia"/>
        </w:rPr>
        <w:t>됨</w:t>
      </w:r>
    </w:p>
    <w:p w14:paraId="33A6BAD5" w14:textId="77777777" w:rsidR="004C777D" w:rsidRPr="007E4AE6" w:rsidRDefault="004C777D"/>
    <w:p w14:paraId="08610D15" w14:textId="19B11FD0" w:rsidR="004C777D" w:rsidRDefault="004C777D">
      <w:r>
        <w:rPr>
          <w:rFonts w:hint="eastAsia"/>
        </w:rPr>
        <w:t xml:space="preserve">문제: </w:t>
      </w:r>
    </w:p>
    <w:p w14:paraId="74A0E3B8" w14:textId="6FE7ADBB" w:rsidR="007E4AE6" w:rsidRDefault="007E4AE6" w:rsidP="007E4AE6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본문 데이터베이스는 업데이트 되는데 북마크는 안 남음</w:t>
      </w:r>
    </w:p>
    <w:sectPr w:rsidR="007E4A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4C777D"/>
    <w:rsid w:val="00761DEC"/>
    <w:rsid w:val="007A1B37"/>
    <w:rsid w:val="007E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윤이름/22200494</cp:lastModifiedBy>
  <cp:revision>4</cp:revision>
  <dcterms:created xsi:type="dcterms:W3CDTF">2026-06-25T15:47:00Z</dcterms:created>
  <dcterms:modified xsi:type="dcterms:W3CDTF">2026-06-25T16:15:00Z</dcterms:modified>
</cp:coreProperties>
</file>