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207C79" w14:textId="77777777" w:rsidR="008E3912" w:rsidRDefault="008E3912" w:rsidP="008E3912">
      <w:r>
        <w:rPr>
          <w:rFonts w:hint="eastAsia"/>
        </w:rPr>
        <w:t>수정사항:</w:t>
      </w:r>
    </w:p>
    <w:p w14:paraId="13813A64" w14:textId="6CE1830B" w:rsidR="00EF1DDE" w:rsidRDefault="00EF1DDE" w:rsidP="008E3912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본문 </w:t>
      </w:r>
      <w:r w:rsidR="00606FF9">
        <w:rPr>
          <w:rFonts w:hint="eastAsia"/>
        </w:rPr>
        <w:t>외래어 맞춤법</w:t>
      </w:r>
      <w:r>
        <w:rPr>
          <w:rFonts w:hint="eastAsia"/>
        </w:rPr>
        <w:t xml:space="preserve"> 수정</w:t>
      </w:r>
    </w:p>
    <w:p w14:paraId="12208CD0" w14:textId="7A2985DF" w:rsidR="00EF1DDE" w:rsidRDefault="00EF1DDE" w:rsidP="008E3912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외래어 </w:t>
      </w:r>
      <w:r w:rsidR="00606FF9">
        <w:rPr>
          <w:rFonts w:hint="eastAsia"/>
        </w:rPr>
        <w:t>리스트 수정</w:t>
      </w:r>
    </w:p>
    <w:p w14:paraId="158B794A" w14:textId="7367E462" w:rsidR="00D04738" w:rsidRDefault="00D04738" w:rsidP="008E3912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인포</w:t>
      </w:r>
      <w:proofErr w:type="spellEnd"/>
      <w:r>
        <w:rPr>
          <w:rFonts w:hint="eastAsia"/>
        </w:rPr>
        <w:t xml:space="preserve"> 페이지 가로모드 시 중앙 정렬</w:t>
      </w:r>
    </w:p>
    <w:p w14:paraId="040EC42E" w14:textId="1BD28174" w:rsidR="00C62F8C" w:rsidRDefault="00C62F8C" w:rsidP="008E3912">
      <w:pPr>
        <w:pStyle w:val="a6"/>
        <w:numPr>
          <w:ilvl w:val="0"/>
          <w:numId w:val="1"/>
        </w:numPr>
      </w:pPr>
      <w:r>
        <w:rPr>
          <w:rFonts w:hint="eastAsia"/>
        </w:rPr>
        <w:t>검색 결과에 검색 키워드 하이라이트</w:t>
      </w:r>
    </w:p>
    <w:p w14:paraId="105CAD84" w14:textId="2E9D8C6A" w:rsidR="00A80160" w:rsidRPr="008E3912" w:rsidRDefault="00A80160" w:rsidP="008E3912"/>
    <w:sectPr w:rsidR="00A80160" w:rsidRPr="008E3912" w:rsidSect="008E391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D14FC6"/>
    <w:multiLevelType w:val="hybridMultilevel"/>
    <w:tmpl w:val="5B22883E"/>
    <w:lvl w:ilvl="0" w:tplc="9AEE1A1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0AE3A65"/>
    <w:multiLevelType w:val="hybridMultilevel"/>
    <w:tmpl w:val="FC722CCA"/>
    <w:lvl w:ilvl="0" w:tplc="F36ADC8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93392311">
    <w:abstractNumId w:val="0"/>
  </w:num>
  <w:num w:numId="2" w16cid:durableId="104229271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77D"/>
    <w:rsid w:val="00292FC8"/>
    <w:rsid w:val="004C777D"/>
    <w:rsid w:val="00606FF9"/>
    <w:rsid w:val="006246D9"/>
    <w:rsid w:val="00761DEC"/>
    <w:rsid w:val="007A1B37"/>
    <w:rsid w:val="007E4AE6"/>
    <w:rsid w:val="008E3912"/>
    <w:rsid w:val="00A80160"/>
    <w:rsid w:val="00B85098"/>
    <w:rsid w:val="00C41ABC"/>
    <w:rsid w:val="00C62F8C"/>
    <w:rsid w:val="00C71FDF"/>
    <w:rsid w:val="00D04738"/>
    <w:rsid w:val="00EE35B7"/>
    <w:rsid w:val="00EF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CA4399"/>
  <w15:chartTrackingRefBased/>
  <w15:docId w15:val="{C3E45266-3D86-1042-9E2C-FBDEC475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912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C77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C7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77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77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77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77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77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77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77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C77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C77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C77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C77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C7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77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C77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7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C77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77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C77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7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C77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C7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윤이름/22200494</dc:creator>
  <cp:keywords/>
  <dc:description/>
  <cp:lastModifiedBy>ehp</cp:lastModifiedBy>
  <cp:revision>14</cp:revision>
  <dcterms:created xsi:type="dcterms:W3CDTF">2026-06-25T15:47:00Z</dcterms:created>
  <dcterms:modified xsi:type="dcterms:W3CDTF">2026-07-08T05:51:00Z</dcterms:modified>
</cp:coreProperties>
</file>