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D207C79" w14:textId="77777777" w:rsidR="008E3912" w:rsidRDefault="008E3912" w:rsidP="008E3912">
      <w:r>
        <w:rPr>
          <w:rFonts w:hint="eastAsia"/>
        </w:rPr>
        <w:t>수정사항:</w:t>
      </w:r>
    </w:p>
    <w:p w14:paraId="13813A64" w14:textId="5D549897" w:rsidR="00EF1DDE" w:rsidRDefault="00EF1DDE" w:rsidP="008E3912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본문 </w:t>
      </w:r>
      <w:r w:rsidR="00606FF9">
        <w:rPr>
          <w:rFonts w:hint="eastAsia"/>
        </w:rPr>
        <w:t>맞춤법</w:t>
      </w:r>
      <w:r>
        <w:rPr>
          <w:rFonts w:hint="eastAsia"/>
        </w:rPr>
        <w:t xml:space="preserve"> 수정</w:t>
      </w:r>
    </w:p>
    <w:p w14:paraId="105CAD84" w14:textId="311A69AB" w:rsidR="00A80160" w:rsidRPr="008E3912" w:rsidRDefault="00EF1DDE" w:rsidP="008E3912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외래어 </w:t>
      </w:r>
      <w:r w:rsidR="00606FF9">
        <w:rPr>
          <w:rFonts w:hint="eastAsia"/>
        </w:rPr>
        <w:t>리스트 수정</w:t>
      </w:r>
    </w:p>
    <w:sectPr w:rsidR="00A80160" w:rsidRPr="008E3912" w:rsidSect="008E391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CD14FC6"/>
    <w:multiLevelType w:val="hybridMultilevel"/>
    <w:tmpl w:val="5B22883E"/>
    <w:lvl w:ilvl="0" w:tplc="9AEE1A18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60AE3A65"/>
    <w:multiLevelType w:val="hybridMultilevel"/>
    <w:tmpl w:val="FC722CCA"/>
    <w:lvl w:ilvl="0" w:tplc="F36ADC82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893392311">
    <w:abstractNumId w:val="0"/>
  </w:num>
  <w:num w:numId="2" w16cid:durableId="1042292714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2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77D"/>
    <w:rsid w:val="00292FC8"/>
    <w:rsid w:val="004C777D"/>
    <w:rsid w:val="00606FF9"/>
    <w:rsid w:val="006246D9"/>
    <w:rsid w:val="00761DEC"/>
    <w:rsid w:val="007A1B37"/>
    <w:rsid w:val="007E4AE6"/>
    <w:rsid w:val="008E3912"/>
    <w:rsid w:val="009F6DF0"/>
    <w:rsid w:val="00A80160"/>
    <w:rsid w:val="00B85098"/>
    <w:rsid w:val="00C41ABC"/>
    <w:rsid w:val="00C62F8C"/>
    <w:rsid w:val="00C71FDF"/>
    <w:rsid w:val="00D04738"/>
    <w:rsid w:val="00EE35B7"/>
    <w:rsid w:val="00EF1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CA4399"/>
  <w15:chartTrackingRefBased/>
  <w15:docId w15:val="{C3E45266-3D86-1042-9E2C-FBDEC4755F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E3912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C777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C77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C777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C777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C777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C777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C777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C777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C777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C777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C777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C777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C777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C777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C777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C777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C777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C777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C777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C77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C777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C777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C77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C777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C777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C777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C77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C777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C77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윤이름/22200494</dc:creator>
  <cp:keywords/>
  <dc:description/>
  <cp:lastModifiedBy>ehp</cp:lastModifiedBy>
  <cp:revision>15</cp:revision>
  <dcterms:created xsi:type="dcterms:W3CDTF">2026-06-25T15:47:00Z</dcterms:created>
  <dcterms:modified xsi:type="dcterms:W3CDTF">2026-07-08T12:17:00Z</dcterms:modified>
</cp:coreProperties>
</file>