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Android 온디바이스 STT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77777"/>
          <w:sz w:val="28"/>
          <w:szCs w:val="28"/>
        </w:rPr>
        <w:t xml:space="preserve">음성 검색 기능 구현을 위한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8449"/>
          <w:sz w:val="40"/>
          <w:szCs w:val="40"/>
        </w:rPr>
        <w:t xml:space="preserve">찐찐찐 최종 보고서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5월 4일  |  테스트 기기: Galaxy S21 Ultra 5G (SM-G998N)</w:t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Bdr>
          <w:left w:val="single" w:color="1E8449" w:sz="12" w:space="8"/>
        </w:pBdr>
        <w:shd w:fill="E9F7EF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💡 결론 먼저: ONNX+Whisper, whisper.cpp, sherpa-onnx+SenseVoice 세 가지를 모두 직접 구현 및 실측한 결과, sherpa-onnx + SenseVoice Small int8로 최종 결정. RTF 0.034 실측, 카카오맵/네이버지도(370MB+)보다 작은 용량(~280MB), FunASR 공식 파인튜닝 파이프라인 존재.</w:t>
      </w:r>
    </w:p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시도한 방법 전체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최종 상태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ONNX + Whisper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base (Encoder 39MB + Decoder 301MB)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동작 확인, 전환 결정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whisper.cpp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whisper.cpp v1.8.4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fp16 (142MB)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완전 동작, 속도 한계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sherpa-onnx + SenseVoice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sherpa-onnx v1.13.0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SenseVoice Small int8 (226MB)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동작 확인, 최종 채택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① ONNX + Whisper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2.1 구현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Encoder 모델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whisper_base_fp16.onnx (39MB, 내부 FP16)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 모델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whisper_decoder_merged.onnx (301MB, FP32 + KV Cache)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 Spectrogram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순수 Kotlin FFT (Cooley-Tukey Radix-2 DIT) 직접 구현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Runtime 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1.25.1 (IR v13 지원)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노이즈 캔슬링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NoiseSuppressor + AcousticEchoCanceler + AutomaticGainControl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6레이어 × decoder/encoder × key/value = 24개 텐서 관리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토큰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[SOT=50257, ko=50264, TRANSCRIBE=50358, NO_TIMESTAMPS=50362]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Repetition Penalty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(반복 출력 방지)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2.2 실측 성능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 적용 전 스텝당 추론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1~3초 (가변, 점점 느려짐)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 적용 후 스텝당 추론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0.25초 (일정)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음성 전체 추론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5.9초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0.2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환경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에뮬레이터 (Pixel 8 Pro, API 35)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2.3 겪은 주요 이슈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ConvInteger 미지원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양자화 → Android ORT ARM 미지원 연산자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양자화 포기, FP32 전환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버전 충돌 반복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PyTorch/optimum/ORT 버전 조합이 모두 맞아야 동작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 1.25.1로 최종 고정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OOM 크래시 (Decoder 301MB)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array 복사 시 순간 ~580MB 필요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filesDir mmap 방식으로 전환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 be be... 반복 출력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Cache 없이 전체 시퀀스 재계산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decoder_model_merged.onnx 교체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미인식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토큰 미설정, Whisper base 한국어 성능 한계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 토큰 추가 → 다음 단계로 전환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2.4 전환 이유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버전 충돌이 일회성이 아니라 PyTorch/optimum/ONNX IR/ORT 버전이 전부 맞아야 동작하는 구조적 문제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Encoder 39MB + Decoder 301MB = 총 341MB — 이후 도입한 방식 대비 큰 크기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파인튜닝 후 ONNX re-export 과정 반복 필요</w:t>
      </w:r>
    </w:p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② whisper.cpp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3.1 구현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ggml-base.bin (base fp16, 142MB) — ggerganov/whisper.cpp HuggingFace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 환경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NDK 25.1.8937393 + CMake 3.22.1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whisper.cpp 버전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v1.8.4 (FetchContent)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JNI 브리지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whisper_jni.cpp 직접 작성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노이즈 캔슬링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NoiseSuppressor + AcousticEchoCanceler + AutomaticGainControl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VAD (libfvad JNI 직접 구현, mode=2 aggressive)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무음 자동 종료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후 무음 1.5초(50프레임) 자동 종료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무음 추론 스킵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없이 무음만 감지 시 Whisper 추론 생략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arm64-v8a ON / x86_64(에뮬레이터) OFF 조건부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n_threads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(실기기 멀티코어 활용)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교체 테스트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q8_0 (252MB), small q5_1 (181MB) 추가 테스트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3.2 실측 성능 (Galaxy S21 Ultra, 실기기)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600"/>
        <w:gridCol w:w="17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케이스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추론 시간</w:t>
            </w:r>
          </w:p>
        </w:tc>
        <w:tc>
          <w:tcPr>
            <w:tcW w:type="dxa" w:w="1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fp16 (142MB)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n_threads=1, OpenMP OFF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발화 (~7초)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12,000ms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fp16 (142MB)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n_threads=1, OpenMP OFF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발화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26,000ms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q8_0 (252MB)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n_threads=4, OpenMP 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발화 (~7초)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337,000ms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q5_1 (181MB)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n_threads=4, OpenMP 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발화 (~7초)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491,000ms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70.1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3.3 인식 품질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1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발화 유형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실제 발화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인식 결과</w:t>
            </w:r>
          </w:p>
        </w:tc>
        <w:tc>
          <w:tcPr>
            <w:tcW w:type="dxa" w:w="1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자연스러운 문장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직무 적합성, 지원 직무와...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직무 적합성, 지원 직무와... (거의 정확)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양호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단어 나열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가나다라마바사아자차카타파하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하나 나라 마바사 아저착하타파하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불안정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무음 (VAD 전)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(무음)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(끝) MBC 뉴스 김혜연입니다.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환각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30초 무음 (VAD 후)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(무음)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(추론 스킵)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해결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3.4 겪은 주요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에뮬레이터 SIGABRT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OpenMP 멀티스레드 에뮬레이터 충돌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x86_64 OpenMP OFF 조건부 설정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모델 337~491초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OpenMP OFF + n_threads=4 조합 → 스레드 충돌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OpenMP ON으로 재설정 → 개선 없음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Vulkan 빌드 실패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크로스컴파일 환경에서 호스트 C++ 컴파일러 필요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미해결 (Linux 환경 필요)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3.5 전환 이유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모델 RTF 1.82 — 실시간 처리 불가 (7초 음성 → 12초 추론)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small 모델 RTF 48~70 — 완전히 실사용 불가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GPU 가속(Vulkan) Windows 환경에서 구현 실패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VAD/노이즈캔슬링은 완성됐으나 속도 문제 해결 불가</w:t>
      </w:r>
    </w:p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③ sherpa-onnx + SenseVoice Small (최종 채택)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4.1 구현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SenseVoice Small int8 (model.int8.onnx 226MB + tokens.txt 309KB)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출처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csukuangfj/sherpa-onnx-sense-voice-zh-en-ja-ko-yue-int8-2025-09-09 (HuggingFace)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모델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Silero VAD (silero_vad.onnx, ~2MB)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엔진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sherpa-onnx v1.13.0 (AAR 53.9MB, GitHub Releases 직접 다운로드)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노이즈 캔슬링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NoiseSuppressor + AcousticEchoCanceler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 설정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 (한국어 고정)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JNI 직접 구현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 (sherpa-onnx Kotlin API 사용)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구현 파일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SttManager, VadManager, AudioRecorder, MainViewModel, WerCalculator, MetricsExporter 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성능 측정 기능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RTF, WER, VAD 처리시간, 총 지연시간, CSV 내보내기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4.2 실측 성능 (Galaxy S21 Ultra, 실기기)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오디오 길이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추론 시간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RTF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2,534ms (약 2.5초)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0.039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매우 우수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678ms (약 0.7초)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0.077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매우 우수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3,846ms (약 3.8초)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132ms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매우 우수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4.3 엔진별 RTF 최종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296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엔진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RTF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실사용 가능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whisper.cpp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fp16 (142MB)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+ Whisper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(Encoder+Decoder 341MB)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sherpa-onnx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SenseVoice Small int8 (226MB)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0.034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SpeechRecognizer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독점 모델 (비공개)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~0.05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4.4 구현 중 발생한 이슈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JitPack 401 Unauthorized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sherpa-onnx는 JitPack 미배포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Releases에서 AAR 직접 다운로드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v1.13.0 API 변경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VadModel→Vad, isEmpty()→empty() 등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AAR 기준으로 코드 수정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한자/중국어 출력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SenseVoice 결과에 &lt;|ko|&gt;&lt;|NEUTRAL|&gt; 태그 미제거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정규식으로 태그 제거 (수정 예정)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자동 종료 안 됨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isRecording을 false로 바꾸는 코드 누락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루프 로직 수정 (수정 예정)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청크마다 STT 호출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전체 누적 없이 세그먼트마다 즉시 STT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청크 누적 후 일괄 처리 (수정 예정)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최종 결정 근거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5.1 용량 걱정 없음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앱</w:t>
            </w:r>
          </w:p>
        </w:tc>
        <w:tc>
          <w:tcPr>
            <w:tcW w:type="dxa" w:w="5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370MB+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네이버지도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370MB+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~266MB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우리 앱 (SenseVoice 모델 포함 예상)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~280MB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E8449" w:sz="12" w:space="8"/>
        </w:pBdr>
        <w:shd w:fill="E9F7EF" w:val="clear"/>
        <w:spacing w:after="120" w:before="120"/>
        <w:ind w:left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경쟁 지도 앱보다 작으면서 온디바이스 AI 음성 검색이 되는 구조. 용량 걱정 완전 종료.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5.2 SenseVoice 선택 근거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비자기회귀(Non-autoregressive) 구조 → Whisper 대비 7~17배 빠른 추론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RTF 0.034 실측 — Android SpeechRecognizer(Google 독점) 수준의 속도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FunASR 공식 파인튜닝 파이프라인 존재 (finetune.sh 공식 제공)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한국어, 중국어, 영어, 일본어, 광동어 다국어 지원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ONNX 변환 공식 지원 → sherpa-onnx 연동 검증된 경로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sherpa-onnx Kotlin API — JNI 직접 작성 불필요</w:t>
      </w:r>
    </w:p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6. 현재 수정 필요 사항 (버그 3가지)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2000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수정 내용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한자/중국어 출력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result.replace(Regex("&lt;\\|[^|]+\\|&gt;"), "") 태그 제거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SttManager.kt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자동 종료 안 됨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발화 후 무음 N프레임 지속 시 stopRecording() 호출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MainViewModel.kt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짧은 청크마다 STT 호출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 세그먼트 누적 후 자동 종료 시 한 번에 STT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MainViewModel.kt + VadManager.kt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7. 향후 작업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 3가지 수정 후 재빌드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 동작 확인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한국어 WER 측정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WER &lt; 10% 목표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경상도 사투리 WER 측정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전 베이스라인 (WER &lt; 30% 목표)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FunASR로 SenseVoice Small 파인튜닝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사투리/어눌한 말투 인식 개선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파인튜닝 모델 → ONNX 변환 → sherpa-onnx 적용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 파일 교체만으로 반영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Asset Delivery 적용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배포 (100MB 제한 우회)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FE 통합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검색 기능 서비스 배포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5276" w:sz="4" w:space="1"/>
        </w:pBdr>
        <w:spacing w:after="200" w:before="200"/>
      </w:pPr>
      <w:r>
        <w:t xml:space="preserve"/>
      </w:r>
    </w:p>
    <w:p>
      <w:pPr>
        <w:spacing w:after="100" w:before="300"/>
        <w:jc w:val="center"/>
      </w:pPr>
      <w:r>
        <w:rPr>
          <w:sz w:val="48"/>
          <w:szCs w:val="48"/>
        </w:rPr>
        <w:t xml:space="preserve">🎉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ONNX+Whisper → whisper.cpp → sherpa-onnx+SenseVoice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돌고 돌아 찐찐찐 최종 결정 완료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버그 수정 → WER 측정 → 파인튜닝 → 배포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618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874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2026-05-03T22:09:59.907Z</dcterms:created>
  <dcterms:modified xsi:type="dcterms:W3CDTF">2026-05-03T22:09:59.907Z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