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color w:val="353638"/>
          <w:kern w:val="0"/>
          <w:sz w:val="27"/>
          <w:szCs w:val="27"/>
        </w:rPr>
        <w:fldChar w:fldCharType="begin"/>
      </w:r>
      <w:r w:rsidRPr="008A665D">
        <w:rPr>
          <w:rFonts w:ascii="Segoe UI" w:eastAsia="굴림" w:hAnsi="Segoe UI" w:cs="Segoe UI"/>
          <w:color w:val="353638"/>
          <w:kern w:val="0"/>
          <w:sz w:val="27"/>
          <w:szCs w:val="27"/>
        </w:rPr>
        <w:instrText xml:space="preserve"> HYPERLINK "https://rebornbb.tistory.com/entry/SpringBoot-%EC%8A%A4%ED%94%84%EB%A7%81-%EB%B6%80%ED%8A%B8-%EC%9B%B9-MVC-DB-%EC%A0%91%EA%B7%BC-%EA%B8%B0%EC%88%A0-%EC%A0%95%EB%A6%AC2?category=1078897" \l "%EB%B9%8C%EB%93%9C%ED%95%98%EA%B3%A0%20%EC%8B%A4%ED%96%89%ED%95%98%EA%B8%B0%C2%A0%20-1" </w:instrText>
      </w:r>
      <w:r w:rsidRPr="008A665D">
        <w:rPr>
          <w:rFonts w:ascii="Segoe UI" w:eastAsia="굴림" w:hAnsi="Segoe UI" w:cs="Segoe UI"/>
          <w:color w:val="353638"/>
          <w:kern w:val="0"/>
          <w:sz w:val="27"/>
          <w:szCs w:val="27"/>
        </w:rPr>
        <w:fldChar w:fldCharType="separate"/>
      </w:r>
      <w:r w:rsidRPr="008A665D">
        <w:rPr>
          <w:rFonts w:ascii="Segoe UI" w:eastAsia="굴림" w:hAnsi="Segoe UI" w:cs="Segoe UI"/>
          <w:color w:val="0000FF"/>
          <w:kern w:val="0"/>
          <w:sz w:val="27"/>
          <w:szCs w:val="27"/>
          <w:u w:val="single"/>
          <w:bdr w:val="single" w:sz="2" w:space="0" w:color="auto" w:frame="1"/>
        </w:rPr>
        <w:t>빌드하고</w:t>
      </w:r>
      <w:r w:rsidRPr="008A665D">
        <w:rPr>
          <w:rFonts w:ascii="Segoe UI" w:eastAsia="굴림" w:hAnsi="Segoe UI" w:cs="Segoe UI"/>
          <w:color w:val="0000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r w:rsidRPr="008A665D">
        <w:rPr>
          <w:rFonts w:ascii="Segoe UI" w:eastAsia="굴림" w:hAnsi="Segoe UI" w:cs="Segoe UI"/>
          <w:color w:val="0000FF"/>
          <w:kern w:val="0"/>
          <w:sz w:val="27"/>
          <w:szCs w:val="27"/>
          <w:u w:val="single"/>
          <w:bdr w:val="single" w:sz="2" w:space="0" w:color="auto" w:frame="1"/>
        </w:rPr>
        <w:t>실행하기</w:t>
      </w:r>
      <w:r w:rsidRPr="008A665D">
        <w:rPr>
          <w:rFonts w:ascii="Segoe UI" w:eastAsia="굴림" w:hAnsi="Segoe UI" w:cs="Segoe UI"/>
          <w:color w:val="0000FF"/>
          <w:kern w:val="0"/>
          <w:sz w:val="27"/>
          <w:szCs w:val="27"/>
          <w:u w:val="single"/>
          <w:bdr w:val="single" w:sz="2" w:space="0" w:color="auto" w:frame="1"/>
        </w:rPr>
        <w:t> </w:t>
      </w:r>
      <w:r w:rsidRPr="008A665D">
        <w:rPr>
          <w:rFonts w:ascii="Segoe UI" w:eastAsia="굴림" w:hAnsi="Segoe UI" w:cs="Segoe UI"/>
          <w:color w:val="353638"/>
          <w:kern w:val="0"/>
          <w:sz w:val="27"/>
          <w:szCs w:val="27"/>
        </w:rPr>
        <w:fldChar w:fldCharType="end"/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>CMD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>로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 xml:space="preserve"> 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>빌드하는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 xml:space="preserve"> 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>방법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 xml:space="preserve"> (window)</w:t>
      </w:r>
    </w:p>
    <w:p w:rsidR="008A665D" w:rsidRPr="008A665D" w:rsidRDefault="008A665D" w:rsidP="008A66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6013578" cy="3431969"/>
            <wp:effectExtent l="0" t="0" r="6350" b="0"/>
            <wp:docPr id="5" name="그림 5" descr="https://blog.kakaocdn.net/dn/sDzVS/btrIOwVVWVO/LCRBqxIqZTpiZeIQQGC2C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sDzVS/btrIOwVVWVO/LCRBqxIqZTpiZeIQQGC2C1/im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87" cy="344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1. cd 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프로젝트저장폴더</w:t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2. cd </w:t>
      </w:r>
      <w:proofErr w:type="spellStart"/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프로젝트명</w:t>
      </w:r>
      <w:proofErr w:type="spellEnd"/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3. </w:t>
      </w:r>
      <w:proofErr w:type="spellStart"/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gradlew</w:t>
      </w:r>
      <w:proofErr w:type="spellEnd"/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build</w:t>
      </w:r>
    </w:p>
    <w:p w:rsidR="008A665D" w:rsidRPr="008A665D" w:rsidRDefault="008A665D" w:rsidP="008A66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>
            <wp:extent cx="6109855" cy="3595069"/>
            <wp:effectExtent l="0" t="0" r="5715" b="5715"/>
            <wp:docPr id="4" name="그림 4" descr="https://blog.kakaocdn.net/dn/bIUnBU/btrIO1IaQ0M/Q1rFtNrD31Esx0XWtkqiU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bIUnBU/btrIO1IaQ0M/Q1rFtNrD31Esx0XWtkqiU1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37" cy="362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5950635" cy="5076702"/>
            <wp:effectExtent l="0" t="0" r="0" b="0"/>
            <wp:docPr id="3" name="그림 3" descr="https://blog.kakaocdn.net/dn/ClE1r/btrIFHRJ7Fr/w3AUIzZ3jzxI5xFSVVaj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ClE1r/btrIFHRJ7Fr/w3AUIzZ3jzxI5xFSVVajP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56" cy="508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4.cd build</w:t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5.dir</w:t>
      </w:r>
    </w:p>
    <w:p w:rsidR="008A665D" w:rsidRPr="008A665D" w:rsidRDefault="008A665D" w:rsidP="008A66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5622562" cy="2727820"/>
            <wp:effectExtent l="0" t="0" r="0" b="0"/>
            <wp:docPr id="2" name="그림 2" descr="https://blog.kakaocdn.net/dn/bAJjJW/btrINL6BAyG/khXXZAacwkQcVfjKpRveq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kakaocdn.net/dn/bAJjJW/btrINL6BAyG/khXXZAacwkQcVfjKpRveq0/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99" cy="27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6.cd libs </w:t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gramStart"/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7.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확인</w:t>
      </w:r>
      <w:proofErr w:type="gramEnd"/>
    </w:p>
    <w:p w:rsidR="008A665D" w:rsidRPr="008A665D" w:rsidRDefault="008A665D" w:rsidP="008A66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6385890" cy="1319151"/>
            <wp:effectExtent l="0" t="0" r="0" b="0"/>
            <wp:docPr id="1" name="그림 1" descr="https://blog.kakaocdn.net/dn/cakAvB/btrIMC3opKP/36BiqUU7BcuKLNAd7fRKj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cakAvB/btrIMC3opKP/36BiqUU7BcuKLNAd7fRKjk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52" cy="133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8.java -jar 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>위에서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 xml:space="preserve"> 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>확인했던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 xml:space="preserve"> jar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>파일명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>.jar </w:t>
      </w:r>
    </w:p>
    <w:p w:rsidR="00CB1EC2" w:rsidRPr="008A665D" w:rsidRDefault="008A665D"/>
    <w:sectPr w:rsidR="00CB1EC2" w:rsidRPr="008A6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5D"/>
    <w:rsid w:val="008A665D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BD7C-9F5F-41D0-BD3F-040AB7D8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A66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A665D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A66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66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2023-07-18T05:25:00Z</dcterms:created>
  <dcterms:modified xsi:type="dcterms:W3CDTF">2023-07-18T05:27:00Z</dcterms:modified>
</cp:coreProperties>
</file>