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 xml:space="preserve">숫자를 한글로 </w:t>
      </w:r>
      <w:bookmarkStart w:id="0" w:name="_GoBack"/>
      <w:bookmarkEnd w:id="0"/>
      <w:r w:rsidRPr="007573AA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바꾸기(난이도 중)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엑셀에서 숫자를 입력하면 그 숫자에 맞는 한글로 변환해주는 NUMBERSTRING 함수가 있다.</w:t>
      </w:r>
    </w:p>
    <w:p w:rsidR="007573AA" w:rsidRPr="007573AA" w:rsidRDefault="007573AA" w:rsidP="007573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7573A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7100" cy="1143000"/>
            <wp:effectExtent l="0" t="0" r="6350" b="0"/>
            <wp:docPr id="1" name="그림 1" descr="https://blog.kakaocdn.net/dn/bTlckk/btqMgsqQFtO/kE0BkAmvcXW0kcYFpH87K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Tlckk/btqMgsqQFtO/kE0BkAmvcXW0kcYFpH87KK/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 그림과 같이 A1셀에 12345를 입력하면 A2셀의 결과처럼 보여준다.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함수를 java언어로 직접 만들어보자.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양의 정수 n이 입력된다. </w:t>
      </w:r>
      <w:proofErr w:type="gram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( 0</w:t>
      </w:r>
      <w:proofErr w:type="gramEnd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&lt;= n &lt;= 99999) 만의 </w:t>
      </w:r>
      <w:proofErr w:type="spell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자릿수까지만</w:t>
      </w:r>
      <w:proofErr w:type="spellEnd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입력됨.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n을 한글로 출력한다.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12345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일만이천삼백사십오</w:t>
      </w:r>
      <w:proofErr w:type="spellEnd"/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 수업하다가 만든 문제입니다</w:t>
      </w:r>
      <w:proofErr w:type="gram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처음 설계가 잘못되면 복잡하게 코드가 전개될 가능성이 높습니다.)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정답은 엑셀의 NUMBERSTRING 함수에 근거합니다.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몇 가지 예를 더 </w:t>
      </w:r>
      <w:proofErr w:type="spell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들어보여드립니다</w:t>
      </w:r>
      <w:proofErr w:type="spellEnd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500300  ==&gt; </w:t>
      </w:r>
      <w:proofErr w:type="spell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오십만삼백</w:t>
      </w:r>
      <w:proofErr w:type="spellEnd"/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==&gt; 일</w:t>
      </w:r>
    </w:p>
    <w:p w:rsidR="007573AA" w:rsidRPr="007573AA" w:rsidRDefault="007573AA" w:rsidP="007573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 ==&gt; </w:t>
      </w:r>
      <w:proofErr w:type="spellStart"/>
      <w:r w:rsidRPr="007573AA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일십오</w:t>
      </w:r>
      <w:proofErr w:type="spellEnd"/>
    </w:p>
    <w:p w:rsidR="00CB1EC2" w:rsidRDefault="007573AA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AA"/>
    <w:rsid w:val="007573AA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1E65D-B66D-4608-88FE-D644FB0C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3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2023-07-06T05:09:00Z</dcterms:created>
  <dcterms:modified xsi:type="dcterms:W3CDTF">2023-07-06T05:09:00Z</dcterms:modified>
</cp:coreProperties>
</file>